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3B873" w14:textId="265E1AAE" w:rsidR="00E67B95" w:rsidRPr="00003429" w:rsidRDefault="00F6536E" w:rsidP="00E67B95">
      <w:pPr>
        <w:pStyle w:val="Standard"/>
        <w:rPr>
          <w:rFonts w:hint="eastAsia"/>
          <w:lang w:val="fr-FR"/>
        </w:rPr>
      </w:pPr>
      <w:r w:rsidRPr="00F6536E">
        <w:rPr>
          <w:lang w:val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C08F30" wp14:editId="08EFBD9B">
                <wp:simplePos x="0" y="0"/>
                <wp:positionH relativeFrom="column">
                  <wp:posOffset>823595</wp:posOffset>
                </wp:positionH>
                <wp:positionV relativeFrom="paragraph">
                  <wp:posOffset>-158750</wp:posOffset>
                </wp:positionV>
                <wp:extent cx="5051425" cy="953135"/>
                <wp:effectExtent l="0" t="0" r="0" b="0"/>
                <wp:wrapThrough wrapText="bothSides">
                  <wp:wrapPolygon edited="0">
                    <wp:start x="10834" y="0"/>
                    <wp:lineTo x="3095" y="3454"/>
                    <wp:lineTo x="3095" y="7339"/>
                    <wp:lineTo x="244" y="9929"/>
                    <wp:lineTo x="163" y="17700"/>
                    <wp:lineTo x="3177" y="19427"/>
                    <wp:lineTo x="10019" y="20722"/>
                    <wp:lineTo x="12137" y="20722"/>
                    <wp:lineTo x="21098" y="19859"/>
                    <wp:lineTo x="21505" y="16837"/>
                    <wp:lineTo x="20935" y="14247"/>
                    <wp:lineTo x="21098" y="9066"/>
                    <wp:lineTo x="19957" y="8203"/>
                    <wp:lineTo x="19387" y="6476"/>
                    <wp:lineTo x="19306" y="2590"/>
                    <wp:lineTo x="11241" y="0"/>
                    <wp:lineTo x="10834" y="0"/>
                  </wp:wrapPolygon>
                </wp:wrapThrough>
                <wp:docPr id="8" name="Freeform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1425" cy="9531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51725" h="953513">
                              <a:moveTo>
                                <a:pt x="0" y="0"/>
                              </a:moveTo>
                              <a:lnTo>
                                <a:pt x="5051725" y="0"/>
                              </a:lnTo>
                              <a:lnTo>
                                <a:pt x="5051725" y="953514"/>
                              </a:lnTo>
                              <a:lnTo>
                                <a:pt x="0" y="95351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6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9704BFD" id="Freeform 8" o:spid="_x0000_s1026" style="position:absolute;margin-left:64.85pt;margin-top:-12.5pt;width:397.75pt;height:75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051725,9535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qMNI/gEAAIQEAAAOAAAAZHJzL2Uyb0RvYy54bWysVEuP0zAQviPxHyzf&#10;aZKW8Iia7qVahIQAscsPcJxJE8kv2W6T/nvGdpNGywGEuNgTezz+HuPsHyYpyAWsG7SqabHJKQHF&#10;dTuoU01/Pj+++UCJ80y1TGgFNb2Cow+H16/2o6lgq3stWrAEiyhXjaamvfemyjLHe5DMbbQBhZud&#10;tpJ5/LSnrLVsxOpSZNs8f5eN2rbGag7O4eoxbdJDrN91wP23rnPgiagpYvNxtHFswpgd9qw6WWb6&#10;gd9gsH9AIdmg8NKl1JF5Rs52+K2UHLjVTnd+w7XMdNcNHCIHZFPkL9g89cxA5ILiOLPI5P5fWf71&#10;8mS+W5RhNK5yGAYWU2dlmBEfmaJY10UsmDzhuFjmZfF2W1LCce9juSt2ZVAzu5/mZ+c/gY6V2OWL&#10;80nsdo5YP0d8UnNo0bJglohmeUrQLEsJmtUkswzz4VyAF0IyJijvA5Q+IimLXfRC6gs865joX9BA&#10;lPddodZZgVcsNlPG3Dljnk2st85EAVCOmwBz2jyndGy/pNTfJcbeXN3NhXaQBA68o9KLFpi3VrsR&#10;g3kchAjcQ3zrHJTyz+8r9eRR87ME5dMjsyCYxxfu+sE4tKQC2UCLxnxui+SK8xY8R1Ss6vDiH+hi&#10;wrpsIMQ7rOzebSFqdHuNTRjXsdUju9uzDG9p/Y3x+udx+AUAAP//AwBQSwMECgAAAAAAAAAhABh5&#10;qiIZSQEAGUkBABQAAABkcnMvbWVkaWEvaW1hZ2UxLnBuZ4lQTkcNChoKAAAADUlIRFIAAAKNAAAA&#10;fAgGAAAADPyK2AAAAAlwSFlzAAALEwAACxMBAJqcGAAAIABJREFUeJzsnXd4HcW5xt+Zbaeqd8mS&#10;JXfJckG2XINNDQYCSUCCEEogweQCgVAcWnKPD70HSIBASAid+IQkmG4TjADbuMjdclXv5Uinly0z&#10;948j2bJxI4HAhf09jx9b1u7U3W/f+eabGcDExMTExMTExMTExMTExMTExMTExMTExMTExMTExMTE&#10;xMTE5OvGqlWrrKtWrbJ+1eUwMTEx+W9Cv+oCmJiYmPw/gCxZUiVsc7lkAGhbueLsrk+WXQgAK1a4&#10;xBUulwiAfKUlNDExMfmSEb/qApiYmJj8P4BXV3uMJVWJHxQenadFgpO4y/UncoJbR0Iw8q+ygCYm&#10;JiZfNubI2MTExOQwcM4JIYS///r72f7GTZOMxo0ttoKR2b39wQcUystyRxddXVE2LbBu4yahdk/b&#10;x7968MEumALSxMTkG4rpaTQxMTE5Cq1MiCcJxgXO/Jwz+oM+iek6p/Y0f+uett/6u70pOmFvqXl5&#10;nwAA5xyEmONxExOTbx5mTKOJiYnJYSCEcJfLRX+y6cOAJKdcZaQX36kojhSb1fqWkpZ7lRrxizFd&#10;ezTvOydcrF1/fbfL5RJNwWhiYvJNxbRuJiYmJkeHAOBLly616Q1b3g17uyZomhpIS8uRUjIyfjz/&#10;sms+drlc1O12s6+6oCYmJiZfFub0tImJickh4AAhAH9qyZLk1MbGs+Jwrp3glI11vZ2zvEF/r93p&#10;MIJhf1Gyg3z3/fe37O7d4Ln0nSd+t3HBlb9476suu4mJicmXgelpNDExMTkMpVWl8p0T5z88uij9&#10;qkA4sHN7s/hRtL9x4ZhUm0GoRfVbmTVupO/MSObBHIs6PWzI7T1Rpbrq5rtWcZeLEtPzaGJi8g3C&#10;9DSamJiYfBYCgE+3VVGmd4xqbmiFw2kZ45Sj4/JyU41ckv+nCc++P7tuinPiztnKGHUgJnSKGnTB&#10;mRWAlAcAnro6Auz3WH6ltTExMTH5AhC+6gKYmJiYfB3gnJO6ujqhrKyM1tXVsSuvvNLxo6kZ51nS&#10;Uk+q7/B3U66LRjxkt/eGMXVdd4utbaDAG4um9ZdnUoWxSEvAskG2J4Xzk0n+6TNn1J/3+DNtnHNK&#10;3G4gsejQFI4mJib/rzFXT5uYmHxr4YMhOhwghBDu8XiMwf27cVwaOZP7G54RB+rLAgPh0MgcG0Rb&#10;aicfXRD020I/rM8SR/UsGKXH4diTnp0az0/RmB7stmTLobOdsnr3kqeWJBNC2KJxsx0AGDgIx/4/&#10;X12tTUxMTP49TE+jiYnJtxZ34i/iBvibb36cOnls0V2NEk476bTTV6WqsTyHjZ6uanH7qBxrYcSg&#10;CJKsi3h+/j+3Un9lY46YFslOfqB3oOBKKurZuSni2bLIknxhlYYNy9tV193wT4vmP7u/IO2ByeVl&#10;9g1nb17vBqgb4O6vttomJiYm/xamp9HExORby0sPPphRxTl99tlGS6yp7set/s4rNvQ0Vq1evW5i&#10;veOEuu4Bvb2zR0NbdwA9Xq2/TUiptweiDZqm2HergBFG8vUP39bR19vX19HRo+9t6KU93SFNZ6L3&#10;wQeX2eqaWs/e6W0/VTKil6954cnq5cuXj1z1+t/mrHj5D9OOVC4OEJdrnrikquqbMLAngIsCIPPm&#10;ucSqqiXfhDodK5/To8xJ4s9QW32e/nfRwXY2+fyYnv9jxGwoExOTbxVDq5o/fvzxH2b7A7d1NezZ&#10;6ivPHK+EQzNW1rdoOifayaWj1jMqST5v90ymxsio4mzNZqNSU2dki6YUfTCgea/8+/ad2vdy8oKZ&#10;adl/TaYdV+ZkO0lXb5B3dKtSWnY2ZIlwb28n6QnFjEl5KTw9PUnc7TX8Y7YYIUdTE12G2GmXf/LB&#10;liVVVUK1x2MAgMvlomVldaS6eglLzGJ/E+Dkm1OXwzNv3goxK6uXezzVDAAHOHG5FpO6ujLi8VQb&#10;R09hqJ0S9x37np+cVFV56FAeVVVVgmfweTp0OV3i/Plg3949RV20oqJTqK3NNYChNtjXhhzAt7Rd&#10;jg1TNJqYmHxjGIoVPNJqZV5VJRCPx3jvsv95sGJ35xVNFp9dvLyCJBkUVklAJAoEYgzhWCzW0s9W&#10;2iQyprRALmzt9PGcTAfZ3WP11Le2ClE9+MOM1JLHSkcIZ6SKkVEDAQaLTTa2dBpLi/OTqZPolZFw&#10;iNod1uwkC4XG4jwWiXPjbzvjsk+u85aPu+CUFx7fPXxrnqENwl974bWC1jVvfF9ktk+ufuKJTf+t&#10;9vsymDnzOms0mqRs3uz2VVbef6rIpZ5V667bBPOM7s8wevSjitXaadu65R7fjJkPnUz0mPfT2l9v&#10;OMItQ99wPn383em6Na5s3OjuOIaszLY3+bcwRaOJick3kcN+FIe2wFlSdUmOHbEXMmennezItLKe&#10;3oje2KW/FIP8uuLIDO5pCvfdIzyw4x8Tb59p5fHTmhtbRlWOTzmvzU/rw0G5Kbexfqa3rOzDjKTg&#10;KXH/QNfuDv58Tn5Gw+yCvCV/OO5GDS/eU9j4yUe2ybOmpuak0oVFyaELUmwG6+mJ05199iuufOCR&#10;p5cAQjXAeKLA/A+LrpomUHm8fXb1cn3ti3cj1jK3LjJ75r1P3jJwpDoBgCsRL/m18pJMnHhNdpKj&#10;6BlChDxdi+4VJeV7hh5r6erddF5T05LNienUL9zjRQAXARbz/4KHkwDgFRVPSTL13wCmJbXWvnFH&#10;Gz6NVlY+UCyC38sYW/3p+psfQ6JvDtGHCQ/jjBm3ZFOS+oRApEJDizUSQVnADbWvpXPN99vb/7H5&#10;s/cm2q6y8hdJAvJ+Raj8Q0pEqFro1ebWHQ91d78YPvie0qolclJT/RVg6oZPa10rj+aV/CYyY8a9&#10;cwnoRXo8/Nz6Te5VADCn8v4rOPCDYLTxyq1bn2yAKaoPixn/YGJi8o2Ac05WPPvQzPdferISAH/U&#10;9WjSew/cYOdLqgS+ZH9s2JAXshp/6XVedGY4e0QGogGNNrTHH730vmd+9j/3PfH6Zb9xfzC1vMC3&#10;4pYP7bt3h7Cn2XsczSjdGoqSnU4LyVGIWMAplyBLFWBcjHL7iiCXcrbsblvwl7qu8cd9dOfcUaWZ&#10;eP6Td7fc8MA9NT++dfKlHT7xdVGQqWJVuCzbxnPOpWrA4JyDAHxFI0/RnCNOsWLno71v3Ha7rvcb&#10;eUk9Y/Ow/HIAcLmOPMgfEoyDcZBkSVWV4PrqbDwBAEWxKgSkjHB2XCTWWa6p4Ug43Mn6+tYUAxC/&#10;BMEIADyRLuH4kh0jLrgIAFDWNU2S7dcSSbrFOWHKTwCAaNGpomA9F4TdmpNzytx9RTsMqkot4KQM&#10;nE+LRDom6VooHo526n5/7WgAEg4hGGfPXpQnYMSLoui4jTN9LOeYIFLxWpvsOxEAON93S6I/tm8v&#10;JFR+TGPqLQCcg4Lx2+Q8IpTTS+xKxkJO9F8DmTmTJj1gNwj9ocWa+V3C5OsAWGAKxsNibu79tcRF&#10;580DralxG/iPHl4XraqqI8DQJiIeeDylHHDzg9OdN88l1tTUceBQo84qoaqqCoePy3HRqqpjjds5&#10;GE6AxeRQHw+Xy0U//BC0pmaxcSweA5eL0w8/XHwM1x+pPodv+0RQ+v62LPWUDq6CPdijwUnCmXVY&#10;r8+gJ+RoH8xEnE1Pz3YCfIiamg+PqR3+nfxcLtAPP0wE0WdllQ2Ly/r6MzSl++Jdd80wfLVLWUrF&#10;zc9cv7BIju8+v/h7l/6KTJtWj/0fRgKAL6yosI0cc8NNb7zbP/+ciQ5wjUW8fb2elxctysmxRIs7&#10;xEyZr153v2/tKiGYldq1vr975myqTe5ULfrILLF5J8G2XTkpo4u5vj4Sip7e1RWe0xMKWXZEWf7o&#10;lobSOc0WS0ZoR8crt9/6Z8WKmelJbW7vgGOnJMTObu/t9b7f0nfhussvKeAr+AWEEPLHq067oOl3&#10;545rbSPN1kxf4wnlkYUrazv0grl22B2x84Glv3e7z4rgIA8Id7no052dwhVPP6395YmXKpLsNPjD&#10;S360m3MQQr5SDxIHgNra+1rKy6++xDuwa35H2/L1Vmt2v6r6HIYRb/sS8iQAeOlMV1qSIZ9MRNSt&#10;Xn3bti8hn30MrYKn0HyGrgZEyZYjgJwO4EWb4NweM2K7OOfFYMFSAKsBouEzXqzEO71x413NU8p+&#10;dVnPwJYTOjre3WSx5PVrMa/dQLwNB9gSTgDCZky8JZsama+A8u/09ta+29mzallu9pyxDkfB+bG4&#10;twSAQgiJY5gopHrQR7lzjyAoc3NzvzO7s/Pj91wuF3G73f8v3vUvAK6xuFdnMQiCPD0np3zuli2L&#10;/jZz2h3rDD16qsFipQDyAQzZjG9Luxwz36YRxrcJCvAjTc0co2j5vBzzVNNg/sCX5Gn4ohl0Tv3X&#10;gvmP0D8ueijR/1kSYtwFwH3kNj5C3Y41r68STjgICMD/eftPns+0N160t8fxbo49MIVa0va+tDLv&#10;pvmFeyaLGSXpKaOOf+HMCy9sBoCHf/nLkmYefa7eNzD3wiIrryhJUz/YGr+NycmFYda3MDUc33Pm&#10;v1qlthSMeyrf0tjE4D8tNzlJYFJ0/MjkdL+Yu2PDzq3l49Kzauw0eEpD88AevyLnbugL7Z1rE/PP&#10;bgorgZiau35GvjagiFZvQHr11DE2Z3medMabW73+NWFBs4SiLzzz0l+vv/WCS6bkWHvuLR3pP3FE&#10;Zlx69fUBfuapDtSsCXObQujM49IarvlD6Wkf7fjLniGBvK/2g/GQb99/46hYrG+ZpuQ9vWePXjOn&#10;vLxt5crnChQrGbnoueWvDt73FfRlwiYUFn6vODtj2q9lIm1cWfveM0BN7HMmdAwf8MQ075xZj15l&#10;t2b93u/f8+72XS9eFArt7ju2+/9dEnWsKL/lAsWa/sdYrHdvffOrP/H7mzfOmHHPQuj6A+0dK+5q&#10;6/zgMQCxw5clUf7s7HkjC/NP/DUEZUtLy7/+1N29PHzwNRW5C23WwvEvGlw/q6Vt+ZPtHcv/DmBH&#10;cfGJXCBZP+jo/agtEux4fzC/IQgAPmPGfddKRHqktX35Dc2t7zz85bTJ1xICgJeX/6zAbh31JCXi&#10;me0dH9/S3Lr0/sLCC5Lzco57Lxpps27e9si5AHbBFI2HxPQ0fg2ZPv3OaQCZRSmWrFlzWzc+/8PL&#10;AIJp0+4YIUIcB2I4KZUMQ9ejEVWt37rV3TAoBggAPnPmdVYg73tM03xra29ddnBiMyrcp3CIyaHo&#10;mKV1ddXqsPIMGqHfjmQsOr5T6K1p+xTRQ5eXk/37KGPI24kpU+7KtNnENEmqrK+pOUEffu+Migfn&#10;UmKMle3dS2tqHj6a4aezZj0wl3IU67z/3TVr7jl0u7lcdNYy5+kwIKrG7rdqa58+YOQ/a9q9s5nB&#10;S4Lx2D/r6tyh/XFDi5MIuXcSYTxTJJRrxFBFzvp1NebNFHra36x9OjJUz4qKO0tsmoV9tCXUTA4h&#10;2CZPdqVIklwgy2LzqlU3BQ/69ZCIYxVld4yiNloBgSYRjfm0CFu3ccdvmoe15yHaGNi/f3RiP8B5&#10;k69NiVlyc72p1oa9714b/2x/EMya6BoPi3WKIcIOJnpDPPhp3Tp317DrvmoDesj8Xa7FhLjBKioe&#10;zBiT895kXdOg9jSemjvDTt75qN1ZPan/TSpZHF3E+ljZnDn+obSuf+SRhqt/uvCxIpq8XJDtE0W7&#10;raogO3bdnz/d3RW1xvkJAs37JNmyRK0Y0T0vXdxyS8rl/7s+8MLjsKeu0knwF9GBHtvIANPsIyz5&#10;xFA/yZswYddEpvXf/dNT/vi055U/bdQtW0IWmtUZCJ2xesAwxgjs7PzZ4yw7/JEOlWdcPcmS3pic&#10;Emx8BkB2eveOfx33zvnxNRc/EY9s/NHJs0VmtRDhnDOdxIhohiQZJddcQH700W9w++IyNxnybnHO&#10;ac2rf5zz1F2/G9Hev7vopLF7cjr69l7Zx+mFb7+78c1zTwpe3BsrWQ/g1cVuN3d/hf2XnzNrpqJk&#10;XBCL9p49Ite6u7UTyz7nqup99ubwlyQef4NHdvUN1G3s613fHQrtLgDQd+T7/lMS73jt1ntenll5&#10;7wJQ+RRBSEoHAELIaoMZHVSQrfsKeJTy5+efVGm3Zv9Y1QNni5DqAbx1wAUALEXjbzWY/oPGlrfu&#10;6+qqeQMorANaBhobPwCAZwDYAKgHpu8igJuramQFBCUoy8mjkJiK/bwC/v8rvKpqieDxVLdNm+Z+&#10;UCT8u4RK+QBSW1pe9ubkTFrFOU7Dfl1kCsZDYIrGrxUJIyoR+WwqWn7d3rmiH8BL++3lURkUcQ/M&#10;J8DdAlAGQGJclDgHF0SJJUlKfMa0exsMxO9cX7ztn/B4DJ+Pp6SlSP+rGYEBAOsADOwb0VYslATR&#10;cY2mBiZ0NP96N4Atg+8SAQifOfPecmKoSymRR+RqqS+3ZWZeid7e0OEqOG7cIqc9xTJW4cknELDT&#10;CBGnGWp049bmay4C0DZo2BKNIRrng/HLGvfu9gP4+2HaYTAQvUIghFxgGNqFfT17LwOwhGPQBzXs&#10;ulJPnSgkz75GNUKFe/as3Aqg/oB0Cb2MU+17/f3LWgCsBNxGRYVrvEBsLxII4xkxBAMgAgSASKpo&#10;sbIBkjZQPuXmW7duuveV0aOvkWVS6NYUXjlh/N7zsRMbDv442iz2XwC4wd/ffCGAN4f9ngDgsyru&#10;Hg/h3t8A4umEcDs4l7ggGkIS8VVOu/eNaDB079ZdZBdQJewPJ9gvAnNzXbbcXDZBkZLmcOB0g4rT&#10;oUV2GbtW/ATA7sG93DgAPn36fdMkSm8lICcxzm0iZwII05OJPTCj4u5XY/rND27ejKZjefi+SDhP&#10;CGBC9rUbX1JVJWwvLeXDPW2DYgi1jnNCIXVZf3+PCm9A1/1hTZTZgHVMfpa9I5Kzp7/nO08UFxf7&#10;hnvq0gtyX3O73azs1/dM3bKpfXK6Ehk7PZWnaqlj3yrMlFN6j+Or+m2ljxR1bX5mHVl6YVSy7NS9&#10;rZdFZVskHvLNDFk1wNuZDSruNtCdG7VYH3r0+efusTqdbbseXPz7UX954MlSI/Nt2hjqn5QTXhTY&#10;4Q2GNnTVa1dd8cHN1dV+lysRDiCRjDGXdP7i5w2htuM/2OVjPzsvieZnAmu2GbCIjE+ZYCDZ218G&#10;cEKqicE5J/BUUwLwV3avOWGSc7c7TiOhXY1hpSQfhSdUCFpkslQyoViwrdxJ+gDg0UU3n/Fnmyhf&#10;5r7z7//dnkygx1lMEKJxxnSBIVQEgALkMAtDDuT4428fE48rWLPmpj1Hu35QFLwvO3J+zGL+ZAB7&#10;hv3/lzldP1gupY4geKYoyg4AIMSmEUEzCJFEHKsRZzyuG7GwZsQUgwQKkYhn1BK2kbDZlXefajD1&#10;mo6Omt92ddW86XSO3xkM7hxaKAWXizO3mwQ+m/JiDrgRiUQaLan2WkVOHjGY9hG8n980PAAAQVB6&#10;wHmvLIhJAGQAEIgQJwIVYa71OCKmaPwaQsAJIQTRqHckABtAIke/KyE8SktvzBEg/BEwRoejva2G&#10;EfNyziKEc05FWaFQMuyOnCkw2H25nwR6OoGPFYVQQkAMI5IOIBfAwFCqEebMs4lSfjymWyNafyGA&#10;7QDZZ3wpp/9LBWlkNNY/ICtJF03JvbhzU+9DNx0shOaVPm5XbfddTATpKkEQSg1Dg6aF44ahhcPh&#10;DqO/fc8oAB1Dhi2BCAZVjiXytQDkMF7MwXbjoJxza1TtHQFAIdgXz7PvelUNEhAKZsRTmOodil0B&#10;ABQW3pwqCEohM2KWWLhnJIC1AAyRWk8VRXvFgG/X2mi0a48gKEQUrE6BKk4qWrPADUdP1/oRAGw2&#10;m0yoIBZrRiCvt3dbKYCtg3FM+/qIc6JLVElWo72VAFYAJDzk0Zw29a7zRdn2GCBkRiLdvXHVuyau&#10;R/osUlKKIqWWWe1ZPxFTxNMryhddXbv1Ac/+KWTCJ2XfYLcVZPyIiso1RBDKwTSoaljVWDwciXSp&#10;3d3rSwDUcyxmBITPnO7+uSBK94GTpGi0qyMS61vPDN0vK44kRU6psFtzrqKiePqkshuu3bL9oTe+&#10;pJWuh2RILP7+yisdiiP0k8yswpXfv/HOjS7XgQadAEjE7xXHek85v/eUaRHMnSaIjEXp1FFp7OV/&#10;hrFu547kyoqnH3vkZ6do3OdzA9jEOScej4cAgFPrKZuwtc8iBroGJv1gguz3+o7TA1YNAf/dqfGG&#10;PVGHkab1C7+zWRyRaDRkifjaiAQgJ0tGONorEC5MUIigi5rtWYcDsmTX28mDi86JiNa4Q6C0PF+V&#10;uS41ZXZw+2QuT3t6Zc1MAO+53W5+1zXXZPuC3dfy+PYLfjjfb8tIS+VRXcDmBsLf/yhEfniqhEjU&#10;QGe3Ne2p5Ui64hT4AYBUexhAeOiOBz7SaUtzQVa4yB8gvHuAsfYuCPNnELGzK4iOli2znr56wQPF&#10;yetvDJHxPwcS8atu939rlXViRmHd5uVvzKg84xUG/mPODAOJD/NRwibAZ0x2jTRU298o1zPGjr26&#10;evfu3688jIeSAC7i8VQbM2bcMVfglptAEOWq+pQ/vuljj+eAGZIvDZEaIZ0KIiFWCwBYYItGeYgL&#10;RLQeaxq1m1xvzZ724CuEs58wpg8JawBuNnr0owqHepffX/dWS9s7S3Jzx+7t7NzpHbyVA4DbTQ7j&#10;lSUAONm1iwRnT79vEyDPBuAAcPBsxzeW0tLShMeDMI0yIQ4CG4ZOxmOICkS2IiGkTQ6DKRq//nyu&#10;uNNkkTNKQOJaZKC+ccmvg8GmWkA2EsIl7svLOeXMkbbT/hCPDhhe78Z0ABBFKyMgfHCl3QH52VjS&#10;RG6wUg6jQ9g3/Zkw2tMn3T2WQDgzGutt3Vvv+d248ZddK0kpl+Skz/Z0ecn6KlQJHniMeaUuR8zq&#10;f8JiSblIVQNhn7+zNhRs3RYI763z+ep2GYbRBaB7sLr73H4EhIODU3Zs7UAIZeBgYMKRXbOEcA7O&#10;9cEfXS4Qtxs8OztpPIcxxeBMNxLahAMAhZDGdBXdHR/9vXdgs8cGWzSCCEHC2IgAkgf/bcTjVHbY&#10;4GC6FmZaSMMBhnvxoCE3enRogCCkITHKDQNuNnOK62QqW54wmO7o66t9s7Hl9dc0LbgVUAaAeCwt&#10;bXzhiNzTLncmjbhIsWb+buzYnwZ373a/C3BSsfAKSdmYeZ8gOq7SjXAsHGypDQXbdwYC9dv7/bt3&#10;GkaoA0BvBSooATEqKm4/VxSS7zf0KOnuWftSU+t7bzIW3gkofiAeT02dXFyQf8LCZGfRxTZr+hNj&#10;in/s29Po/vjgmLovgyVLlghxh8N+4YIFwaevuCKeKnvPCvSp5/958SJPQf7IZcBVO4Zi+XhCMfKT&#10;Tvpdenby0rF722L4aH2Uz54qwWoBray08B+cpqYN+NQzPmnIeaGZyz2JR4BwPihaYs0tW7hOGzod&#10;GXtq/WJNoabeGOxrHG9PkrXMPPuJhKsAFzAQCdvSCtLR12PE+0Mw8mWLjfhoPMkhyGKSXVBESYxq&#10;Ia5IWn5hjg39/qjhD8dp1Jr52IaUSY8WddRe2D6qQIg+cuvHePRxAOAj+vtD6/jsG7JGxv/cFa99&#10;rK05XJJp70vWIn3UaYuxhg6ZRmIx2ITeiWLjcwUA/C8/eW/KK489MbG3ae8crXPtiau399sXzNER&#10;jwGNLVHKiYUPBDj6e3VoMTLheycMjLPKEt7c5RgFAP89wQgA4KhaIsBTrYv8rL2qHvEGwm3eo982&#10;eLNAR3DOS2UpSXRanP+bXTLrou4G0oPPiKJESMf06bdXSzTpYUmy5jPGoCF4bpJY8dKUKeMe3LTp&#10;zoO3rRkKBQG+IDHJIUYIEQRBkGwAIFCJcwowUIKj2zAOF6dwE50LpEmLhXsi8Q7v8LLlZOgnRGN+&#10;cceuZ5+1WtNaOzp2eaurq4VST+kB5a+rqiOJhXoHxLHyKlQLHsDglO6hVDzR4chJCYW6Or+IuuOY&#10;Y78PCFX6SuCc6KDUIIJ1v0ik7Fvha/1PMUXj1wZOAA8FYICTYeIM9NhesoTYWr3loZ6Zlfd5rJbM&#10;m0fkfXdq3a6nXgJUAwAWViy1bbc0fY8YhsXbv+kjVe1JxMeFI4MO+gPTKyq6xCIrlipRsiosbBgQ&#10;BAIAiZ3zYQgS/b4gKJZQpH2HP7jnDc6MFIucdGtG5qSqLu+q9T3zlhDUEPjsGO0Q7QtisX5ffdNr&#10;v+3r27QCQAeAAIBIVVVVbP9eYS4K1BHAw/m+I7WGDC6nR26HfUdwHQv7vBXuQcemCPoDUVAy41zv&#10;O+DsLkpsHAycUBVAVwSRQ3h+E144h8NvIciTGYy4ztVIoqwHekY4MeKUiyCJUa0IAKUzXWmE2W8j&#10;QGpT67Jn2juWv2KzZeyYNOlHfYNxl+jv39nR379zzZRJNzUnOQrdTkf+LdnZlbu6u0kj2eAaRyT5&#10;LE0PqPUN/3yo17t2OSB3AKofyA5XVf055vFs57Vws4rSmwotouNXBos7Wjs+eKqtfdmrNlvmrgkT&#10;HvbW1l6hcc4JIaRjYGDz2snli9pTnCNvcTgLf223l1zkdrt7Pmcs2jExmOegBqw2Xn3w/kteW/OX&#10;s6OOlKdkq619Yp73J8nOwJw1u+rfRC4/j7hJBADxVFdTAMbcouVlSVYtr6tbQ3d3lLz+AcPJcyx8&#10;dJGTdfamiG1q4RrvyGtvdF85umdI+A5+4XD5q69tyeX8jLEAqyEkdvMF5+lTRyQ9ZxN1u7cvEB+g&#10;VimiSHRieyDMG5otXSNS9C3BuFGYImBOQ0TfmyvLH+pyVO7vkedIVtGrR3hfuh2TC9MEwRsKbuvG&#10;C888dE1jPnfd5SZuhmf/uK/eF7/4Yhh4kQBYfdttb567cVtT6nnjN116UnnrNZy3wGZjJDOZ6ROs&#10;3py3dqz4CYBF3jZ5TInzk5dLCpoKdu/tZYZg0K5ujg07GcnKsiHJJpBgSMSy1RpmTRF4SjJhf327&#10;n/q1DT9b//bbT007/fR6jsRelV9kHx4lLmMNAAAgAElEQVSiVwmwmMBTbVSU3lRICL1AEGSHTRnB&#10;Q6FW/bPP0QE/cwAwCKvlevB+QsSbRdkxw6lnnNoNvDgoTobedT5v3mJBC957GxGkxboRjXd2r3pN&#10;FKwsNWX8aYqSciFj8SklBVUXNLR5th64wOvA8JX/oK4ACAhjKqWiSLlkBwBRpIyoYKDsKIuQBtvK&#10;TdiYybfmi1SoEqgl1SEX8RBaNBdc1A03MxibC67JgDgQjfa3E0IIgM9Ou3s+8z+J+lUlfscZ7RQE&#10;WZSkjBSga1/5/wMG2++IaQxdww/8+b/IoK2naohTJUOnVLbKkCUV6tDshikbj4IpGr82EA5wBgAM&#10;XKMADEOLA4gc+wc6EegcNrpeFqh0YXJy8UVF+WctbW5fugIANtKNF1t46jmBYNPG9s6P/wU4WoEQ&#10;GNcO+abnZo0+jxDhfGZoGB4cWFpalSgP5bN0Iwp/YPd6AF4qpv+FsdAvJSX5ZCVp1OiaGrIXAGKB&#10;SL09yfa+JDnPL8g9uTJJyX+lof2tfVsaeDzDLZybcXBCQDgF1xgATnQVQHxYDNQXBKeJ9AibMe3O&#10;BUSQLk2IQ7DBGQsOAAKVrIYeh8HVGAA2TMQPLzcHAClqF4gMAeC6qsZUILFVWnV1lQCUweMBKGcG&#10;SRhpisF30KkLcwVJnhXwN9S2dyx/1263bw+H+7pra58e5qFYQoFqo9/X+jurkjZHFq2n2myFJwFr&#10;n1m/3r29svKu9y2y49KCvOPnWmwjXmltfW3PkJj1eKoxdC6tZE/+DhGE43zeuo/a2pf9A8DGSKQ3&#10;UFt7xfA4QgJA8w58fIfNmjlFUZJPSUsrPiEcbvjrF9f+wyHgVRAIgXHqTFfazt2tbPbo2JSpzl0v&#10;GQaLptrB9+7t140B47Sl/3Pyu53e816pjf74uaqnzoqBACU5eaMFGko/boKI9PQUsr0erDhXoqs2&#10;Cg3reiY/evr3v/vmojP3C8bhObsAupiQ6GKA1ACYNKbQ3hHsYkJ3SE/rDxskV5Chq+BZdstAv0rS&#10;iWobz4OM6zBWpccssoPyYjUoi8miYBCAayCBeJw3bOqC6o+gc9CR871pbwqL582j+PBDY1isZuIh&#10;S4jmFgDNJ8ztvPWT7pc/CvpWnZuv7z23MFsVFQvDhIxtP1/0wwXruXcz39PV2y8WeguKCwlbvYEQ&#10;IlJyxvE2WGQBiqIiGieYU6mAck5uuKOLFuXLKCtnTa8sbQoCX+hLdKQ+5QD4jIo75hMq3QuBHifT&#10;VGTnTDu9x7vq/cGwm8FRIE/MLByUQG2tO1JQMPPO/OzTR1BBuUgj4hgMC9kZilWMhoWLZVlebDBd&#10;6+vbsKS+Ycnvx4/96XcJwVmMaaBELtYROh7Ado7FnMDN5869J1WN6FMFjvrVG3/TjKNPmR8VRjgn&#10;EAQqSInpaGt6nEVadJoY+B6prQCAzZx8/xwik3s4+AyrNROZmVMWdPV+vNwNdyJGkbMcu3NE6azp&#10;d/6VULqZQOpj0GKMsSihhHDGAFCRirKDGJqqR8MvrN3q/hSDj9nQ9KzGjB5KRUKpJeM/qW+CwdCa&#10;aXeMoJyNNgYiG2ob7vMf4kJeUXF9hsBTJwm6vm31FnfPfzPkBdgf+KTGg9yqZBkClRTIDhFqPxij&#10;GgM3ReNRMEXj1wCXy0Xfe0/K5fE7kgK4IcLBMsE5bLasrIKCBaU5ObNUrdfZvbn5Ot+RU3KzQSO6&#10;dfpU128tlvSH0tNLb2luX7pu6tR7R8hUvkGN+yPtnf96nbHY5oqKhf7a2qeH3U8GPZvArIo7q6hg&#10;ezQW7+tVGRglggKIHAB1u4lWWe4qEIkyPqb2B3p6Nm4DELFYxg9o8dp3FSX1zOykMTNaAvV7q6q4&#10;4PGQYGnpdb9xWFIzkpNKzrAoaWMz0qbc5u/ofHeX98/74mlcLhd95+/WvBnCrUkV2m1xzo0MEEBS&#10;MnNKSqrHZ2ZONAQh2LZq1QOHj8HZV4OjIybqw6dPd58kCfY/xFW/EWPxvZQIaVQ4YF8/iYMB4IN7&#10;Nx5SxBMA6LGGjVyOODi3QFAAgCWcATCA0sSctyHIXOQAGMOQl4Aox4FAGfDXrQGwIxwO9Qz2x7C8&#10;qg3ARVta3APZmeUeRbaebJEdlQD+BsDn92/9NezjcpxJIxdYrFlvZmeM/1/u71xa2wB/onwJ40wg&#10;zmRMF+JqsDk9vVIrLj4zl/NoHiHCAfUyDNBYLBoxDH2zLNsWWCwFlQDeOLYY22Pnk092OFeuzMBc&#10;T2bwnp9UnThv6so/ZTsDI5a8EdJlRZLKx8tSYzMBB5dG5hM+ZUJotjfAviOtfqGQEH4bQNDWLSn6&#10;SIF29XG+ay9jJ892YG+TDc3hwqV3PXP743c9czsA4FBT626AweWidXV1BB4PUlNSfEFfa8yeLqda&#10;8xxSHhhJtgmJOIXRI8E0hrLCdEEjHGkFmaA6w2hBoAbXEY3HQCI60ogEkTIEBijPiVp1AGi46Sb2&#10;xvbtfPFB+ROAg5DBfUCBRYtywwD+DuC1xecvaArFWm9KsjPMKIs7WgvrXy4uaGS5mRJ540PONVUV&#10;zz3NieRkEfGYBi3GQSAiPYUgxQo0dOg493SFNLVq6Ozwjp2d/cFbM+6+9aWqW+76PSFEHxqgfZH9&#10;uT98xTVWlJVbiKhcDM4Ri/f1K3JKGuVCuUMuHBlSW+qAKlpVVQXiIcbsyfdPMUScEVF972zdevcG&#10;AGTePJdQU+OOFuWe86bOYt8jXBUA8HnzfpsSCgVH9PSE9wAwBFhnSpIDXAuLqckTZk+ZdCuxWzNO&#10;V/VATNcjAV2LqrFwqw7ASkDClZV3lRox+rwkOyuYEeueNumWX67fcs+rg/bz3xAxidATTkkMBihE&#10;MQkALJZ0RgBCiHC4hTCDC/nuKBEg3EQEchkhFNHowIDFmpZKBXmy3Z4/Mhxu2woQzqDvUOPBMCVi&#10;sUDlkQAnFDI4HRznDf5NCAWVLWDAj8smXHvF9h2P/hXg1O2uHhwY8j4uCKrFkpR3UFk+J4M7PVTc&#10;eYYsKE9SQRyhpUkbyslVl2+tf3xDYrEeAHiMGZPcM6hge04UlXGaFtxVXn7j1Vu3ut8f5vn9L1BH&#10;ACBspZoFJEKp5BBFxaqqAOFglFIZpi46ImbjfKUkjOubb3Y6JWHMHyRFPD0dTr/BdbuuR5CfO+da&#10;Avl/OIGgp/bcg2bcBcDA4IH2dXWJF8Dj8ezbiHnI4LV0rHpqZMH8BXZ7zilTJl33G1kw8gVBGt3Z&#10;tdnT17/tYwAtiQPbAUokTsAJCOcA1JkzH/i5SC0Px1VfuLH53WdG5M4/UZIs44mh7pvDEKzSZAjC&#10;CDUUaGAs1l5aWqrV1Jygz6q85y1JtP/QZs2bA+AfHk/Cm1BX99u9uY6xP8ooWnCzw573S8WRsSRt&#10;lHPl+MyfXbZz5zO7AeCf//Ql2axJj0ti7lmGoQcZ162EUKEg7/ibKBV/SSmV/b7+qwH88dhiZ45M&#10;TPfHZ0+95xxJcj4Z10L25o73H8tInVRmt2bPYzAGpypcBICYEI1D2wUdHofm1Jmoe62WjInl4y+7&#10;QeDKaVQUIgZHLyFGCsWdSYRa5oBwqJovAIBVVDwlUSGapetRxLVAN4Cu4bGdw3EhMVo2NKMVEgkT&#10;iHlIxFT6du16tQNA9eTyXy6y2/JutlgynzfEpLXl9v+5cuvWJ2sBoKJioUTA0gUqIytj6nm5OZXn&#10;Jr44jmFiePAvkcBu4WCMSYzpoETKA5AE4AsRjUNev73vvDjLQnsuf3nxuR8lIbjISbwjQlELT86Q&#10;lW11Ia5qcaxcGyQzjrMBlJAdTZx+b56IaWO7bnxu0QLHxt6f/6O/dfWZ7DiKvHzJmJ9hFzbtksn6&#10;hswlOWVnPQY8c8Qj9oZWMQ95YbbX7eganStEJGpLDUTjPBKNkD6fDc7sEXqoO75WM2irPxjr40RS&#10;JZGLgkAyFJHZUuz2As2nTaZ6TBQkDRaLBNGmCLnjJtuxbC22b9/O3W43c7vdxOUCXbyY8+Eex+HH&#10;uQ11fvK4X91n0e85y9+7o7Sv38EmT5Tpxp0xWpAj49SZDjz6fBfeXxXE5FInclMALgBUklG7XcWq&#10;2iDmznRiSqmFWBSV93l1e0ztH9ujkzgScVz6fz4r+ZnWpABh5eU3p1KL/UVJckxXVX+8v3/zW7KS&#10;mmG35R0vW5PHpGWMKQl1tNQNbbI/p+LeS5iIR2XRkjzgbzUAbKiqWkIATyLQmorphqaxcLSnG0BU&#10;14WLKWc/3bbtjxcB2KXFQ0tiWk8hhTJaVpwlikUZFY32ddbt/fMdatS/Jy15XMFAsK0egDp69C8U&#10;EfJiRvSKWMzbb7dlZRtMe7C44Af1Hk/1OmCJAFQdg3Ac3nCLAbjBtbiPg0MRbOkAFM5lg0AQBKKk&#10;YGjBxT6GdqhwZVhEy+OS5PxuXPVFe72blklCUprNlvUdRUkZk2wZNTIcJlsAFy1cN+aRtfnP18mi&#10;fb4gK/mcGzLnoISADc7EAAQaiGRYlbRRdnveXKc985G8vFN2dXSQTRUVC6XaWhiESCKFkioQW9Kw&#10;8hylrp/5PQEImzz5znxJVO4wWDzHMKIRqzXzOE0L3QfgfPAl/SCEoGKhRCT73YTr42Kx/n6rNWuc&#10;bsTvycyc2dTb696beG4WH2rhztG74ZBlPWx9OEAQ7eNRksv7BGopo1RxAAAn3KBEtAMW67dnF6LP&#10;jykavwZI3eNUIzu6RdX6iw1N1RXZnieIzsx41NvEmBYGEaze/u1DK5vbAMLd7sO+TRzgpLubhDMy&#10;Km5NEpVSmzXnV4AAf6B+a2vH8neQ2Lg0jAN8chSAERldUn2xLNhvjsX6ehubXn+qv3/DO2NKzplm&#10;qIGhaxPTSQYtpiK1R+N9uwH0VVVV6W63G1E1XGsjss9mz57lcBQVhkLNO4c+gZ03/Kg//3U9BhCq&#10;M03z+nbqHR0rygC0AIhxLmocsa3h6ECJoYchSil5kmhJ0eL9jQZTo4SKSp93/QgAGQDpxaE+dxxH&#10;n2DinIKzyIjseWcIVvs1cT0otbS++8eerk/+PjL/1GzOGYWRsO/z5oEaKrOCGwbnLH6E1DkAsmXL&#10;Q+EZU29/BlQotyoZpxAinsyhE5EDVBDAOWAYMRYMtdb19G3ZAcAoKUllne0RlTERErFq+Mz+avsZ&#10;ml4RRCaBgg4eWzx8tV9IFFMijIMSpjNfcLfe1b16HIDtAGKO2l1crxxjcMagqYHmWCwew+DH7FDa&#10;gXHOJMmWKsspBYNO0S98ZeFvn9m7+6YL+8rmTTXObeqMGM29Mm9rj5HW9gjGj7KS5pY4vjs/DXMq&#10;ZXyyNoCmljDp6BExpkgRi3ICV2dt27wwkK7yogIFH9VyceWmSEOcZj3gz6p6/qZfJk5ROVgwDo/p&#10;G/I+PrviWctVDT8rtGVmVQbCjU4tFoQoCsRpV5CUnIq0DAvikbjC9HiSLc8SNRiRuGGIBtEdmqY7&#10;LHZHslcUhZBPh24QiJwhplExzoQfP3HD1bMkBa+XlFT0VoyeIrjdf+p3u4+wVguJ3fmJ+wTfm/df&#10;+UKm3HvP+i39bN6cNJrliOO5v/lQMtKGU09MxvpNYWza1oc5FVaccVIKVm4M4+9vh3DinGRkpclY&#10;9kEQDW0qyiYoGD0iQFq371YJIVHuAiWEfKFTg4mToQCLJblcEqTRqhpgAX/jR3Et0puSMuE7quZT&#10;JdGWmZI25QI10LymoWHAV3ncHTdBVG4VBWLX9RjsjhEXFBaeuczjqd5QUeGyzZrqnsUJvyam+jt6&#10;e9dtLSq6xMKZcbwoWqc77VnHe73YtX6r+30AG8eNuXRRuqXsJs4ZRNGSMmbkOTOiPv/SPW3Pvz8a&#10;o5W98GkptrSJlIqnBvxNnzS3vfPMhLGXXG1R0qbJVts5ANYlPPpHZCjmHIMeRuwbcHEhSxApCBGs&#10;AJR4fIMkUEmxO3ImAEgDEDg4fpBSaSSh4mRVDTC/v3GVoYV7U5xjKjUtoEqiNTkzd9pFEiVrm3vd&#10;XR5UCWh/8x0AywEMxUQLAOyD/+aAbJGhsuwRJ49VlNQcWXaOTk4a/fOOjl23OBy5wYoKl02k+s9F&#10;MakwOXnsLAyUZCF8qMVFw02C61BxzAwArCKZRwmf2N2//a+BQOOaMcU/cImifU5e3skndRCyBACv&#10;5LnzBdBKf6BxWXtHzd/Gjb30elG0Hed05p3S24u9iVmQg1+Iz+R5NFU77LLFh7k3cahEUpLiADHS&#10;KRUUQqgNAKhhEEVOso8ceeakpqa/1XwZsdvfBEzR+JWSeCA/bbshmhkvvcfn63lN0/pI+cTrr0mx&#10;ZFy8p6Hmb319q9+2WFIRi8XiGBz+JDbjzvqxxKSTdENb39C2/Q8HHk5POMDJ9u1kXcXU2+61WnIe&#10;UzW/r6P7o9c1zf8pUNED1O4rBbNKxGC6JsupEyxKZlk00t29p97zO1+gbllBwcw6UbQHNTVAB7VF&#10;wuVGxRIOIBxs2QMgOPThDQR2NTmy5tTIouM0hzWnNCEaCa8sdxUI79geURzJ54Qi7T3Nre+/1Nu7&#10;9j3A2AZAB4AtWx4Kp6aWPBCKe1/jEb9SPunmX0mifGZr+79e6ulbu0IUUzj0UAxA/N9tcU3LJowb&#10;miTbCzKyK38ZV/16U9PSR3v61r0DYJMiOn0xzTfMAH0I4PvgoBygRzvWkQOATl//a2drSj0nsVJw&#10;0Tmi4ISfU6rkt7YsfzoeDzZTGDQQaumOxfq2jsboiMdTbcyuvKdZFO2wOfPy0X2wR2IfBCgjAEAl&#10;pQzcsEfivh4AGgCcXHFTclhIflqW06pjsb7ehtb3PJ3dH78NYDMG+60GNfpMnN4oQIQ/uOejvQ2e&#10;5y1iKtOhfSYzERKJ6QPxyROvv8qipF8Si/T1YLCvvggSz8wK8fxTHrhsdFE4zyC60e9TyevLwiTg&#10;j+PCc1KRniphx84Ypk20oKQAiOrpyEthaOlQ0R8WeE46N8qKmLwlxvjmPUCvzxrb6yu569WP/vLn&#10;efM6xaEFNge3IwG4i3Mx/4/v5LDNL99CjNCY+NurhfMrpHE9vY3WnnjUXjo+H3YbJVxnIMyA4W8T&#10;JYNXwNAgigSKJCOuhgFDR5LdAY4gaDJDWko6CBHIQEDFno1N8oSx+GnxyGxl9fq6Kx+9pEyVZO6f&#10;Ombhknmnn7dpdnbyx2TaNO2Q5UzIRjyw/fFHflX60zKNbLqwoTloTBorCm8uDyLOJVBq4DtTFazb&#10;RlGzMY6Zk8IQDQ3nnenErEorOtujCAajOH9BEtnVqvFUR8h51vSmJzNTq8vnLK/4DXBT8ItcFJM4&#10;8hLgXMvgXEkmhHBHUsHU1LQJJ6qqv7O789MXs7Iqz3Y6Cs63T7h8ChFCmiikTIqrgb6ujjX/yMqa&#10;dpbDlldukZKX5uee0ELAHJSKo1U9rHZ2fvIIgOaR8+dD3dkVFQQrcnKm356XO/dyAgpCicxgFBta&#10;LByNdNc7nCPHpSSPu8RuC83OyH+wi4BKWYQAzMgAkGyxpo8dVXRWGSCqnDOkJE+8YvbMB08EKAPB&#10;oJweZgrooC4EADAQ/lsOnjwYk/kwCOGEc1LMucHi0YEAAD00EJ0AIiTZbdljxxb/6PTdja88sT/B&#10;xJS2CCOZMZYBQpjDkTc5LW3ciaoaau3uXvNSVta0s53OEefabTmTR4w+28sZKDCTAgIjlDJQcMIA&#10;TpiF88FtIxhTACoaXBM5M7J0PYJkR8FFMyqvnKepckARkcK5VhKP+VWHPeesWROvGCcQyc85ET5T&#10;T7bvheGcP5xojEH3AWEAIYQxsJGEUCnVOXKyXUntYNyISpI1o6jgxIeLCxdcT0AY52wEAIdiyRqd&#10;l3fyeM70mKw4aGbG9N/kZs6+FIQyPhQ3P5TnYLsO5bl/eDNcWw6WdVg0KiGJfuF4eH9ZAYARAJxw&#10;8rABGMlUUCZoRnizqkZ1ADAEjLHKychIGXdhE/AaQDrwBcS5ftMwRePXhN7euhDANwKEO2zZrSAE&#10;giQHAdTGYgP79iesqFgoESP7LlGyXsdhGJKcfH5hwehZuj7uUq93V3D/6IjwkpJ7k2WRzCMEkARL&#10;Sk7mjLGRyC5vOFw7dAoKAIAxiQAGsygZdjXuD7V3fvC8L1D3HlCwo63t03hRQdXwKG69qMhlEahY&#10;rOthBMMdXdi3z5eLNjS4/ZmZ0z+VJNvZqUnjpnf1rvnnvHm/TVKj8cdF0XpW/8D21XsaXn05Gu3d&#10;mJtbsaujY713+MdyYKAhAPBNAOFWa0Y7YyoVIPkBrNF138H7Ln7uybXc3DQCxg1ZTpXUeJB193z8&#10;Sk/fujeA1DpgQOOEfc6NXT97dnZt7XodIKsBrM7OPsUuCLYf6ixWGAx2rAsEdr4FFOhAHwOgTa26&#10;m+z1VIMZkbU6kQeSHKNOs0sFfwhrbf6KioVibe1T+lCVKyqeFmtrq7XS6TfmiFSpVtVAPOhv3gUg&#10;tHDhemnLxuVPSqKjesC3a1N9/ZK/hKPtG+z2ibtvvHFrr9tNhhbwcM0IfSwKmYHkpHFTFGXEvbF4&#10;a/2hVrLqIHx2xf2jBEmeEdf8/oHA9p34DwT7Aa02KFQe/unvXQum9/w6L4/wri5OLAqFKAO52Qp2&#10;N+mwdgLfPcmO/Bwdf3tHhSxy5E63IzfXAqdNI4RSsW6vyv+1Moq0VApDzFrxSs2zz71K/kLmz5/P&#10;DhZiVVVVgsfjMW697rr88a5rno2GA8ePH+OQk6xO0t4TQkFmOtJTU6G934dGzyZIJamw5DghKhK4&#10;QCHbCLPa03mcGhxMg2GzIRaNko7+AKCDEIPTkNcPsTsGbOpA0awCUlKcqghc5SXZtCQ1ywLOOZ8Y&#10;DswIbf2r/uzalOsA/H7/QuD9EEJ4YgqfxM76o+/alI6q8VrMN21Hk2jYU+xCfX0IPl8UE4oy8f1T&#10;k/Hhpz5oOkf5WAURzUBHSwR9fmDLXgOzZwDlozgG/BrnsoX7wylNq1bdFEysVv8iejTB/BqwGgA8&#10;ZtRxO9suCEq5IFjSmBEn/kD95oaW159LSy33ESpeSwVxAkAQDnd1Nre9/XJf38ZXnc5RaygVbhcF&#10;Sz6lYh7njIQjPZ3Nre8+19+/8V9paZXemucujU2ffsca8PhlomDNJkTIBueEcQO6Fo11da96taXt&#10;nVcmjFo4LSm16GpJso0hRBiTmIQBdGi6qsdjVktGFrXlLWKGCk0Phqkg2QQqT99nVoTPjDUO+vFg&#10;jc+gaZGYP7D7w+6eVasAGMwI+7iAJpFacw2mTgaQDJDBRSKJPWlVRpsUgddSqsyQiZTGmM59gfqd&#10;jS2v/yktvcxLqfwLKkhjQOgYKhwkmIYsIOegZHBdn0DBQSBxAQZRQUBARNFGKMaDAwZ09Pdve2vA&#10;V/fp6JLzr5ZEeynj+rDVfcPy+EwbDPu9wME5AzdUjQGqzZZf7nAUlWt6mOl6NCSKSg6lYj7nAGO6&#10;yox43G7NKnHa86/XjShULRShRMyigpx7gCk/XJ77htKH+/0RynpAuhyGwXgo1Nbe0fnxsni8swsA&#10;YKhNmhoECC+2K9njw/HujsGR2yHS/fZiisavD/uezH3zwJwJOCgOhvOCSYKgnBeKdDb2dH/6Uk72&#10;nFMUJeWcFOekZV7vrqcTew4mzi3OziCLRNF2jt9fv1UQLPak5LHVo4p+tmlL3aP3YNhbSqmUiBsi&#10;QCC0Z1VH18fLU1NT6wcG2qKJ/BPWkScWh/DMTDGTCrQoFg37w9G+ThwUACLqWi2XpJBkSZkGwBaJ&#10;BPMV0TlDjYeifl/DdkGwbgSwsrOz9hBfLBdJxAcBDIQk7CIhiXIcatXyIVrxqLKPgUBAKNK6qaXl&#10;3bcB7AYGEob8IJFRU5PFvzOL6oRzQiEKAMR581YQ4EPU1OyLIzo4FocPrQqktJgLVNR1RhKnyABh&#10;oG2fwPR4qgnAyae1ZOWMaXf91WbL/vnYCRfc3jfQcnVt7dMdQO7gSJeQ2lpo5eU3p9pI6r0CEY7r&#10;CzYs8w7UbgQwsGH1v8ZINnmOpoV5MNC4CZRvA7AqHN5mfHYatHulHlfettvzzh8/7rybN2/58w0A&#10;CQDD960jfHzFrbkQ6O+III339/wfe+cdHldx/f3vzC1btSutumQ1S+5Vlm3ZxpVqwJgqJYEQIBAD&#10;IY2QBBJ+sN5QQg0hEBIIECAJxQIChGLsBCOMbbkI27ItW8WSVVdd28stM+8fK9myLTc6efV5Hj/w&#10;rGbulDt37rnnnDmn9k2fr2EXUBAE6k80wcdlUKv29F1v54iBF5a+V2Fg+2v7yLTxElKSCMbmGjB9&#10;Sjz27/ejtsGPgmwTtu7h2L47iEsvSMKTLwXR3aNgyjgRpy9KQHt7iDhsgMUsRZr8GX8hhOgAyDCH&#10;XkjMb/DHBnug77EZ02xnBcNGTVE0BII6gwDsa+yC0WIkmQkmkvdqLWxbutFrE9FtFBCIN4PZDTSg&#10;czABIJSC6wwS57D5ojD5IkiJctiDDElRig4ljJplNrS2+rgnoiPOYWJ+vwJRYDBZRJKVIYkHKup/&#10;fd+NN7Z/WPrEW1hCDmpxV60qEfb8qYsAYCuKiqRbfhDf98CVp/8zJylhpjcSFRRV4ecukcjoURZo&#10;uozePh3eAMcBt4jOPoYDzUGMHy2hpYMjOwN4fW0PrliWCAID0TQ1lJisNsXWX8wv5TPd0CHE8pw7&#10;aeVu1768vEu/azQk/pAzJcnj2VfX17v7EwC129SaX2f1RTbLonGuonj0jq6KHarq3wck1uyufmRb&#10;Wtq8Cosp7RxBNI8Ohnp6gr7GdkWP1ALYesYZv1DLykpBOQ0Loky8vv2bo+HuGgYokUhfryewvzHg&#10;a9gLYPfe/U+tSU9asNoSP+oySsVMwggHUzRvoLkFlARTk+edSSktUBS/p6Nr8/uy0Rawm3PyOdcl&#10;wskhzdfg4uFHPOcEYAM/EcqJEvX5ent21fiCjXsRy0Sjbtx2a83o0ZdcBYbLu3q3t+Gwd27MIlRZ&#10;Sfbn5HzrGovR/iNAS/N46+q6uzNH4NQAACAASURBVD7ZCaChcnvdbdnZ0c2CIBZTIieIVBYZVwUM&#10;hB/jjBBBIKqu6xFQQRaIIHCia4SKktmYOVsSTfm6HukPhdy7NS3YRoio9PnrDvR0bakEsD3RMauS&#10;c+0yxqPi4IGow8Y5MANswHESwMHdjhNGNDUa8QUaGs3mDJMjYeKZAMsMhbsaujq3rk2In2CVDXEZ&#10;mhbSfP6mZslg1lISZ50DIDsS7Wvv6qr8r9maBosxJYtzLhxs9zhtxto9+iVAYsfvY3/njHAQTo/U&#10;nxOAUUJ1Par6fE2tfX079uh6uB5AAwBsrrzznjGjS/cHI/1TgtHOEGLvvi8yi9A3khGh8evDEVoz&#10;jthXzuEblSSROBBqVhRvS5v7w1fSMhZaCZWKGVcKAFgmVSMCuPQZM+5dJormn4fCnd01DS8/kZw4&#10;yZ9tOvdBqzXz9vFjrq3ZV/fM64sWgcYEnxAAG1Q1AHfnpnIA+/v7+71DOxLrizBw8k5L5Jxna3q0&#10;m5BgH44wWUYioQazHNcsybZ80ZQ4fuvWO7fNnL7yz5LBcnt27rnXZupLZoHztbrOtnEa2qXr7gOV&#10;B3M3HwpGS2LRavgh68Dwh0OGzBkHBz+eMcHt7uOZaaM451H09G3fpEPfB6B34Lo8tnEeDLtAgDJd&#10;5/P7iSALgiBzANHy8sUEWMIBYNSch02ZgR5bNpP7y6pdQ3wRB08DtgOYMDCmYfefAaUb0O9rfCDB&#10;NnqGzTb6Ykm2JScn33G3HufZvLMc/mnTnHGiaJgnicKtBtm+0ONtqGlt++DfAOoBzrftIjVFhf/3&#10;hCzFubKzzr46PX3+bAqsiWrRrQz6LlU1NVRVkSBQIlRWPhUqnPyT3xEqTrVZc64rLro5iSmRR3pl&#10;bWdD5aTw9IJ77FKCNl8WrbeI1HRar2ffrgNt770F4ABQ/7loGgEgrxDobVj8csv+F6bPnKSKSWkm&#10;dHTpsMURbK/yor0jjMkTzcgaZcKuGj8mjjNiS2UYq9d0Y0yuDEmIw2/ubkZ6qqRftDRVqOvJ2PBo&#10;+TVrgb8eUsAcbnrlj97zaLKlr/KviAQu6PFK3GiQBUGg5EBvH2lr8ELxqTBMSMaYtgAsgoQ4yLCG&#10;gNyADvT5AdUHMBp7l+gsdnUCQBAGZe3Y+9xIkEhkkOou7EQ8MWxvh2a1kq4ZWciLl2AyCGhx+5jd&#10;wjLGJOl/2/rst78H4M1Vq0qE0tIyvbR04FBMeTk45/wpQhA3/XtlAd/z36+vbZ0yucDMCydLpK5Z&#10;w7qNQYzJojh3gRUvvxtBfhYwd5qETq+Mnn4/5hYaYDZIqG3WiCRKekgR4tNsjQ9csfSKmtLSf1Z/&#10;/hliYsJ6Y+NrVQB+BGDgEIgjDCCA6lW8BWQVgLcBcIdjmiM+vjjQ0PCUHwCs1m/tikRecrc2VnSO&#10;GrW0cMy4K5+WRXPQ7+3sKCsr3Q5AEAXzDE1X0NL2wZseT/VLgM0H+AgADSiIDK5Td8/6T9CDKsQy&#10;nwyo4kABBDo6NjwrwjRWQ1gE0AWgxR37u/FTDpwAYEBBaMhzQhoaXq8D8DsMm30lJqg1Nb2yF8BP&#10;ETtoJiO2KQeAMtbcjFcH5so8UEnA4Z/GGo5Wv2np6acXGOW4OR7fPr2/v6YGsa+9IGLv/QgA/97a&#10;v7QDWDfk2sfiWHtv7LfeykBTy7//KopinqZpGoC2fl91Jw75XQJAsK1t3bMixAIt9spw9/bDjZif&#10;tHzEGD7LEa3j1T34VQwkKkA4iCHm57qGVS8jluub4HP8mPpfYkRo/BpCCSWUSMAwNiuvt2NXQpy8&#10;Iz6uYHHxrLtfFUVrTjTS193Vs7sJgKG0jARnT3dONBgsD6t6RHZ3bngpGu7Y1traUZmcWCSbzKnP&#10;xMeP+f34gqvay8tdFQDAmEZEUZaCYU+fx1O/D0DPkCYJoVQgVKSDGWEETu0CERIZi+7XdT2Ig0Jj&#10;zNzSE/i4LSPuglZRNJydljhzTGvr+9u6+xvvB7y77LbcG8zGlIWSZJ4GoqoEtpDApdWjE868vqH/&#10;P97BWJMAAAaJUpGAHsrOclwYkSgVKaVHhqo5hK6HCKWiUVVCSjjQvRexyLZDESmVyMCOTAFA56FG&#10;SbQiN/v828eMvqyE4EGq0/slwqiJMJ4EayJqw+5fAnjnyDiAjEUJCBEpFSiEY7kqxg4v1daSxgn5&#10;3/u+Zst5ymxMni9x7TUWsrTPLb7fRzixgdIsQiRjv2fvzsaGt/4eDDavBwraB188ldvvfjgv+6I9&#10;NlvO9UZjyhlUNP9MoLImUxoQaaR84sQf3lBd/URHzET7x6rx41dcF2fJetxosF+kC6azUsFbk2df&#10;FRKIYBeoOZ2DmHp792yua3r5+Wi0bzNQ1DnUF/bTMpCNhZBly5qevePG2sXzuGg2mPkrr/YRh8MA&#10;wUKgqwSTx5oxbrQBLZ0qZk62wihxvPKOFxHoOP+ceJScb4XZBOZINgo1bntvS7DAhdZ5YWcsGvyg&#10;RxrnAClbtYqWlpbqodoN3z7n9KwLPX7KWtv8ZHxeEpp8AXRsaMK5232QTAbsqOvF+C4N8ZoAXdBB&#10;JBGMCQDXQWUCcCGm1uAcnMWc3zgBwHgshjNngMJgECQUbu5BYn0/UoMarP4A1jV7UH/BBBSOTkZ7&#10;QxvNzUnWk+0mW0dn8EKgZE1paVn4/ffdlqbyO35hEGVz3rQz1pFSrAXAbrzl6rYfXnjN83pz7UNZ&#10;iwzkhX+FkZYsIzOFIKIAogSokRASbHHo9gno6GHIy7Lig4+9WLLQjGhYxfixZrqlOff9ME1be/r0&#10;UOSfq4GVK8EHA9x/vnDCOXRCyMB+0je4AuB0cupykdC8eY8sJ4y7AO43Gm/+viAkCFZL9HkB38rJ&#10;TDvvl+B6q9HomBqN+iI93m1nAtheWOhMBRWWRfzdNX5/R316enqX2+0ecqK/frg+DBeuLKwhXOGE&#10;k7r4Sj7EyvAZowMcponnA31QCSF9x6oBOCnnK/Xhyzgp4IrgFI/0ut0ffALgEwBGYA7hfFPkCHcN&#10;4nQ6ycqVK6OEkM/juHCbpmntJSWr6JA830ce6oto0LpjZUrYwN71FR1VPiox0WB2gf9v0ip+GkaE&#10;xq8hDMSvKR4wTQEOfTFxgJN9+0jvlCk3/UQSHX+UJcuCYLC9qaXl/VeCwf2fAPDl5DiNoiHuVp2p&#10;o7s7t7zR3r7uHcC+H/Dy7Tsf+NuM6bdnGQ3xd1qtmfdmZp55fVvbf+qiUc64GR5V9TNAd+OITZMz&#10;4tW56tcPGQ4kxjSfqvg8OGxTiCnrmppIJCNl6XqAzhepKR+Aoanp+QiA1wHrR3FxiQUWS86M+Lic&#10;mWZT5nxNj0zpDO0tBPDhgOBJAHBBED26FvYwdtg8DEslgAUcXp2pHi1WflgjtdHoZ4QQr6IF2lUW&#10;bAcQOKKInzHFy6AcbC8YdL9sNDgWS5LpfMZ5PqBRMIBxXdX1CFfVQFdXz47JAD52uVzeoX2VpHjG&#10;gT7OIn7oUYpjjmPQf821B7BeWJBzbonZlnWlSY6fRiDl6kzRIoHu3R09O9b19GyuZEzdCaABqB+Y&#10;f04AojU2v/E2gA02W94YizFrutWWPctqypinc21il/ujIgDvlJWtYgAh+/Y9tclkGndBVuasb5lN&#10;6VfKsm08pYKo6uGIL+je3tm55cPu/qpKQK8CipqAyqNPy3xG4m3xhQkWHa+9G8HYAiNCYSASZVgw&#10;1wwtrKHLHUIwzOBuDWNigQnnLrGjr5+jsVnB317sY60dOnWEUw9Ut6R/5/nyByucTlB3Bhf+WP/j&#10;kgSDd+ymmtS/krKHOlBaqt9+yy15caHGq929ftjijDAaIujy+VG/fi/Or/AgXxfBIipyujVQgYBR&#10;AQJngKJiMMITJwSaqkGgFFTVwYkAnXIQHksURyCAC7HQ7VzXYQcwpS0KyAJACc7ZF8CbYi1qLhWQ&#10;GmdFvydEd+1t5xnpKZc/c4u859qH+aPBjRc+nBvXs0JSfaTrow2/eND054eWbNvmmjlzZig/yVMw&#10;cXIKtu3lmt3cLWUmacjPltHl0/D8G/3Ysi2A9RU+ZGcbMavIhuxMGaJoRl2zBruZ8t4eD5mUvn/a&#10;G59Yn7z/hScbnM7BcC1fBIQTMqjVOcjAifWVAAA9GjxbkuOmc67B59t1YULcZE0kucWMaejp3XXG&#10;/saylVMn//zanu5tU9o7P9oGgJgl2y2cRcd091c+rut9e93ukihQduRzxY/Th8OKuUAYiAvHLvOp&#10;GCKcHdaHY3z8uhghrmHnakBze8p9GxAIeUwgrMBA9pjDru9yubjLdVS7n5LYQzJEYDzmnJeVxVxI&#10;Pp92PxOHaTcH3KXIMH8bYYCv+oaNMAxFRSvsjY2bi73eeq7rwU04XLAZ3HgSBMEwTdejMmKmlXoA&#10;gRUrnpQ2bNhS0Nz84Ri//wAD9J0AWobUk+z2sQspJwURtacyHO7dDkDPzDx/jNdbOT0Q6KhGLDzL&#10;QUaPviGlu3vNTL+/pRNQdxQVbaOtrT+b4euvyQwr3Tsw4BMytH+J45bH8e79c4PBdhKN9m8C4Dsi&#10;+r+AmLkmBcAoSZL6VVXdhZhJgADgGRk3JYbDa2f39zeHgMhWnEADUFBQktzbuWNWv785BES3ImaK&#10;OWqjLii4eFRHx5biQKCtGcC2oX+fMuXyhKb9lbN9of1+QKvEoYMfcRZL1hxOhTTooIzpPBLp9ANK&#10;cKBMADE/Jt/R/bpiVEdHxcxIpKlT07RtwDBHlQ9y2IGUVEAskGVjkqKEVUD3Iaau6QDQf+S4cMgn&#10;cfB3ATGzU6oIMVOD5gewa6D9oWUpYuGcRsuyPVFRvNGBcfQA6AS49yiv/88OAcBX373042ig4bR1&#10;m1Q+MV8mO/aGkeKgmDvLgdr6EEwSQ+0BHSmJBIsW2sFUhtRkCSmJlDMlQiqqzPjPnsk337fqqT84&#10;nZxqXS9njo1/6ZE0a88lEouSILFt9fPsOy+/4/nVz/7q+r/PGSd/t7all7V3+OiMySmoa/IgvmwP&#10;lrVz6AYKgQEgOpjOQWjMAg1GQITYiRHOKQSuI0AV7Ei1I7vHh+ygBi5ZwQQdTKcgIKCcgYLHHCwI&#10;AQgB4wwCCFrMHP9enouxEzOxe8cBjC1IZUXTc+jmnZ1b/1Ppe220ff8taSmR5FSHzExClDIhWX+/&#10;bsF3fvvMg2UPXnnWJkd2anXL/gbHBTM6L/rvtrDu6efC8rNsaGwNIxChsFgk5KRLePrFfsyeImLJ&#10;XDP2HAghFACCQcYkg5kak6c+d8XHr96IchL5YgJ8nyQTS+QCzXidv78+o7N7yxbAtHHshJILfX31&#10;ozs6128FsBGxdWgDciJzZv/ox6IgPdDXu6u8uvaZRxEzrZ4g6cEII4zweTEiNH59GTwEo2JY4QAD&#10;L/sCCbhCPSIVEwVgAlIBdIaGqU8BGAb+fzD2IInVgYbh4wQOZjQYFHgoYr4oOo4dhmUwTZ6Gw8MW&#10;HCHIOemAdnE4H5JB/53h/HaGQxwoP9y8DW3fOPD34Uwjx5t7Aw5p6DlQoAOZOlDOcPzQDCfTryEc&#10;FB5JrG6OACTpwDbtJAW4I4XlQS3nMAd3hq6nwbEX6V+EZhEAVpVAKC2D/qebS66d4tj1lDcqUm9A&#10;RXOLiqwsC4IBHbv2hjC70IZJY834y/PtEAFcdlEiLEaguV1HR1eYj0oSCBILKnusF1xw/c+vd69Y&#10;8Za5dMzfX3AI9ZcGNIWJoojmxgB1B7Lc8Yl5VUYhMj09zZI6KjUOm7bUQZZNCHV7MPfNAxgXJmAC&#10;B2H8oAcvVAZCGWKJcijAJUAM4gNrEh63L8KicztRuSURU2tb8YPIFtijFnCig0gaNB0IaDKsAoEI&#10;Dk5j55kIAA843jk9HYFxDiRTAVnZSdhSdQCj0uIVzkVs39UgebrdyM0RyNTJZh26Jmimye/tDv3k&#10;ex07/jDqoTff3PHf+8+9uyCx8/a7HmvQD3QS4YrlcZAlin2NKqZPMkMUOZiqwB/UMG2cDa/824dZ&#10;00XIJpEZJYHK1nHrt/Ze8K2f33u9e7jUil8wBACfPftRG6X65X7//tY9e/60FuDKkLUdh1jKzhBA&#10;+IIFv0/XVPVeCukqj6dmfW3t80+rLLIeQBNGNEIjjPClMWKe/trC2XFObg0KEyzmcH2kQxLnAAkC&#10;nceqzgESHuaSx9LkDTiYH3WN4x2KGBRQhhNAj3BUPuYLa1CQPFmH5GH6eUzCx/j9WG0OClZRHBZ2&#10;ph4ncZr4VPo1WGXIWQ6oQJMaez8eNJ+c6EU55DAPgOMLtEPWE1isvYO+iyfT1klTUlIilJaV6X+4&#10;495Zga6dP6gIztgyNnnP7GVLCHnudZlsqAzgwiUWVNcANTURZKRIWDTHgPVbFGzY5sesySLG5hiQ&#10;YhewZRdHoIM13vXK9W4AGBO3e0prS/M5yQVBCFGZVNWEyf5WM5s0zp4+b7I5XSNmbNjciM2VCs5b&#10;Mh4VWw5A1hmsmh47vMI4QCmIBoREFR9PMWCzNx1yv4R4zYeshB6sNs7GC/G3IsAEXCY+ggbHPPw9&#10;fwFWR5/EtfxtdPUmYR/Lg56kY3ZOPc6tOIBMXyxcDzQOQikERQEJqYiqOtKyE/H22irk5TgwaVKG&#10;TBiQn2dH5c4UfLhhNwLRELnxWwKau9qLPHtXpz/05ps7AKC5K9RqoUSdMjldGj/Rx/NzjaTxQATb&#10;94QQiao4fZYF8+aY8ZdXAqjY7cHcyUaYzQL6+nVMm23A7roDeaztOTsA90q4jtpBvgxMpj6mhE3f&#10;ctjGLj5tzsNvAo/8S2X3bOWcdKamTg57PHsMXH20kLEHL9U1cplAjaN6u3es3Vv3/PMAqwCczV9e&#10;+rkRRhgBGBEav8acUDgYKhQME/LleH4Zhwkkx/ntsLZOpfwJ+nesfp3yNT5t+RONdbhrHCmEDVfn&#10;07R3onpD2+RH/PdUrvFltHVCBlPlTZqW2tvtnn/JYy/O0FYU3/1xb0/TmLnTCIuTQMs3+pEcT7Fj&#10;VxDujgjOPzsep80UsX1PCO9+FEF2chTfXp6AnDwN5du8sza8X5/yhzcjoSlJv3i0KE+z1raI6if7&#10;QmKvLx5Fhfk0L8vOGju8LBCICuPHJpM91R34uGI/8nIcaKiKDpiQAc4JGChEIYSXxNFoKypAULfh&#10;DzXXQg0a4Zz5J6g+Cl/bBBiUXYhyCovuB4gDodET0JfdgLu3XY2e8BRcOemvcDtk3Fw9Dk8E30cS&#10;CFRKQTiDIFIEfVGYTUbs2tuGrFEJiLPZ8MDD/+WMM5x55iQyZ3YuGGN4//1K8k6KzCdPVu2OOF8u&#10;Yu4F8ClyW407aW/uaFE3qHumE6YjogPLlpgwPk/Ce+VhqIRCEkUcqPNh1kQR4YgEd4+OPo+KXi/T&#10;PSGVA4MBrr5UOACUl7sCKSmnfzs5cfyvjIaEywXBeKYgyAKhkt7TWa1RIguMR0XGFKqEfK0dXRsf&#10;7HBvKAeMu4FbW47zsTnCCCN8QYwIjV9fTvVlf6r1T1WQ+6yC32fh0wpbn6XMp53XT9veF1X3a9nW&#10;WZdd28ABcjnAbzz9mkc3fOJ+fMokHfHxlPt9UXLeAgd21+jwhAiq96sIRxS0tChIyzDAaKbYWRNG&#10;h5th3JT08Gln5/f89rmLlo4r9k8iVAPTzGKzm5CkRDvGj07CmvI99O3Vu6gsCrDGx+G6781He1M3&#10;uvsjMAp67Kw1FUEogRCN4mNLPFZm/wyZHSJuHf035BvrsU85E63hfMxK2AA0dUCnJoAawCUKsCjG&#10;ys1QwjL61FGIM/VgcUIdPmwdh7Lky2FXGR5yvw+7aAEEAbqiwGyWEKUERABAKV5+bRPOOG0cUVUN&#10;76+pgj3OgOKiHKxZU41Eq6pPzQkbOrt33Vtc/OKWzZsv7wzwjL4ur3i31Fj3LdWrFU6dBB5nkUiK&#10;g8PdJ6HbE8Waci+yMw245tupaOmMwB6nIyGBoL2XorUvrXr2mbf0omw5DmU0//Lp6vqgs6vrg18B&#10;+FNa8pz5SYmTzxQES6bONREgLBTuauns2rg1GGzdj1i60SYg4v+q+jvCCP+/MyI0jjDCCF8FZOWi&#10;RQLKyzW3R9os+IzB1ja/pb5Z5gvnSYhPZBhfIKBohgmbP4lgdIaMglFm7KlTYLMJ6O7X0dEdxASZ&#10;mThAV2UFCuLNEWt9k6q9sTl9MxdZ0tyijHG+QIj5vVF6+0+XIjvTgb11bfjPf/dg4bxx8AeDoJIO&#10;QaCAHoFCoqjLFPB4xlK0GRehu8uNjpx4LErYgn3+xajuceDc9AgSaC88sIODDXjgaUi1+dERcYCp&#10;NkxJWweRRlHROxGADRvHLcS7E3chcWsACxUfJKbDKKbDxziSbCbsrm3HTdcthk45VJUhNSMRfZ4g&#10;ctKt3GSJIyEKMaQG+dhR7sm3nPPU33YW3XXf7Y/f8dGO8jfz/njbQ65Apx9JGfGIhKNQVYK9+xVc&#10;c6kBJpnCFxGwv0XBvlodmsY5CCW9HiN02+QNy69f3gOAuFyxUFlf1TpAzBWkoaO7oqGju+IlxPIo&#10;G3HodK0OpPsBdxgj/osjjPCVMiI0jjDCCF8F3FVergOAGeGZ/qDfsr/Jp6cmGoVJeSL8YSAnXcCE&#10;XCNCAWDaWAFUEGA2qmjuYDAadcyfHQ9vP/YSQrRXf3tJgUQ8kGUxbEvJ/0ftzk/mahobJ0lEy0h3&#10;iGs+qiHtnR4yp7gAZy0cg8ZWL9JS7Whp7cN6KqIubhLWJCyCNTeK0ilV2LP9I+zWz8CHHUU4L+ND&#10;vOyux27vKFDBgFxzI7b75sZiNQocEP1IEDqxwzcWoMCC1GrU9TtQH5kCiTfgtqlr8HHXQjyTtQRF&#10;rAtTPP/GGLof5kA8FAnIz8vEmnU16OjoRzikghGK710+i7s7+gkxxq3v1Md81NhaeXvuqIi2IK79&#10;3Kzut+bn/+qKH69dE/3oO+czqas9AXsadSQlEAQUirMWishOYRBFGVkGAodFReEYEzZVc1LbEGVn&#10;zeOk07PjguuW/vj5p1c/1up0rqQu11cmjA1xi+DgHBoA78qVsSgEsfSXAOAeKPP5+tiOMMIIp8Yp&#10;5tkdYYQRRvhcIAD4jTc+myWj8+f5uQzePoFkpBA4koD9TQxWu4h/rwnAJDKMLxDh83KUva3AbpNw&#10;wRIT8Wlm7O1M+kPJmU9mx8ue80Qxgk6P3WuIn1plS0rfsLMuwC1mo1yxsYbU1brJ2UumoL2pF5W7&#10;3MhIiYMa1aAShs5Lx+Gv467DR6k/wfvBy9DSn44fjHkXlHbg/fZZMBoELHRsgD+SiT7ViikJrYDK&#10;wQUR0Djs1INki4ID0TzEG5ow3tqEip5C8KAN14x+B5SH8cLupYjGzUelaQwmXGyDNTceIhchG2V0&#10;93iRmRqHyy6eifgku0YhhRSVkPU7fMH4zHTnDvfCJz76xF7X1qWJosCjE9P74yYk773HHHjtSnen&#10;11F3QMXi2SJ0RhAJUVhkHYQwMC4hqghwWAlGpTJccraIyy8wkm17Rez3pIdmLc3/Ou3/PBbPkIAQ&#10;ApeLMJfroN/0UGFxRGAcYYSvkK/TpjHCCCP8/wMHgHlju817m+Of3lzl2DFunJWqTGDrtjBs3RlF&#10;bQNDnI1j0ngZvV6OsXkEU8fL0CHwzl6O7XvU2v60K/YtnvDK78eld+eHVRHdwaQmYfKKnddef/U/&#10;mvvluz/e7amfs6R4h2Cz972/bjcKi/J4dqYN/b4oMjPjwIzJ8GjJeGj+68jT3oaup+GZA+ch0eJD&#10;aeYb8AVzsLl7PM7O2g4wBU3eVIyLbwK0ADij4ExFqrEPElPR7rdjbtJuKCrHtu6ZyI/fjGWjd+Lp&#10;qgUIGKbDGq3EH+c+AcooXt0zDsl2As44HA4TRIOIZ/+5AWFFDU8uLirb0S49QdPGnPvI66+ve+al&#10;azssqaPWvL1Oxn82RMVIJMISbX0ZFrbVJYkRx6SxEhoPRImnN4Lp43Qkx2sgogAYAMbYQPQmCVDA&#10;0+wayc/QodO0967/2c+aAXzZ4XZOxFDBkB/xb4QRRviKGREaRxhhhK8KUn/zrXV/+PeqB7Lzkjb4&#10;/ATvlofZhoowLjjDDJORYFSGhASHAaqig1PgkmVWtLkj5JXVDBF/MDmp4++PLZwcuNRmjnJfGOjz&#10;qXW//B4Jzly+PPzI6y/fybNKl3ST1PuWLp4Ymj8zG6vX7kGc1QqrRYSuRhGFhDsrvo19PYn40+Jn&#10;kUvLccAzF68eWIjvjl2PDPMOvNmwALn2boy17cMWdzLGJAUBvQ8azBB4FOmGTiiaAaGIgAXpVajq&#10;GwtPgOLmme9he5sDH/oughTdj3vnPId4WcFP130PXeYFkCUOe7wVlIhob+vnP11xpn7XL8+Ly08X&#10;M7a0Jfzc+fjj61eVlAiEENaT+K37kjNH79tWGREUzczjDDLGZgJU1xBWdZjsBpQss8ORIENVJTAN&#10;UMMcZklCmBtQ1yECEGCzyjwrhUIPelI55xQA45yPxOsdYYQRTooRoXGEEUb4quCYOFEEgF27w63R&#10;oIasZJWcvdCErCwJRVMIVIWhr0+FKDOEFSAzmWD5GUYUTqLo6lHi/W1Vy0ZnqTqDTLp9CeGeSN47&#10;AMA5B3c66U9vu7Q1xxBKHZsZnzl2fDYvvagQB1r6YLOZwFQN4aAAJEzCvfuuxeauXDw8/+8Yb1mH&#10;NxqWYqdvDH455Q009tuwxzsWF+RvQrU/ExYpijSjGz5FgkCiSLP2oDVoRaqlC9k2D9Y2T8Kygk1I&#10;Fd14qvHbkLRePDD3acSLEfzow++CW6cjHFbgC2mgBOCcYurkLPLRxjr66ls7IUhGb7foEDjnpGTV&#10;KlZSAuG22y5tjVrG3KSQuMDb68NCkBGWk2KASdJRs1+H36ujqVUDUwCrjYJKIkTC0dwZxgcVKgLe&#10;AAyygsYuATvqOVLM9QeD5ZOjU9x/kXwdUseNcGJG7tEIwzIiNI4wwghfCZxz4qquVpzOCtvpC9iS&#10;nFyCggI7JBnococxb6oBlw1ocQAAIABJREFUaYkC+v0MsiSBEiNCYQkTx4iYOUnEacVx5PTTOI8E&#10;VeIJGnDAjbXP7F3wDnC4ICTnFVXWdqL1yb9+TPbU9/P8XAeCARUGiwkC8yKZVyJMcnD3npuwozsD&#10;Dy/4K3Kt9Xhweynyk/pwftZ6vFg3H8UpjZDCXngiZix2lEPWvMg3N2BiXA06w1bMclShtj8dAY3g&#10;qonr8XzNQrT1p+L+eU8jM64LP1v/XXTzuUgTN+OSrNUA5+BM4maDiD6f1tfcJ+7qZ44aj+5ocF00&#10;JZmQmI9fWRl0J0B/eM/jH+TPXHhXemYajCIXZFllpxWbcc2lJiwsBCblAVmpOohI8N9tDH94PgR3&#10;N8HiWQRTczn6AwL6PQQFaQwK51+arFhSskpYtMgplpSUCDhoZh7Rbn6elJSsEmKZtQbhZNEi52AW&#10;r5OBxO7RKsHp5BSxvEj/y/eIxObs0Pw4nU4am7NPP+6j78OxGGzrm8f/8qIYYYQRvt4QAPwvd678&#10;ZY74yQM9XTXK5k8UeUyOhCljJaSny4jqUbS3UXBQTBzPYBR1gBsgixqiTIDNLPKOTp239Am0uSvr&#10;2qt+/8aznB+UGbnzqqty85L5zcwYt1xltvKoHmnNFLtv1XVFTEm1Y/euZmSmGPDP/QvxeuslYITj&#10;rulPYFpCE6774AeYnNaGm6Z+iDtXT8SPTzsAK/qQlByHDJuGKESIlIMxHa09HKIexj935CHdHkCC&#10;RcQdGy/CHbP/jZmJtbhp3Y1oiU7E6Wlv4ucz16K5RwalFPmZMuvuCVMqJ/6pJ/m0v+colY+PsmFm&#10;Uw/770e17Nu/f+mpnoHxcCAmaP/9nl9eGW7f8JuClJ5xiYkiT4tnJBrWEVIEcM7w4ntBmGWKxbMF&#10;5OZYEA0poIRBlCg3GRj6PSbyUeuch6656+lbQcig0+OX5TMYy6c4cgr6i2bo/H6KuXbSgWw7/6P3&#10;6LA1P9z8fEnr00m/aUHqv5GS7ggjjPA/AX/yySelotzcyifu2/HH6orw92cXctkgE97cRsm2ah9O&#10;m2lAZrqGjdtVeAIEZ88zgTMVSpRBMAoIRMF7/ZxGQ1K7prIKAMBKJ+HcxQkBHPHCt2ZMTPiJVVSx&#10;ba+7fqcnaVNaCtUkwSAKahiV3dl4y1uMH018D2dm7sEjuy/DHZuvwe3FL+LZM/6Gn6w5A1vtDvz+&#10;vG2gRhsyk1MQUlREuQhCCDTOwAlFTroABgt+aG9FOKDi9ven4VfT38XMlFasWLsCEWbCyjl/RHF8&#10;Ff5Zew7K9uRh5WlvgiJIqUigaKEZyr73CrOKUwqTEkzoDgRMcUI6BYCVK51kMF3eSkKIC3jhkpnX&#10;fFxBt79yVpFnJiugrL6ZUHcfR1tXFEVjOJYUm6EDCIcViJxDNgvQOIOqcxLQZBbyKI0ghMXygB8z&#10;XelnZunSHxsCfTmXaDpPVBGqMYrmUl1XO9xq58NNOx/1fMkC6xF8lW1/fpRgleAu3j+dKdS9cfut&#10;7QAwt/DxbBX9c6jU9d6WLY/5jlOdAOCzZj2QJgAlhBG3SsKiLJhKNeWuf23Zfsc/8L8lOBIAfM6c&#10;3xt5yFnkVaJ79+27rxcAFhXeW6DIdGZ3b9u/6usfO16K3GNed/YM5xyoptYtu25rxbCCZ0xInD37&#10;wYmEaRP8oU/+XV09bKrdry3/K+ZpMqAS/tSaU6fTSUtKSoSSklVCTEXvpE44KQ7+O/m+DKi9j9ca&#10;5fyzanmddLDPTucp9xGnPl8nXZ4AsX6dZJ8IwEls7gfrnJR5gMTKDb1vQ68x7No+onyszqH5O2G7&#10;B9vEp15rB+ufCuSoPh++No/sCxlcGyc3l7H5B2JrfsCM+KVYIdpffJHPPOecDxIdlrcK8qz6JWeb&#10;cdlyO2QLULU7jK1VGjZXMZx/hh02u4yX3g5DZSJEgwxJBtydEdbuBuypCZuvfazwAADA5Tr4dLW7&#10;I1p9c5/ORIHlZlrOnGBufzglXpAJFcE0DW2RDKzpuBZXl98Mr27CP854HN8teAv3bDwXH3ePxUNn&#10;rMW0TC8ys1KQlCAhENHAOXAoTTcHIRSKDqiaDqvNBktCMu49fy9mpDVhxerlSLZ04rXlj2CMrQU3&#10;lt+Af9R/H7oxGz6fAoFIoLIRE/NtcxfPdMyTjTJZW16LF177ZAri+s+ODedQfmUXwJzOReLr2/7W&#10;kJg39Xa/Yg3t26/Qj3cofHdNAEsKdZw+24yQAugQYDNJ8IYltHYRcJWC6yIUVSR9XlUAgJKJX5hA&#10;QADA0+nIAhX+ZDBZHxNA35ANCdcBwk2su2ohADidK79Ca9c3XmAkANA8s/F8DsM6TdQfttunJAAA&#10;F/xXmM2Ol6E5foXjKoecBACoHlxqMNgfpCJdRSE8a7FkXsyIeqMsW8cNbeubT+yWEy38HdmS8F6c&#10;yexKxLw4AFAoVkhi3Es2q+0OIKbVP8lrDgiiTocsJzzHqf8XsZaOWl5kQKtIRa7/1GCwvSoJuVd/&#10;HqP6Mvlf0TTyz5i4nhwKO1H2mftSVlZ6gi93F/v0/kRO6nQCLpeLuY5I4uB0clpdXUoG8/ueqA+n&#10;1u5JlScDaZZZ2cFp5GRgvznq/pSUrBLKyvbwgfJD+uwa8rdh2yVOOIkLhAHgsbaGu29Hqf454DpO&#10;+WGzYpCSklW0q2sPKS936QMvmqG5vU+Rw+qfzJolAHjsnp7M2oyN+ZCgQYjT6TxGWBUnLSmZRMrK&#10;iD44/y7gYDOxe1DCvsiXa3VKSuzaQgqbPtWgTJusgwqEnzHXSMwGjrfX+NDaAXy8MYLrrojDxLHA&#10;fz4OYXGxCXZZ5I31EZKWZYc7kLkJcIXWOSGuhJO5XC7251//+rTGXZt/sPr9bsHbX4DR2Qls3Bir&#10;ZW9NBwTJAGO8iOnmrVCsL2CLZx5u3fhTnD6qHL8q+i+mJXXgjT0pOO1sG6ZkAr0BDZTGBERCCDgH&#10;KCXgXABjDAQclAJRVQcVdBTkmPDJRyacn7sV3ynswMtVk/Hs3nMhxdlxbsZzODu9AgYWQIiloKm5&#10;DR3tPpaWGkeaWvdTLaqway8eF+dRI7fedcvtG+54+J5GDFkvLlcsKHo05ayKrp6O93WmXUx4AKNS&#10;jchIAjSNQZYMiERVbK5WUFWj46qLLIDGiA7Cenv81GDoKNzYzE0km4SHmr8/RzgA+KLdHXZqeC0Q&#10;bDvN3VXxarx1dFww2IbWjo/8AGSXy/Ula1liz8e8WQ9M17kyr9fT+Y/6+uNq4r72cKaOlsyOOBYO&#10;n5MYn7/U6931kg5up0SCrofPlZDwsor+3ce/BrZEIz2bPL4GzeOpL09IKMju7N7aoiiBQRnhmy5g&#10;A8CgZpkwQscLgsFKCbnSmIZ30YF3GSV2SkRwXVkG4BlCyGHP3YkwhMFUo2qJssBpANIISMdw9YvS&#10;VxgZdLsoGgAWvQjAOwDaPteRfoH8TwiNhYX3TTBKdLIeZpsG1MKnxKJFTkFVxRxVFVKkgSlRoahQ&#10;WJhCD8YlZ/T/Z+0KH8iJX55z594zWeRxZmqIqyovvyaCIxZNyUSn3Gq2TqNUUzZsua3qVF7ITjip&#10;Cy7ucoHPmfOwAwhmqio1EUJCJOB3u1ykF+AkluFheGELAJ892zlKgHkBCZItG/f8av+J2i0u/l0u&#10;IWS2zMn2jzbfWneconzRopViOPy7SaJIHSwcaqnYTuqPMRo6IFyTeYXODJikFFWFKEmSv7cX7WVl&#10;pX4c1CAfNRbugovPnu20MSakS5Joo7pBAFRoRFE1jXisPVpbeZMrcmSrM+f/brQQ5skCFSkhAle4&#10;pkGJhokhGjKZkvrLy2/2DJYdFJrKBsx3Tifom2/ekySKokOW0b5x461+nMKmAoDMm/fAHGhiihT1&#10;lpfvdJ2MeY7Pnu20ESKM4VyWRE6JzjTGNBY1yDTEtGggs2BST1lZqYKBL9lp05zxRqNxOkC0aNRb&#10;43K5uo/s54AgycvKwObMedgBNZxLZCmDKWBEUjuCwUBjWVlp/3HuwedCV1kZAYCQ3zOxV1GSNV3k&#10;TFGIqgPTJxuRlKDBIMt4/6MQHvxzD05fYMX5iyR0eDR4fERPTZVFJqftWVd1xUvA0+iuLuErV7m4&#10;ywUYqP/c71w0dZzZwNHQ0IP1G2vpnho3mzU1l44abUVnlwdUNOD/Zn2AoGcV3m6YhLc6L8KFb+Xh&#10;5slv4bFL9kEVrOgLMojCkFvEAVEU0e8NQxIlWE0yNKaD85jwSMDR3i9g2WyKqW2tuOmNuXALM3HN&#10;+HewfHQVZEscXt6ZC39Aw3JjNbLS7Kit76GhQBDnLZ0MDaAmSWeyT55cnJ0/AUDjkWsCAHnssSt9&#10;v73ht79ucG/h+QVNF2phH/VFODFrBO5ODW+sDkIgGi44y4L0ZIpAiGBvC9DZq2Fqhq+o/bnLRwGo&#10;W7nyi/Pfqq5+IgDghxKkqamj5o1hNLqzteO/HQA04Msyyw1+HJUwxD40BULlm8DUa3y+jXUA1n45&#10;/fi8iX17BiKhDwXRW0UF01TREFcM4OWg7vurpIgXcM4dgpEnqkfthIO4GACyZYerGsBFBkP67PSU&#10;eWZfd/1zfX1VUQD+L2kwXxQH13ZJySoK7BHKylxKJBR+k4JeJsnmPEl2zATwXjjqfZhS4VwQ2AEk&#10;4+jn7lhNcICT8p3EM6/4vlrOSDaABAAdRxTkJSUlQlnZU6FpKb/6vSAYz2SxduLxDRIav+nmaQIA&#10;Bol8R5bMq4Lage+c+iWcNBIy/YBp8jaLMXGj0ZS4wWhK3GiWE7fKJkuVaLLtDHg9f0lJnZMSK398&#10;lbUEy08YYWvr61+aCwBOp5MMrdeOSJooGl9SNfUPAEkYOo4T4YKLFRbelT131n23Ua6vpojbbjUl&#10;bTaKlu1SnOOd2TPu+c3Eib/OjwmMw/Uz1heui2cYjUkvBknbDYjleD0GA9fQ+XmyGP+KL9z5QwDS&#10;MYuXlAjhgHinLFi2meS0D0TZVl5U9OvLjx4fJ4CLzZz528K5Rffdz2XLOoHYt5sNiVu5Lu5wxNFX&#10;i2fcvSIn56f2wU1t6DwVFa2QZs26/woBljcNorXSICZuMZgcmwym5I1GKWmbQTRtjqaaXpld5Dwb&#10;h1wXUDzjdyskVawwmhMrjKbEDQZT/CazwbZVMlqrJJq4IxqK/GX06JLswbbKykr1RYtWCrMKXXPn&#10;zrx/xdrV9//RbDCulgSyxdPbeEFsyKtO/hlaBEHg8m2iIJS5vbsXxeqXHas+AYB5hc4Mwo2vSUL8&#10;NosxZaPRnLjRbEmuMJpt2xmRd1FjfHlNzbZLBsrz4uLf5Rpl4xsmOWmdxZC03iDZyqZN+NkkAPyQ&#10;WZwTl8vFpk1z2ucU3XctdO0dgzGx0iQlv2WxJL0jC46tFqP97TlFd9+Qk3PVkffgcyVlYEM30K58&#10;u0VHVU1INxpAkhI0JMULmDbOhtEZBvz6xiQ8fm8m/H6GF94M4Z11Gu/pVcWcXLv+ccPkBx97eknr&#10;qpISobSsjMW0ZqsEi0k2UsKw+ZMDiHKKa757Gi5cOo0mpSVBFDg6eyN4rPUXOP+9n+K17guwsKAP&#10;zxb/Bj8vXIPmQDI8URFGWQcBwFhMu8g5garrkCUJGyoPYFddBwwGAk3XwNmAXE0oBMrAoMOrxGPZ&#10;5A48v9iFJQWdeL7pAlz4rxvwXM3/YXvvNPT1+xBRohibn4jl503Ghq31uOvBd7G+opn4/EE0tR1I&#10;PsbUcQD0zr/cWbN2o3CXt4+0jUqkxBeUWGu3CQGfgjnTjRhdYENDO8ff3wlg1Wo/Kj5RyLIzZUzI&#10;JeM9fusCAFi58ovUIjkpAHXazP+j+XmXP5qYMOPprKwzTYgJI6eypj7F+ht033Cx2AcqIYOmRBDB&#10;Eo30t/b2VptwvD3taw3hTqeTVlffuyPgb7mNcz0kUlMugIzq7ffVg7N/clCDIJjkE1xocG/wTp9+&#10;68ScnLPeyMhZcBuAPgCDio8TEnPz+fqcuOYH+8IJBvbzsjKXUlKySti5564NYdXj4qBRQYrPAeCo&#10;qrqvluvqCwC1QhRPYk0cclVatGilEPtFaBZFgwUQLcPVKCsr0xctcoo7dz6whev6a5RKCfiGKe++&#10;UZ0dhlicMYH4okpAC4W6EhFLdh88iboEAB8/PpogiQnfi0Z9tKXzv//QWcRHRVkSicEAgVpE0ZKh&#10;KIHkrr7K0QA6T/T8MKaTiOLVvN46BxAzIx9qDmB2LQIW7YpofQ7IchoUpe8khkkAwgsLXXNNkvFJ&#10;gyF+ij/o9vl9NRsYC3QJojXRFpc702JNLyYCvXLqxFtuqqomH5SgRCjD0aZqiYgBRelHONiRAsCO&#10;2MZwTCgV/LoWUEOhDgcAG4De4fo3p3HyfFGy/iYUbm9yd35ckeiYcj6F6aGcjGWNTe1vb4o9YNUE&#10;IHrxzHu+KwiGRw2y3eHx7u8JhdpXc64ERdmebbPmnWGypJydSvllFsu1P6yufqYeA2bisrJSHWrq&#10;DNls/AtjQUN/f32lovo6OYhKKdUppbJBji+It49fHtUimQkJc9v7+127gRKZCuQmXQ0mNndsfJ4Q&#10;HqRUlEBFA4VslUVzWlT1Otrb1+YBaAHAZ8/+XUkkQq8zGKRiSbLaVS2EcLi7PxhornR3bDQDMJWV&#10;lYZxktrGkpQS3t7EfCoL6/5oVxIADGpbj64/YMGWbXMNovHM/v49m3zBpk+oaBBESDIhopkKUrwg&#10;mFN7eyoLBu6LlzDhDlE0Lurq2rKWcx5OSpy6XJHkBwCUAK4QUCIARJ810ZkGyfCY0RR/WTTqj3T2&#10;bPtIiXqbCaWKQbbnxNvHzZcMCfOSk9jZdsN1t1TVPt34eR8cGNCc69Onr0pONv95zg2lRlQfCJHf&#10;PuZBXnYcZFFFXo6E0dkEH7znh7tXxrKzU9Di9vF310ZJ8/gZLSyYs/m2P/z2eQCktKxMH9SgOn9S&#10;mRnweub6TBKqq9v4xk82knFjR+GGK4vR1RtAX38E4RDBfMd6VIWn44Wtc/ACWYQxaV04N+ND3DC7&#10;Gna7HYoOiCIHZ7GbJAoEFpMZEtewK+CFWdewTB4LZgHAGTSdQdcBAoJwBCjMJ2BaF27bcANq282w&#10;WQJYmFWJ2ZnrkCI2gERsSE5KRFK8jBdeqUBzWz8WF+cjd5QD9jiKnvbmH9/35Ko3bru+1DvMOuEc&#10;IKT7zR1Xp138yO7m+vvNxoB8yWLCM8cYyO42wO4jcHeocHcCoiBjzlSRVO9VGDFQOSe549KSklX/&#10;JqT0KE305w3n4gxdVx26FhkPxs8E8MIpenmcQt8G12ls75019d6xRFIncBr+eOtW0jt37iMX6lpw&#10;Ykfnxr/pergB4No31WVv0EWJytjEubqbUCEVgCn2q9wLwsOc08HQO8eZw5UccAF6aAqRjdD06GJJ&#10;sk9XVW/lyd6n2LtuWBefrwQCwkehxNQKEl60yCmGQvIlAhdmtzfVvgqggpiEDwG9QRLkZAwoT7gg&#10;NYEQXYRR0BA4waAPuhqhvBwMAAQIdYJoOM9gsFuj0V4MN3eBgDv2A6FdlHANwJAzEMd25/q68E0X&#10;GgEAhFNKCBcpPfXhWAXBDMCiRvua9ze99gygV2Hg/QBABmAAYAXQM1Dl+DeTUhshhOh6dMD0cviL&#10;VtMkXRLBCARZ4pKgQsHxH0onBQibXvzbMUaY/ioI8iR318bVTc1r3giHO3cDWg8MBi1Bzk0dlbP0&#10;Bntc/pXcxJ6bMOH7F5btfXZ7TB1+uODIuU4pMYKQE5zXGSxPOQWIxEGOsfGsJAC4COskQqjg9zV9&#10;uL9h1d2OhCkRkRqv5tBnAKiImYhc+qxZrnMk0fqEpkcMjS3v/aOt7T/vqaqvDpA9gEIyM88ck548&#10;6xdmS9ZZnOt/zM4+59rm5vfdXV17Yk7bBqoTorNI1NdQXfPMXYDeCEABDDoQjYwdf9XVOlPvDoY6&#10;wv392+MAYPr0NDuhkqhEe1sam/71DGDbA/gG77MBsU3DAhh7AfDiWQ/8gII8RggxhEJd7f7AtrV9&#10;3t2bQ6GO+nC4qwtAJ2ImNgw/J8NDCKEAxEFbL+eckGHdHsjAhUmirkfh8Tasb2lb/ajNNiri87VS&#10;HL42GQZMfVSgRVGl39fWseFFr7d649zZ982nVJhos42e6PM1bAPK2KIcp1ExGX8rybbL/L6m/c2t&#10;a/7R3Vv5IYBWwBwEQkJu/qXzUuKn3mE2Jl4MParlIGdFE4gHn6dw4XQBLmDZrA/mzslX5koGxsZm&#10;megZCyS0uyPgTEFPD8WEHCvG5pugMRUfbehnKcmcjBmXEdrePuXaq+//zYfO1vupy4XDzOdjksVF&#10;45Id0+JMGr7/vUW4+AI//vVWJVa9tQvfuWQGDIIXTS0erJhUhTi6Bb0hHU3BNGx152B7qwnzcxKQ&#10;kQwoYQZvMIxIRIeiMIR1Dp0xeLq8OBDRQKJ+vFNeC6NdgqboSDAbYDBKEETAbjEhrArwRThOS/gY&#10;txZHkWbxQWUcnX4Z21tsSDFGsDjNhIrKZlgtMn5zy1IYDDKaW/phNouQoeR5qsLH2tgG3zDkZ39+&#10;/Y+3Xnqxqb6m+s6QL2AsOd/KGxqiJBQh6OgjSHZwqBENWSkyWro02tevIGdU63nnZD/9/TLg/s/g&#10;pHtSUFVZpwuhGhDkaUyTAYgA0XAS66m4+NepjMn23NxJ+4/vL85JSUkpLSsj/4+67w6Ps7jWf2fm&#10;K9u1qpZkWbZlucndsmXZ2NiEHhxqZEiACwmEFkwJhAQIWS9gOgmBe0NJCCmAwQIuEHoxFhiDi9wl&#10;N1lW77ur7fu1md8fu3LDlEAu+XGeR8+udr+ZnTnTTnnPGeuU8qVqJLd4sSDy1RJRZgpwu2moG+dW&#10;3bMFpnZCf3DTyz19a9/MRW5r4DsdEJMW9oQoMQARBlguIKuAAUZJihJZZUz+ypZUC8abhpk8TxDI&#10;QlD7l5dIW3KPqfSVcua8jfPU++s2/va5b9Kjb06ZNlXddTWTPMtGmNV/GxzsW5XlGvYwY+qwQGBb&#10;DoDtdjI6CCsao0Q6YG0mhCYYlSVVdSimGROHCHGfqX9+5V1zuCyfbFjaqwp1/lzwe9cJU99FBZMV&#10;xetJC41Ho8r0C2EpQWQHDshhX5oG6P8L+g4LjT4KTCLAEuuIPLX0X5LW7S5ZCKJyiJQs05BhWMHP&#10;P8i/AnHYieAm56mjhuzLcrZOODQiiALY5S82igoCEF5RUaPYifMWiamTeno/fWVv09OPA9i0cKEv&#10;ACzDokXgfj/ZF9qxe8OMqb9u97hH3mKYkXvdxRN+VFtbG8CBAJVl6WvDaIZd6dchfhEAXxO3lt64&#10;iJXYwSWH8GZXHFs57dafqWrWyclkXySSao0BUGprl2gVs28slKnzfs51d2v7G//T3V23AkBDTc3K&#10;aF9fPqmrW807O/17JMmoL2DHPW5X807Pco3/BfD2zavrllkEy8iGDaR+btW97zkdBWePK/+vcXua&#10;nnrD5xPU7yd8wYI7RnDTdZZpJKzewOZVQKoDAETcrVC7LAtYJoAIEAkKCEIOOzDSi3bq1AucjOAU&#10;JqlqR1fdX/e3vPh3QO4DjC6k3WoWvqUFzQR1ggoAIglgIBLp0D/bbgBDE55ba21K7rQxo35wiiRf&#10;OEOWXDnRWOueSKTZHCqXylfOlGXnf0WjLY279zz7UELrfA9Y2A7UmUACAEjLvhdX8tLUxuKCY55X&#10;7Xk1tvEnr8PuJx4U6aiJf8eGRvx+8POXcs/8wsXXzxkfwmBMRihokePmuJBKSNA5BwQF50BhvoQx&#10;pYzHkzBXb7ApMV762MPP3vruw0/fetiOvgxpW0dzS48ostvQ0NiJ1s5BHDNnFK685Dh8uqEZjXsH&#10;UZYdx6reabgzdDkKWDeGk1ZMsG1FpecTjB4jEAsx/GlXGD2RFDyEYnZZHhSZ4fWdXdg9mEC2JRDL&#10;VkAJsHLDXqRsNkzLy8KZlSOQ1A28vm4/WoMpjMrzYkqhA7Oyd+H5NfloMk9GQK1GhI4ANyzU5P4O&#10;x7Q1wpvlQvXsUrS0BfDCK5sQDOu4/L/mw0jqokhsnA/glc8R7IZudSEA7r78pAs6o6kNj3YHhAMm&#10;hyoJzJ5EMaHMDj0JyCpBMApke7kYWxwjFPzmP/3yRwFy/4o//98ExPg54KMbtvn3VFff93fLMG7U&#10;9cgXejYyRACI6dOX50vEvgIMs3fueP9cAG8czeLt8/ko/Mvgr621Zs68szoi2e6FwLG6HgmmzES7&#10;pLiLbWrOXEro3EBw+zv79q18FVlZewPhwBGYPR9duBB00aJl3O8n35n8eUFHF3eJYk2iTIEsqzAM&#10;WMwwQQgVQv4KlsY0Pzdu9L00d/Y9V5hmstg0QxoOBo98DqX3foMp56iS7VLDED8cW3Z+dG/zM6//&#10;uz0TX5XSgaKAaQmXKUJKJNw2KRDYWKeOOme1rkdmdPes6QDgPVG+pPc9/gcDVHIirYRDIkS3KCNC&#10;KJ8rG6WNH4ABMR9G6ppQaLcnJ3vc/ESya1gk0v3KsPxK4XSWZEWjXxwuQMFNCMJwwNJIxLSRF3kl&#10;XdXru59IfE6xoS3gPyZQfocxjX4O1HAAIMwyIABhWSaA1KFm4y8jZhkqI5AFhGEYhgEc2IAP3Z//&#10;FSXczsEtzYwfFeQdi1EOEJMSyiRJfImpL52Owi5XTJeZ7YRErLO1pfXNFwGsA9BbV+e36uqImd7c&#10;0tihhNZ3j6ZFPrTZ8k90Y+Tx6XoEACLgSwuFhEMHCHiaX8kMv77BBpneGOhmc62pRe9WJEeJwzns&#10;Zl0P2/v61r0wGGxsAGpMAHCLnFNlyTElFNq5uru77p/AsC0ABmtrl1h1dceZmXFlra11PYYVvNO0&#10;tB67LacmK6tiMgERlZVPSACElor8D0AS2VmjrsvOnj0ps8FTTZN/LlG1KhTeWdffv25VSUnJAABI&#10;Ht0GQIbFDWQshASHjTMBCHzw0W3bno5rVupNyzKsgryZJ06efKUDMBoAERZCfGsCIwAIIpwineNF&#10;Q2aMMu0eosPmZiwnv6iIAAAgAElEQVQZeiClB7Y6XcPPVVXnNdFoa0t794cvAegjIGLkyIU2xuxn&#10;Wzyl9vZ/8s+E1vk+IFrSAuPhv9zW9nqzIZK3CMEtly333GFZ00allalv3v2hGs7Iu+L2KSP6F8VS&#10;VMhE0O4gwT/rNCQNCkIkEMHAVA5ZtbhmEnyyza1s7ihb+fNnnlkGYCgthsjUSYjfz/94g6+gwJ48&#10;k1Dd6XAwvm9PK/n9H9/HP9/bhcmTi1E0zI7ugRjapZlImCPQGszGun4Zr+wzUbdbg7Ak5Hhs6I0m&#10;sC8Uw6SKYSgb44XDCViKDkMRSDgYeFIHiSSR8jBYkoGonEI4lYCsAMOGuRAwNeR4FEyZUIQZUydh&#10;QrEGxXwJ3sgfkRt8FtBa0BwrQ4rLqJhQiG07u/Hcixsxd0YZfvXz7xEIYs2cVJA7upDfgpWCEUB8&#10;QRoQAQCpoktW5uU71rqUJE4+hvJF1QxOl4xkgiPLxdHdDyRTMipGMpKyCB83ysiaXtS83HdhzXxC&#10;IFam0y39G+lgeinG2VhuaLFYrLkTOJAt4fMmUzr6OtKqg1tdmhGy+gIbJwBwHUUQIX5/GvM9r/qB&#10;pXbF9ZFhxWf09K39c/3m2y8LDja8AEJ0TQ8N6EaMO5xFM0sKT3IhHA75jrhFBfDzujp/Zk/9/wef&#10;92Vk85qcUKYRpihu5j2AUx8CpX95DWk+VFf7sgmV8k0t0Q4gmNl7vpQPQqDTNFMhRXF7HY6i6wHk&#10;Z8bpW+fhECRsXf2t9+xofOSYnXv+dG9fYPO69fW/uWjL9vt+1B+ofwFAyF9HTEGgU6q4cADX+uXT&#10;f8jabavX/7Cj6ekfNjWveHN9/W/n7Wh87FoFpIkQ6DYlbxiATHquo/MgvQAEASQCAFVVt09zFc94&#10;XikZu3zkyIVDY3hI2QN7nfhPzs3vrKVx+vTl+cBtXstamoSFPAGAyc7sUaNOLsvLW2QMDjoGmpqu&#10;PTKVwme0LYvZmQUuCWGZONzdeBh26Cs3jBJJCG4hLZB9hoLBLu5ylFigkIRgR+P/Z9ooq/YplqWV&#10;ROKtKw0jsB7wDQJ+VFUtX8SIfLZlJFeu3+T7aOFCn1RX54/OmnXHXx1S9rFuZ9FcAP8LEGPaNJ+X&#10;vqrmSRW+GAeKGASIZPfk5R0/etzIkyMJy4hs2XJr/1fu51HaXQe/WdZ11h+UrPwUEfr4SKy9u7N7&#10;9RsAdiKDrZSYepxhRBEK714LYIvP15P0+wnmVt5dQxg7Jq5F/rR1650NgCBbtpANc6seeJsy9YIs&#10;R2llONy4ZePGy8wl5D1Wu235qjmzb3/KZs/7+cgRi24IhTb8dM6c+4+VqHJ5PNHV2dO75mUAOy+5&#10;pF3z+wk0yLJdgHEhdABGps2HjnM6nUkGk1Pvev+vMwbnlTrsBbd5XOXPzJp1++OGccXDhDzeebQx&#10;+irj+LWYyoTKLQtCWAYOCvZHm5sCEGT7dtJcWnra2aqa9WNdj2X1929qTCQ61gIVA0AjcnIWlVAi&#10;TUwk+9pDwcb1ADqPcgiLjOUZAwORDSXDc99jsuMYXWHjAbR80z4NWfJ/5/tdWa78wvn72uKYOF4B&#10;MQWmVRA8+XwUH35s4azT3BhR5ARLWaKvX6Mb9rhCcVr+xM1/+vP9WYREM/XwQyoGCEHvQEfFibPy&#10;F8TC/egPJHDFz05EIppA3bp9WLuJ4ZiZJWjZp0Lv34LTChoxa2wbuvs2Yu9gH06ZU4my0bnYsb8L&#10;AaIjmAU8umEfzjcXQFaK0SPrEKQbvfEoppdVwAGCD1u3IUfJgeEeh4h7MnZ1tuPlvXuQcNvwce8g&#10;snYryHETqG4LXmc3zhmTQFVRP7Z2b8N7DWFEdAW9fYNobwvi0gvmIZY08NLrm4UqSUB1OfQUL7v5&#10;5YuOvRv4YMkSQgEc6aIlIn08E/K341JP/+bHj3b2bDvW7TCV7Dwuhns1AmrHoG5hw/YE5k2jUG02&#10;xFMyjcUtq6xIK5iTTN56xRUvXrTksXP6/k0Wx8yh5ucCgsypUi4XlPzIZssio0Ysnrq76ZnVhzw3&#10;5Ab8jDDY3PxEWJbPuykQaHh9YGB7Mw6u3QylXYWzZ2s5Evnd3dzULgyHd77S2v76K5bQu2dM//X5&#10;Dlv+OZFIa/2+tpefHjni+3Pys6f8bFhx9Y2haNdmf9zfe4iXX1RW+iao1FnNub7t03qy6Rvy4Nuj&#10;JoDkEVAiK5zZVQCgFjMFKAfolxmHyFDWBaLbllOVTXO5SzylpYtHEUL2He6iPXKcCABBNmwgKysn&#10;/SoXDvI7RXZNczrLpsbjze//i7jVfzMJEo+THZWVlVJ9ff3QvNl0aB8YF0QikgsZWUgIniJCfCWh&#10;rA5+C2GsLi8/35PrnfwTAhRxbr1MqRWyq87h+EzHh/hYDwCggEko4ZIkUdM0QbgoV22e74WT+ys6&#10;O3c/C2DDIfwjABEVFT5F13NIUxPJWIG/fYvjd83SOBStBLtM7nDZc7d6nKPXCUGWCgjk5ky8eHjh&#10;SXU22bbFZtv/SxzQHoaSF6fdGOkorzQxS9A0zuxfsbYdTAh95P2VsLgkhMUB86jYmw5PhyU4DM5B&#10;AEGHunVoIuaDdS4bcj0VEQiYemw/gAHAz+fN8xVTIt/psBdcTZn0iJpVWlZX5zcBgAnaYZkaVMld&#10;hnSABFTZ9jOXzbVW8Xi2MEm527I05GSPWzyu7KS3mKJuYyT1+6Fn8fVWuQBAi0fOvyI3p+IXHu+4&#10;40qKj//ppAlXTMOhPngiSkxLi2t6YD+AQb+f8Krpt09jivtemy3nWongbgDeoUXNhdVCCWOyzTsS&#10;gEoIEbWo5QCQ1PbcrumxBoej4IJJk664hQjxG3DD29Oz9tVIZP+HNagJNDYuSVtrKWMgnNGM6v0l&#10;/SCoq7M2b73b1zvwyemmmRywKd6bHLby9VXTfNfhSzW9lSytoYvP3G96dKrJ3Pd6lPkkwNL/0q8w&#10;P9OpH37yk1kte/c+e2dr66u/SSQ6XqipqWkCGnUAsEsOryA81zCTYYMn2wFon9MXAQCtrbuTRKCF&#10;EsmlUHfxwd/5+lS7ZAkFAMfAm2cWZwe9ikNAQZwYPAFGTCw5RUaWh+C/nwyJm+/ogu/+aPwfb2X/&#10;btfghAW/fuLPN2dlkaNCSAgh4iLfU7byYuksYeoFYIzLEHjq7x/zuo1tOGvxTGQ5FPQGEugPJ/HD&#10;0Z/g/rOaceI0HUHFiQ7PCKzYE8RrzXa4J/4Y46aeimzTg9PmLcbsMy7CorMvwOyRE4CIDjCB0tET&#10;MWb8VFiGBRpPYKTHi4oF38OCM5agauxEDCdOnHnmJZh5+i+RzD0Oq9piiNhd+LjdRFuCYMEUAyeN&#10;60dPfwSGaeH4RROwvr4FT69YJ+bOHoOxYwrY+x/tNMNxLa96oveGE0+831lbC2vI2iiEIBnLoCAE&#10;4omNQqpbu7kqihEntg1KBiQNMAgMi8Ku6IjHgGMrHSguYIjHTSiEwzQZ5VbcrBg+cMqCgud+kubj&#10;v+0gEpWVd1YdM+ueN2XqeBhC2GXZ5VDVghMBFKUf8WX29PRYTpv2e2919cohLJ0AfHT37ue6Bga2&#10;r6jKWbrz9PH3HhIJnMm5OMNXrEqF75lWZMGevX+/eufeJ32lo073zJr526cU2XteZ/dHz29vfPjB&#10;RKztjZ07X7kuoff/t8OWf3xpybyrAKCmBhSAmFt5X41N9q5iTH6KSra3Kmfc9gt8R87IpqYeAU5S&#10;VDBFsbvTVioKK7Pdfcn+4yNVlbf/0KE4VlNFvZxz07LZskfLsusEAMpBi+HQOAkyZf7d2aeU/0HF&#10;AaFFkPqGex8V4K8JYtnASB4A+T/hnj5IBDU1K+mQwHjCCfdkLV36hnqoBdSCZRFGHMgEwnBCdBAC&#10;xr7SGSgAIDdn8sOqLeshRc36FWHSC4JIpSAkG4Dj8D0q7QF1uYqG7I8WAYFpmgIAAoPe17p711ze&#10;vP/Fh0yzxwCQ4Xd6jc+de/viLLdr1bA8Y/PsymVLAYhDZZlvi76DlsY0hoJz3m4k+/tMU9Mk2alI&#10;st1p6PGQngpGCJgZjewtAJALoCcNjk5bujJJj4nP5yN+v19Qm6kKLsmcGzq+WJgYIgLUWkNRa5kk&#10;1gcmGKdc+ioyV1rlGBIah5I3k0ydS6z0Al0GpM8GXQAg1GEh7aYE55EUuNqT0gaRSPYqZqq3tAYr&#10;W2uxxOKCqCAUltA4MlgNwOxJav39lp6QGbNxxebJ0vX4oGnGgxK16dHofi+A4QC+QaJbITSxvI3r&#10;yW5umVRwYyAc2e1BOg/VYLrdwgRAVcmlIWPZ5ZYV5SLVq+na6Hi804H0gZLJl0jtIBzCSlKk52sG&#10;K+qj27b5+6ZO+sWvHc5hL2a5ypcTAMHwrtUd3av+CaC5FrVWTXrBQWhQiEQZ5yKFr6Qc+Ajg51mu&#10;USnGZBXCQjLWnWrrfJMDyAFIEEfV9HwUWGINOZDTSbOPBqZOUzpHXq3l9w+N/YGvCABwIRxCmLCE&#10;9pWutarBEur311qVlY/LZWWXmbW1RKtN50IkAIRFE7pMVJ1RGYSoOpD8wvqqSyZSgKgQFiwjksHA&#10;fn0og8/no0v8fmvq1LcLZpb7aripS93dEp80klJiWtATFrKzHLjiPBmfbE2K/33dIE633Lvk/IlP&#10;L7r0sYZ1szbLQgjzKJhjAkBMxp7yRCzxg7c270VLV4wvXDBOuvSn8/Dnv64VK17aTH70w5nQ4zoS&#10;Why7LIYn1hqwCRvs2eMwPNKNsbnFOOWEM+BmKvq3rUNzOIjO55/HppffQSEnmLy/C50jFawblYM5&#10;jz6LvISG9yo9yEromPfHWnSteBNd3ITXIaHEIRB7+y04z3ZjaslwzCoqxf5IBGed+APkSHY8/fEq&#10;bGwdxPdLbSjOz8au/b1oau7HJRdUk76QkXhpVZeZRZOO9pbt8Bb02975ZJlEyC8zfFwoLVtGuL8W&#10;1sodQimou+rkwBvn3twTa6teWNyHVC4ju1soRuckyY79wLBCirJhBjweCt2SAVgIRXU4nDIxiEpy&#10;7EmMcIXPvOayX614+Il723DUuf1VKW3JqZp5142yrN4ly045Fuvq0fVwl8czcobElDK3e0ppNLq9&#10;a+FCKHV1/lRl5T1ZCuU+KokrIuGPrwLw11NO+YP61lvXauXlS9W8nNKfEYrl7fGBJwD8urLycVpf&#10;f7k5Zf6vs4XpfjGp9VtbGh653mUbbs6b/cBvKJPPiyV69rS1v313MLjpQ7s9d8+lw/8RfKTp+1oi&#10;GLzflu/+vtMx7EKns6y2tpbsmDr11tFMVu8wrWRRSo/22B3DChllVxVkz/ikL7T5k8rKy+QDh/3/&#10;RxSLXU5cLp9oaWmhgvIICLHZmZoVAsA5OAjssqx8bsqd+fPvzraS4ndMdl3MmIxwpHkHI5Ld6Ro+&#10;RpWdEwHk1NSIfqAWtbVLrOoZvnIi3/+gleLzO6WdpwH49JRTrlGSO3NIXStSlEq9pmakUvG+JABj&#10;7ux7F5tITd6wwXfPKaf8QU0mg/9nV1Z+ljfFpLZ2iVG54JYiRct6IB4RJ7333isXAXijosYnN9b6&#10;dQFEIZjqVHPccS0IITghhDEq3OoX156e43Nm3XsuBc4PBLd/yJjidNpLpjOmMsIcuUgbYQ4YTCor&#10;fRMYQ6ygoLEbAECEICB2QJIAE01N12r5+RUr3VkTqjnyW8LhOj4UyDpr+h3zCLf/SZadhYKbQpL4&#10;/RMm/GTA7/ev+PzLG/5v6LsmNIqhw3dd/W/uAmz/AFLSlMnXXynLjhv6A1uea2t/7SmkDzWKDKq/&#10;tbXCWT37rh8QSJUWt9otmK/6/belUaoGAEkM1ftVNgVRXb38GGLJ3we4aZrxtzZsvuOToS+JgCS4&#10;aeGAG+ULIUgHDvOqquUVTNCzAeIxwT+Mxze/09i40gD8gDA6CJVht+eNGqrw009/Hxw//vIbTHPw&#10;477ujwctTWut8DUI+AEqs/FMUhFP9h7ADq3feNvTdrv9/WQyKZWX/9dZhY6ZDwUH17+9f/+LDwNK&#10;HNBlAH2HNu5fJAIQYcZ/vcZixlwIPjGV6N0aj+5/F4cIokKQvYrsOtHuKCkBNlo1NYLV1pLm8VMu&#10;vkyPhH/Q2b1mLw6m9GGMSmM5T2ixWOfA4e1KL5JtDb97bdasOx5z2QquiSc7u3v71r8EYD0yY3+g&#10;ccSWLku/tH8EgDilPKgEsu+6SZWdt5tGMtXVs+bF1o43nrWsZD0OJrw9Sj3LRFWVvZpynEZAiMYj&#10;qzZtIquOfGpIW/D7CZ81yzeZEfsZRDCXxWMfb9jkf+1Qtw7BQaRNxsL2+a2vqcHc5ulnWix0Tkfb&#10;fXzOrNtfXLfxt68OCa68p7+PFOd2Kaqn3OEZnRcObP5CPvBsOVdAVJqWHjCs8ODnPfxVaRFWUz/A&#10;fzL/z8dnuWJVyZgFYVACqBBUAqXA7pYk3vsoieAgoQX5ijW+TIxp2tb0l0t/cMPZf/7ng/trlyxh&#10;+BwFr8yl9K14Ydu20flk9PSpJWxdk1hj0nDp5RcvKP14fato6QiT4VkS+iNJsKwxOOOHV6Js0kR8&#10;vG4NnvnbI/iwYx26N2/D9JCGYcEIfkxkeIQERoJghEM4JATzHPAmdSiUAB4HChMcXSoDyXfCywgc&#10;1I6xlCGVMtG1YTP+uekTvCcBmurETEVGsqMTuaeehR8WDwdd8RRiiS5E4jqE4Fh82jQuSQpt7jH/&#10;MvPkUz8YLfYt376tZQJyyz4lJCdcA7Bly5YJv7/ORI1QnvjV9fMbls27yhoxePrMCbo8aE8Ju4MQ&#10;jySBG4DGZYRjOpxxwO1SoHMCCODTbQBhwPxKCtMEgcShiqjDEWpWgK/vVEwfcsSaNu32SYrNebXg&#10;phwK7t7U179uVWHRglMYsxNF9Zbl506oika3f1pX509Nrbp1tAz8SZayjjctDaYVOw7AC2+9dW2s&#10;qOgyR25O4YOypF5BCEXcis8AUFpff/l+AHBpOTfreii3fuvymyaM+1lVdnb5RboWine0rvltT1/d&#10;u4CrCcBAMhnAI03fzyTsX9I2P/+e/1EUz4Mux7DZ8XjzDpvNNp9QNj482Pxqe+ur/5g+9cZ7QaQC&#10;jRiFAFBf/4SJ/2DwwReSz0fh/1uqtPDBEGWSkzG3FwAgLJMxVXU7RxeHQruPiMpNCz26zhfKsuNi&#10;04rp/YFd7yRiXW1FRYvOI5TC6SiZl1c4Y1xtLekBgMpq/zGUO56SFffYVHJAj6Z6FgD49M03H9YJ&#10;IWJK1U0llJD5uhFqsqxoNwBQSv2WlnQC+NNbb10bwDdSRv4lIgDEjBl3zlIN2yOK6qpOaYOGZcSP&#10;AfBGTcUy0w8/qBBRWbYrdrU4J64FQSxhgMiu3OxxpeHYLvh8IH7/Z9vrwzLiBwRj7LR4oru1ofHR&#10;GwE0zJx52188avG5EpU8ANwAugGI2bPvymWEPZlKDWyqra29CUDSsLgpSU53Xt7EwoGB9D5cXn7J&#10;qdzUHlDVxiXhMNbV1tZa1SXX26mqXAtYhaHwzk9kyT3C6SgusavDrrbbSz70+/1fFTL1b6HvmtB4&#10;CAkAaAeIcLtK+sBNIssOA+ks7olDcQsSla+XqXeZgDBVyqREou/MsrILL2xu/kcbZ6A0HfpyJI6R&#10;HPI7Q/+Kyjm+RVSoKxWbOz/tkKU/mzTpyosbGh5950DLBBdHFsTQoOqFZMgdyASjAMSM6rvKKScv&#10;KkrWBAFiMa7doLOSGwDyEADEU4P1XnfWLpdz2AkjRnxvenv7qo988FH/bn8LgIcAOIGFSb/fz8eN&#10;uyyPEeknuhYyBsO7d+Kg8CSSyUQPQHh+zpROQEAiNpLmoT4kLH5dIgDE/Pk353Pd+7SiZs+xrKTw&#10;Zo1dkOUdb29urd8RCLwaBQCD668rsusqr3fcGc6Bsidra0kfsJLt3r5kO4BdABRgZQpYgtmz/YsI&#10;pcelkuGOQLixCYdjTtPC9pSbShhT53FhQqLO/OLC+aXB4LbwEbw/kg7Vyg4Z52UZSABBOLvkOlVS&#10;/Voq2N7a9vqzfQMbX8/KKt0RDreFcDDa/Mj5ImbPuHOBRF1Py6o6AoKCGGTp1KlLL9i27ZF/NjSA&#10;ZbuHXMFpMbCqanmFRJS/y4pnBgGHYRBj+qQbrtzSQJ4cqlgA4IR8TpsP66bobN6zmCqO5yVICkBg&#10;gv542pQbr9q6nfwpI3D2ziu8/2NF8c4tyq08LhzY/P6Qy+low0oceScwIk9JJno/DIfb2vENN6ZF&#10;qOMAUFakjHerjDpV8ByPRVOmAJMpBBhyPTrOPN6B/ohAMGSxEUWC9/b3TZ9W2vX7h/607/IlPxvT&#10;mwFdfgbbefaNy/rXb9qx24kEhpWWvnvhTQ/813/f85MLwnH9gZnThoNDCF3nBEyFhihW17+Hpjde&#10;AXt3Na7p6sP2HCf+PlJH11gbHHAhTgWCxErfMk0kKKEkbFI60fdVlVkQEoVqErhNgRsnAzGW5hsj&#10;gNOyQYULSZmjMKjj9sYYqmI6tu9dgcBrH2B1NsM2OzDVJcHSDJSNLhASJbS3X4tQ1f3Ssofu+vCW&#10;H55+cWdfcMK04cEf/+X269f+9Le/f8O3bBl92IidVkKOu6q3J7Sg2BVxj8wVwiYRPrJIprrGoRsE&#10;o4qBzXs49rUYOP14FVwGRJLC0jhsqsDo4QLE4rB0C8wjgdnssmQ5vxEAra+vggCAwqTRwrIKLG5Y&#10;kuSQSkpOOolStXhwcO9Wu71wUkHejBuyvRNlpjhiEmFLGVMnJZK9vbLszs3ylP945szfRFTJ+SEE&#10;vVSS7Cdp2uAgIczmdJceXzVj2T1EsT3PQIng4izKFE/l9Ft+bbMVzDKNWLwvuPVVuzOXV828dbHM&#10;PKYg4EKk9bSOtn25VVX3MC7oNMIomCwXAwCDIoMIuOxFk0aPOrcahBqUUNvwvHmLxo9eIhhzgBOT&#10;AgDh9MC8E5Qf4Nehnw99N/TZoe+/rOzQ54RTcej7o5WDxUBf45zPvtMrCD2NEFiWpTEA4JR7JWJ3&#10;5mRP+n5bx1tP4bD8uukqmJDGUMJgCEtzOYrys70TpppGKhEON/e5XSMmjC5efP+YorMeYYoyUgjp&#10;BkJJdize2WNTvYUFubOvzc+eSY+pvr+pumr5GEodS0yujw8MbH4QQM8pp/zDMxjsKVRkd/HUyTfc&#10;5nIWv2PBsgP8C/eQo/HssD5/6bOggDDARTljylJKyMh4rGtAVjw5OTmTL5s14zbrnTcfWDdn1j0F&#10;IOwYIYRlsUQa00j4cEV2Se7s8pPRjr/5/WQQR/GuZByN4Jy7FdlZWDHhslNycydPNc3kBG5xcG5Q&#10;ANJQVg8hEqWSlDtGIkpBXt78vw4MrKknQs9RVK9cVDB/8cDA5pcBaOBiniI5SimkMwFsBGAlc5Vh&#10;bmqbaWjhyJ69Kx4dPfrsaXZbwQ2y5JzpdhTPTiY7Or9N7Oh3WGg8iEsQgtOMnXDIfQZgCQVgTZly&#10;UwnguDqR6mlvaX/7j8ML5s50ZY2ukRm7AMBd1FJ0SMRK692H4VcyE/uQgaislO3IOk9A5O9rfvUR&#10;u+JO5eRXXi9JzqVIW7cGIYhFKSP4vKCaphyLzCYWAGJlBAGbJZ8jSeqEzq7Vz8dTPZtGj/jBjYqS&#10;vTQnZ8bbweDmndu3379n7uzl/2tTcm4uzJ33y2RSbvIP+LszjeMAokAdqkuut8Mz7H5ZckzqDW57&#10;b3Bw11Yc5n9M4/uEmaRgbtB0bNdQn7+JOwoAgaVnL5KYvaqnb8Oqnt61L44bc97FlLILXC7xRiCA&#10;lwAgFgt9pFDyjts16qTy0tN/tXXnQ78EDuReMwCfBSzhU2b5ymTiuB3C9PYHtr1gWYkmHLx2LNPW&#10;hZJsz7+HMtusQGDbGpu9YLTHPXppxfjLGxp3P/5XHwRpRC2AWnDOLUBYSEtrh/aZH1YliBg29Qan&#10;AGYxZiPJVH9LLNJdB0zdFA5viwMHUlAcuULTCoqs/hRCL2lt/eBRIqSB4uJ5tzGovwZQ19CwMjZ/&#10;zu/Th0DGvaoIx1mgfEZ390crYlpfw8ji43/JZPuNgPo+oLVQCJMTCkoZA4bc2Ye2+chGqFdzU6ft&#10;Xe/9TlCrs6T4+Psola8E7G8SQjoAIBruec6TVVzj9YxZOnHi5dt27nx85RHYIwJAzJrlO4GC3qdp&#10;oUQgtO09wGzD154jaVqd2YCDoWh/qsREtkMQ4mRi/bYEcSsyJleoYC4BJU9GfoqgaX8K+zpMOno4&#10;EZXTWs7Y0HRlse+yn19FnvifjZ8J2KhZyV76/S+Xuc3INatWN2DK7NSoTu034yVm71AklmJM2CQi&#10;BGMS3A4bSuq2Yt6rWzFOZxjOFMjUjRNCHOOFhT9MBPbmSBi/L4iL+gxkUQaZE7zvElg72o0fNSQx&#10;3RTgsBCBwF9LVEzROC7qseASDCFw/LWYYetwO+a3m/hlcwIVKQZBgWOhQN/VgVlUYLvbgeYFJYgI&#10;HV1Ng8j2epDrcTiLCuh5t57zgysaNuw4ta+v3zzze2NHlxQ5LsRlYvWom396w4S8xlvGFEVt/UWW&#10;kAQxvW4h6QJE0yggGAg4NEvGzn1xnHE8RSKlQBYpqFSDrEhwuxkMLmBxDaoii84BiL6QMXHm3KIp&#10;eAl7v+nxI7iVAqGmJNntquqdxJjCgoGGLftaXnpswtiLf+p0FlUxM34fIYQSwhAI7vho3/6Xn5k0&#10;4ZIfu5zFx8qy4+eWZVwtyTZEovt3tra+8deSouOmeLxjz5ftuUtMK3UOCCGUEWqTs0GpXGCaCVAm&#10;uYcXLljKmMwIKAihB85TIQRAKGTCQAlFUgtZmhbRAChc46t0Hm20OwoqVNV7ncU1Sikj3uyx1wgh&#10;fk6I4FSw9No9DEV2SLTt0H1LQyeHYAeWKBHsiHKfLXtYOSCz06Tff+5vZpQUidgoIRKNJ3o3hyJN&#10;XQAgLJ5LZRl2+7DpRQXz5nf3rX0lw4yDWia4DkKgyB63bC+aAyLQ2v/OM7FEz8YxtvzbHI6iKtOI&#10;/41SlZqWZlbcnuYAACAASURBVHb3rV0ZCe/7pLzsh5fZ7XkTTTN1F+eGUKUsZnKN9/Z8XNvbv/5D&#10;YFjwrbcujFfNumunIjuL3S7bNUJYV0uEcM7Z0QXAoU8PRhwc9l4cbechQ0XYYae3EIAk2xjnFunr&#10;2/haX9/6d8vH/uhCp33YLInafmNx3ZSYQimTWXyw89NQqHkAADjIcEIoVDlnXmnpD+a3tf3zNZ/P&#10;B/8QHu0IsrixSlG8Z6qq93ZhWUJmDpLUArHB0J5NAFKNjUMyCksKIcJEspUxhrFIR8MMY1SG3ZF/&#10;vFsaPj1qdq7jXB+gsgOSbJsAoABAt6LYUibXBmTFXT5t0rXLKJMlzg0QwlQwMjLNKPKtuf2/w0Ij&#10;gMwBJgjl4JxnYggzU6siHR3FhJ0CHs2IdfX3r3u9tOSkQUpYjcVTIwHYiOKOEJFMMCapOPQU9oGW&#10;vH29OiLhcTt0zXp/1z2B6t4yiZSyLFOPGZoW/MTuHN5OqXQRLDFCUVxFuh4bBCUaoTKz2YqdJ5zw&#10;mGP79hd5VWvCaK7MpuGwSrOyom5BPCqEsACNA4BgklcQjkSytyE12PEcGUHPB8RoIVKjAOwEIPpD&#10;Pb/P9mCa3Vn8gzGjjs0rKZn1W8bcG0yzmxj2GM02SivBHH5Jcc0dDO/etb/1jWcB7MZhbryKTGAN&#10;40KIAwhmHP76GeKggogvx7ERkzqJBAJhdg8ONrzKJMc8wfVKXU+UAJBralby2tol0QkTrrjB6xn1&#10;WlZ2+S+qZ94+PKUlHkya2btcriAFDAdjt58oweGXZPuonr7173Z2vvsK0re0AACpqamhtbW11uzZ&#10;p14jyc7zw+GmhoZdTz0wYcJ5DlWZ+qQna9R9Y0ae0+JvJasrmx+XAVjMrsWEEBqlkgMHtxeBGrCS&#10;T65XcnKo2+FYZo4YUROurX0wXjzj1keEMKZnZ41fMKPyFzOFIGuEYX3ApcRqm43vKyiYFDpaomFK&#10;WZZppsx4snudquZtAsg1QpBCAKUAGggBBwQ/oG3LxM0tgaTWv32gfdOLo4affD4hNIcxabRlaS2E&#10;SAOABQpVBdJXvvn9IJWVl0kIwYHsPEcyKQcaG/1pgVoiTmGZwjSj23VJ/ZgQ3A5YXrvdXpJMJjsy&#10;7rn66dNvvsNpG/bfOVnjV8ya6a+2Usk/yi61LwjAy5HHiO1KidmXCq4pff2f/qOn75O3KypqQo2N&#10;tUd2+V8hsmgZLPgBhQ2OisR0CMvGs12MjR8p49X3kiCyhEljGZJJHQpVMXG8B7qII5HUYVfi/Pgp&#10;xuzCrO1v5l593sWEPPe6zweacR+JGrQrHsUxY96MItuGDQ1i66fbxyUjib+fesJE0+Vgtpa2EAKh&#10;KHENH4a5gmJ+nxM5ThWCmhAATM5BOLC4n2N6KIz7RsXxzkg79hjArXsMFBsC70xXkZfkuKQ7hRKq&#10;gFsClHNszbGwI4th/qABjXDcNEHG1gIHLm5M4OoODW5QWBQZFdKE7HBjBCfI1TkMCdi2qxulLjsJ&#10;8gRMy2LTR7ovQ5DDO6sEs6rmWzaJYNXbO7pXVtT8srK4aZnbZQguCdObRRjXiRTXKWSJgHIO3eDw&#10;5tmwo4mjdJgCqhL0BJOYOMJCKkVgd1IIzjEYscTYkSoPBGzs3dUJMaNiEJanrxoQLwNfL0dhXZ3f&#10;AgDBCuo0vf1BSqSfQwjEkwNtvX2fvhOLtXwgUqEtESt6MwibanErMRhq2NDdtfoDg6feT3U1vWIU&#10;JG6RqHqyoESNRPeva29/+33DCK/2eAueIFTawphyLqXKCFDKIAQHAC4MXVhWUhBCCaWAqccsYWoE&#10;VAgiBOdW0uRawjKSCaeraIxNzR03ENj2SSCwvQmAtG7rzS0VpefXxBzOyxXVe4LdllPBOddNMxaG&#10;sIgA+RI7zrdn6fnMLwvBDSvZH47u39TTU/eRpoUaACA1GHueu5OTUlqoKhxr9SAd1KIf2tCkHn1J&#10;txJVjCiLk6n+eDzasbe3f926eLxtRWHhrJ6E1r+UElpkGclQd++ndf2BTR8A1pqCwtmrpWTwZllS&#10;5gCSIxZvb+5s/+CNYGTHR4BrB3BFEvCDEbYTQhyv69EQF7pJxJAUDxzOr6/Cv8+WO1pNIBAAlVLJ&#10;/v7ewLq3u7o+fB/Ammi84209Fb6RSrYFFNRt8kR/KNy0qbPzgw8BNAFAONz3N8tuq0gZoamDgzs9&#10;AJjf7z+KQJaGR22o3/LHaVNG2ClhPyKg2Zoeae/pXftBILT1AwD9tbVpYS4cXrdfzT3hI0bpOM71&#10;XABgIvVINNoxIpHsLUmI/jwAMDl/U9fjv6VUyULGvb1hg79nxtQb/ULxPiLJ9nLTTCYIzAQhzCEE&#10;UdPj+iXg9H8jfdeFRgAAAyRQiUIcCvYaCpjp7jKtvHezs8adVj3r7qeZZB+T0kLx0ODeZgDEsOuD&#10;ckL0OB0l1ZXTbl1us2U1C0tS+Zt8GCXIg43MiCvazqysKWd/2lEbqi6aUaconvPGlJ3xAKGyRQjJ&#10;i0Sb39b1mA4AgvMup6P42GmTr1oR7NvdXjxscl/HMJFQQEhBLs8CaDGl0gyT61tMkxgAwI3IGqF4&#10;kiNLT7telOJcWXVNCvbtXhMK7cy4WQVpaiL9Y0uvXMq9SeFwFZxms2W/q2uxvYp9eCeEKFfs3hKT&#10;pxAINGzZ3/bqk5rWvxrwBY52rRMnliRTGYR+tU2OCMIYZZR+EZYOADWjaw2Td+bmTDu3etZd82Rm&#10;HxGOd+4dHGzoAIbucl4o1dU9tmPKxOsutGyePzqcRefKdvNsm55oJMiJEkbHq3JWvq6H9Z6+te82&#10;7XvxKcDagAygeOgqwarK5cepiuu3yVQw1tH1/nOAvnnXrr+3zZz2mxK3u+i+/IJZDyjM/aP6+sv3&#10;AoKsX395x9zZnqDDXlQ5c/qty+32nH0W5yppRSEZjjwQaZrgqYZPV2kXAejavHn5hyNHnr4kyz3q&#10;Gpk5FihK9gk2h/ckTpzESEab9mxdezGAj4fcD8hY5wwz8Z4iu88sH7XkdgCUSUpWJN7yHgB9GZYR&#10;Qr0SFTIVIm07MCxtLQVLjSg+8fqSou9dKjNbWTC2dbVlxWMAoBvGHpvqRH7BjJ8WDptTeMy8B/U5&#10;c+7LZoIWkDyUgqDMlPuvBfA0AOhmpNap5s8dPfL0OzkBY9TmjMc6tiSTwfChKWq2bLn7qcmTr3O4&#10;bAW3uZ1F1+tK4jLBtcZ8UCEp8mRJcjri0a5w/0D9yv3tr/0DwK7GxtqhA+drWRszGXHEvUuXXjh/&#10;xprrtm1LYvUGhS45VYjyUXYyYxrBqjVx9AVtkBWKvGwLbpeGygkyuJBIKEqQ7RXGtBFa3mAs4Xvw&#10;lke33OC/snPo6sCTz58jNa95XinxmFi+7Gx0tQeFzS6PdLtVbN3RDipLGJbvQXNbD0YUOGG6KWCY&#10;EEQAlgAjBCAcXAZKLIZ7dxuYFBN4cKoLO7N1XLQzip1eG6r6dZRYgCXxtPphMlSFTHw8TMZDxQLr&#10;C2zY5ZFx244Yzu8zQSiFJQSoSBuJCUTa5s0Fgh4F0Wwbxha64JYZBkJJJBMcPf0c5WNzRfnYfOzb&#10;30sjoTiyc0tPMqK7c9yOEFq7nKKpTZfycjhGFhM4nQo0zQAlDJ4sjnhSQVtXHLkeoGG3hjNOdsHS&#10;UqCEI55giCe5GFVERG/QwV75NKvNMFlyypjk+E0d3fPmnf6kc+2riH7JcH7uMANAff3lBgA/IL/M&#10;GCmxLD2K9F3G3fU7/7AHwIUAJiB9BnUjfcNSsrG/FujHNQByAJRl6uwBarpbW2stoO53AFYirYQN&#10;KfpD1ncr83cgFysO3pZkZd4bspztkiQ6KpkMJADsRQbC09j2TCOAa8eXXXSN21Xyh0CgYU3Drscf&#10;y7T7y6Sa/5zUmO6XhjTWegAZbPrWvXd1ArgKwCSkefKZlF1bt97VCeBSCbbZJgw3YIUB9AMIb9v2&#10;++cAfARgZKZ8Z+Y7o7HxzyEA5wK2UiBVZLePKBw+/Ljjhw8/zrN95yP9yCjmlJFS04prTfueuy8U&#10;3rUBYOSQvJHfXGr8HLkx878BIIy0wSGwe/dfAgCuBlCOdJCsASCG9NzrB4Ddu+/vAnApgClIC2Jf&#10;0qZaa+t2PID0nByRqTMEoAPpM4v4fIL4/UTLzz+5xTJNi3OLA7Cv3XjnbhxcBxEAUFW5Byb6uWUd&#10;Yjf10c3b/G+53RNOc7sLT9SS/bxs5NlLZSVrohAJE99yhP93XWgkAIQQxoCux3s0bdDCAQYSkYmw&#10;jU+ceM31Nj2YpJQtSCS7W/sCm94NBOpXAZXmhveXBiqn33I/wHyEsrNSWkQCBBEQCYtrMSF4LJno&#10;S2pazyQAa0KR0DMOZTCXSNKlwjKkcLjpxc6Od19CZtIZRvTBVKrPYQk+hRI2hlBpJkAYgQAXQgM3&#10;IqaZ3NIf2PS2aQaDALDexd+eGuq6WiLsekDkDw7ueK+t4/1aAM0H+wKyt+3R5qzwtAuGF846lzHH&#10;6UxyTKaUThPcjEXCTR8ORlq2dXatehewNgO+ziFt6EiihIZS+mCvph/Kr89jL0AFD+l6pEtLC8ZH&#10;eT7t2lyzzb9n0qTrfioz+zJGRHkk3rKxs+uj/00me7YiExhUV1dnAoJs30k+GjXq+4vtieEXyJLz&#10;JCbZxhNCRliaFgqkGrcMhnau7+3fsAqwtg/xFvDR2tolVnW1L0dY5JpUYkB0d3+8YiC49Q2gshuo&#10;R2vHqsdGjzypkIBcxez2W12uyhtjMTIAwND5LT7BcQcl0lmpZDCdDkJwzeRahEAk4sleIxjbOh5A&#10;FyBIayvZDOCnbndZeYF32lymuqaosns8oXRMILKlCsCnfj857O7oXmfTk9mhPA8lyqVCcLW3f9/L&#10;rV2vPweg10/8vLr6nu6UHh4wjDTU1GZLvBEaiF0tSeovBHjOQGDru21tb60A0AYA/WLgfU8s+Bhj&#10;0rkWN66zkiFCCEyDmzGLm3HT0jsDwS2jkYlQD4fX/9FwTHRTaruIcFMJR/e/3NH57goAPRmX+NAm&#10;KHbseOiRceN+tFmOe8+TmH0uZcooQMCKJ5riyb69g6EdnwZCDR8AOXuB4FAw09d1TxNCIE6Y8Ujx&#10;/NHPXpvriEpBfcLWmJnKf+aFvcWamURuHoHTSbFplwlJIqIw1yAOp4JdisDUURao3U5Wr9OYQuIQ&#10;Dq8r1z5gA4BJjY0EANo//tg9xcMrEvEknn+1HvleB7EpTKiqgrKyYURhFJxz5HvtaBuMoj9XQUFr&#10;EkSVAErTBgpB0mGnlMCmKri8y8TsUAj3TrJj2WwvXDEd8zuSABkycqUFzbkR4G8JE0+MsqEqCDzT&#10;GMfMuAWuyhBC4IBaQQQEKAhlEKaBYJ4DaokXpdl2cEiIaRydHQG0dEeQnecmxXluKEQSp548GY37&#10;jZz63Z76PPfg4mQ8Sew2ApdbwO4AvDYTEc7R1CmgxTk2NvSjYowNE8skTBvP0wKjTEEIQyKqiQml&#10;EsL6cPryGtebq5MnXHftjF2L4+aWB+1KvPyi+VLB2lcRPQpu9F+izA1EWy0LDUAlAeqHgkmIECJG&#10;CNkwe/ZduQq1XWAJMzTValrxxOIia+6bjosZkcsFjz3z8YbfNhyCT880h7QDoiMDQQIA1KAWtVhI&#10;gAJRU5P+BLW1qECFWCaWCUIO4JWFYYRgGGgEKilQf1jex/LypWresPIZXAgMhvdsBrABWNgBFAjg&#10;i6zsNfji7/8vqQYL0UfqsNr6LMxE6EJgcyZ47nMcvEI3QT6uRKVUD5c4mOhfEJ8P3X4/6Zw99dfj&#10;JHvOJRzm1nXrbnl1+vTl+TZFuZhBMtzI+0tYdJ3hcBYuTcR7Ti3Mnd3ZE/BvnDLFVyKEVJVK9nSF&#10;wrs2FaHy024sTgGr6Wf5+VX4V5N5PbLckZ+laSEWkjos4oecgwQQOkAa0vfer6b4HJ4BqMdXviVN&#10;CIC0AL62dN8OvShBwO8nvKhosYMJOt0wk31aon8AGQ+gECIKYMNQdKMQYhSIKEhqAx8ASB5U9AWJ&#10;Rpc1RaP+PRMmXFmpqN6Rmh4NJhKhA3V9W/RdFxoFAPSYoZXxrjV7w+HdRwSz+DkAsnPnw3uRNfJn&#10;XqJMSSYDNk0LtgFozWwYpH7LXa9kZU3ZLhE+yRSmjQpBDG6aOo+kLCuZsLR4Amkti+zefX8UwH2O&#10;rLGvw0gUJRKdPUgH30QBYMNm/0bAdYnN5hnLmOSQZZfzwKZn6UK3YmZCH0zATHVjyOVa57e2AX9x&#10;uyesIVasLJLoiADOfTggLA311UfDYX84HN76OOB6yW7PK7PZlBxNi5BEYiAImB1Ia8WJo18c78+4&#10;w+0fdrS9ffZgYLMbB1LYfD5/4yn6bn//qiXBYKMDn0muezg1NDz0jt1e0iDLckUi0a6bprkfWNgF&#10;1B0yLkRkFkMrgLtstux/SFLeSEkSWUk9YGqJUB+AjvLy8nBTU9Mh7fMLAFDVRYnejj/f0T2w7plw&#10;uKU3Nzd3byCQHstAYG2UUtkHJN41jES+rvfmIHNveH39Xa97PJN2UYqJVJh2ALCgc8OIJjQtmbKs&#10;eDwzzjTtnvNRIZYJQsjeaLR5L9LrJc9uzx1hGAmBg26BA31rrftbqhV4IDu77DVN04cnEh0DSAv/&#10;YQCIRAbu6ev74J3Bwb39AFgmt+ZTbnfZh4RYYyKR1sHM8/0ASHP9vWGUVP/Cm4o/Kwx9GABChSCm&#10;kUzpPJ7UtEgSMIPI4D2bmt7SgLfu9nrHvsL1ZFEk0REAsA9p7ReHtjVjJV0DYL2i5Iyx2/OKOU/Z&#10;EolAyrLi3QB6Fi70RYbyf34TylgZcc6Cd84eVxqfsb4xL7yxc/JNF15f2frey+8/ueGD+mOamgaE&#10;rBAye7aE4mGUGAZBw544evtNOE5UUT1DwCFrwi4TqPkOvrZ96mEbuq6pluVAatrEIjhdCppbg2jp&#10;CJNkLImGhs7/x951h0dVpf3fObdNn0x6D5DQQgmQ0BSJLoq976B+umvHXXtbG+pkVATXtra1l3XX&#10;VYm76yq6NkoU6SFAIARI732S6XPb+f6YBAOGpuKqy+955oHce+p73nvOe855C+LjrRg9MhUOqwEW&#10;qxnN2TZkNwRh4AiYpn+jxcwA6NE2ayKHKRGKFzYFcGe2iC9H2PF2jobRO0KYrBgACngk4Pl0ht1G&#10;DqMDwL27/Jig8tAkHhQMIDoIzwEKA8CBCQCYhghlaBlhhskqoam1D53dAfCCgKQ0BxISrWhu7sXO&#10;ymYkp8Tqxf/ayjX76Oezz3E+4a159ZRR6T18dnYsW1UWIB9+1ov0VCskqyMkh4NCwK/wzd0ayx3N&#10;EYPAIMs8OI6BaDzr7NaQkiSS6u4Mf1lzziP+MXc+s+yu7L4T0x/cONxR7xHRZ6/Zscayh1O+x9kZ&#10;+Ub3Vx1waDzADoQUUQCMA+7jeOEmjgko6ZFDBR9pVkEyvcpRCZ6++jgAN/Rfqfa3KKpWiAE3e/2I&#10;igwl0f8XAy5XLnWjmAFgbuLuz+vGNz1i+mA9sH61Dc1utI6DqlwQiHTV9Xp3lwHo/na0pKHw3xIY&#10;o3VHez5Am8EqR/vEj/o29tC0dB8BGoh6d5g27QYbj7hnJdFxUkTpbc/MPLNb5HGeyRB7azjs0ao9&#10;yzw2Q/w2BuLr6t7c0umrTAAAk8F4KcdxyT29FS8AaGrFxgNEHzsU+g2VZv/5SlCCfp4YoMmevrqj&#10;a6G+P5phL333g2GAzwfKxJ4yCwuLuJISqMPTZ4xiTJvtDbaW+UMNDejn3W+EeScFikE1/gKNhZVe&#10;3671AAIDuu9Ra+3o+me3Zs0XBIupq3vr6mCwsQ5wKj8m//23jtOPFPacouz9eM/iP7DL3WOI0J98&#10;YCcLDGkksbeV7KD8A/4eBzFX1OHsIbRz390NvmnDAcsYOO7e673L5aJFRXv6OFQdQ2GPltVB0g1u&#10;Nw6Ufm+fUS7KUMSGiJM8kJq6XEX4dozXQw7czg1xWjA4Pe3/aQDYoKvkgXd7KjxAHQRRmu/bzv21&#10;ay/+2qfOfcuN6uQOclQ9hM+tvfgNe3+zQ5a7d/0H9OFFnE4nXbJkib6P38N9eex7GEkNyp/6cFzZ&#10;PR+/k2TXT1yyOuPpm59/9yYAYIzFfP7mqzmrStaOLv96uygZ9JwRmaHfN9R4HOGAzs6cayRjRxkw&#10;PJVnVfVhva5F4kjM+OcveOBvNxBCtAH6McbIPRdddHPNls2LzQaI06cOQ1qaA8FgGHJEgSRJMBhF&#10;EAZwkgi1z4uRL5djdIQHdAV9qoaIRCHogEUlEMCgMYAjFF1ExXUTJHToDMTMocNEcPPWECaFdRTl&#10;WtHO88hrD2BnvIAFO2Wc4gE0MapjSBhBs0gQsHOwhXRY+hRYOA6VsTy2XzIWFrsEjhF4eoPwhjQo&#10;4BEKhECJguHpCXpLQxf9eounftic08495ne/rVDfvuv9UYlVp8THaKrHT7iKHX62q4mnXXTUV2ML&#10;Zj0WUdTEzm0rF5yQWz8sK4NjPAUJB3XsrtMQH2djVd0JX6xpmV70xBsLVy9xOrl5xcVa1qWemDcn&#10;XfJ2us1z8r9WGc+6/fVlS/v1RX8o/29DzHlgBZPvO59QoSgY6mD1DUufS4zNr4pPmPxAONRuaWhZ&#10;9k5vb8Xf8I0+80HLnzn1oZOpzg/7uvSuF53OJVxHx3ZSUgJ9P/MpAVwkP7+VKy19SZkw4S6HxRS3&#10;hIKc2Nj42YsNLZ8953QuqSgunqfj+/H/zwVDjhEAzJyy6CaVhf/gDzRW7ar+x58mjLvaJnDWu/2B&#10;mvaG5k9fCQQiH6al5Y/t7FznkGVfScHkh+ZIkuXvfl/tzi3bn1oE2JcDfZ4h6vg54qDrIPDNRiQn&#10;5xQpMf7EN1Q5MHd39ZJFnr7t7yB6fQ0AyM11iRUVbnnalEW/4gXx3x7P9q937HrtgaysrE319XWR&#10;/PyX+H51DzJz0kP38kbbA+FIR0vlzr8+7gvUF+PQvo8fDL8gofFgwdEHXIrsL83hBlc/YPp9hMBD&#10;wuHm+S51DMIP2t99cbgTw3foy8Hov7/6D8YHB8TAKcUh5N9f+/ZX/6Hw75Ecrz0y+g8+oQ8Iri/e&#10;dv3pJ47dULyjGq3vbjn9jL9+fP8Ol6uQd7tLNHxzGMlqa5nh5ZtnF8cam8+YMsGoTsmVeF2NgCeS&#10;3toN+sUmR3WH49xT3IuvrxokFBMA7IaLXbYYdetfZk2wndPl6dW+KNnFaYoOu83AdE0hMQ4rjpsx&#10;EgaJh0KA4Oe7cPJnzahNNKJyRjJaqALTyjpcFDRAohSKpkNQGEocDFcfY8PV24O4oj6C+8eKWBFj&#10;ACcxxIcoHt8aQArTcWG+Gcd0aHiwWgVn4KBrOjhw+ID5UHpKBmZMyQL7cBcmlPZg2xlZUI/LghRQ&#10;0dDiQcXOVjYsI5ZlZNpZKKzSjRvryLZKD7to3iSSNSyzb0OVYe5dLz65/inXU+nd25c+Oy27/ez8&#10;carGGyllWgSNdYwsK098tWz4m4/cnHjzfxxse3ZNB6ePGm0hX6/1ksY2o5wwZlbR1Q+/8BhAFNY/&#10;7itdx3MnuEvU9xac9sC07MB9a3bbb71g0QdPMhco+eGExgMhDVF9sF5EjfesiOp5+RG9xTkUJX8C&#10;gE2f/shpAhE/ikR8924ou/9hIKpz4HQWf0utJrd4O4vex7j1GbmuWGq1vMALZmd72/pPdla98Txg&#10;WwV4e36YLv584YKLvpXTI1RVPWMHkIyo/l0dgHQAmYDUkZub3VBREY06NXXKwnkGyfZaKNLRWr79&#10;uacikZ4vEHWn9otBVCAEgKE2FIzAVUTQv1mfPv3xIp5wrvb2VW9X1b73LJC1CagPO51LOEfNF/Sl&#10;0peUyZPvHWs2JC6NRLqtW7c/d3ck0vWFy8Ua3e4iAG49P98VL3CGhyXRdnU47Omurnnvta6eze/l&#10;5+eXDQqR+KPg5349PQgHW+y+7/vDSs9w+PL44eb5LnUMwg/a331xuILHd+jLwej/nfIdDAMXmIeQ&#10;dH/1HO7zQ33/vdJ/T146MIqK3HC7gfSY2jyBI8bmbnH5Xz++f0f0QDQqMA5O/8R91xyfYQlMP6fQ&#10;BJuNo3JIRm9QREM7R5SgDE+bJwvBLbMBVFVUuPdq+IaS960L5k921FS3YMnHm8nZp07EjCkZiIkx&#10;E783gNLNzdhZ24NRI2Kg6oB5djY+6PHDODMbydPTEHyrFNN7KSSTCE1TwBMCcAybE3hEVB5zehhi&#10;OR4JIR1qEgFRKKgqo8OkYZKHYmqvho1xHNqbVaSpAOE4aITgLNWEjq/aIJ0wHtarC/Bp8jbEjY6D&#10;EJEha4BooLjysunEZJDI9p3dUDQVl/62EOvWVLKaqi4Sn5IZSkhLjADATe6bmm6d/9ZVy3e912t3&#10;1F86LsuPvgDVh4/gyElS72+5HTcl7aY2NS/RhF6/j3yyIgiryYSGVkTKvWQTQBSXy0WJ260DBCtQ&#10;CAAIK1qI41UkpmeMPmLM8C0wApBmgLUM4lkvwDZ8lzln3bo7Py7IL1osiZaHZkxdPFNVIy86Wn6z&#10;vLj4b4GhMuXlPZRmEBb9muOlawjB2Ja2Vf+qqipeAmDTUYExeuP1UYFpZBK1vJ4044kNaiT06rqy&#10;BXX9CZqivwjGjRvHGY3nHysQ06W8YLw6EGyq2ln19+cikZ6vgfzqfdQTftZwwUXdQ3jO2Atutz4j&#10;7540Jtju5Sn3u97eXWtq6pd+AKAKqA8DA5HfoBVMdp1nNDgWyUogsbZu6R8jUX3GerebRPlTXHgW&#10;x4nXiKItz9tXu6O26ZN/eHo2fwwkVPzYAiPwixIaj+IojuKnBoY9itzG1KTzR/llA5OFlHUAQAjY&#10;Etc2sbv3scvb2hrZMWXBsgenx8+YNLzyxoKxSBA5nimqQBraVL34PwFIvKbfcrmD2ux2fnkFFQDA&#10;2W8CgX6hIeOJBW1VK977WpNReMcNc+HzBvD2kg0Bo81WMzw7OX3WrFGOQCiCHk8YKbEm7KxqQ1te&#10;Es6eHQ+PHQAAIABJREFUloHd1e0Il7Ygm5fAmA5KogYsvZRhRZyA6Z0R6HoEzik2lMYacOv2AGZ0&#10;BPForhnzp9hx884QxnaH8HWMBeVWHmkeHSB6VIlAEJDiC6OqogUnzRyBzJlZ2L27G9MzMxCWdZaU&#10;ZCF1Tf7wxu1NSzp9wsb2huYrgz1r8665+hhqjomvrWw3XHvHM3dvQb9KwRMvXdzdwNjv/33rxTsY&#10;6u4Zl+axRUIKS0uk3Fy+5oxX3+eYNjYq1E4dA6LzhFmkkJU3lv4p3nLDGW63u9oFUDegDzhcd5iN&#10;CbwQQjjs6/rxOGRA7WKP+sXgjdl3uLEA21hadP/IkZdV2sypLkmMeT84fMq2Y4ZN2aYztFJoQR0A&#10;pdQGxjI5yk9kQLbX37CjpX3V4q6O0hJA24qoRff/OKI6dEGzuRl9bRt53nydYLBcMmPaokqeSpU6&#10;WA/TdJlSGtvcyMYYJXGqpsrm7u7Nn9XVf/ivUKR7FZC7a19jo58zRo/+g/Uzu/nVGfojJgbtpWCE&#10;fFVefrdncJqpU4tG8lh4FaWGizlOSunz1pZX1/7rOV0PL0X09By5uS6L3Ww9nlDyfxzlfq1qcqTb&#10;s/UzszkxMDzz7hmCIXYudDaNUP5YnjOMCkW6ezs7NrzX0Pz5p5GIZ016+oyapqa1P5qbncE4KjQe&#10;xVEcxRFDkauIwA127kn/tAqinu7pIEqQpdQCwEPX3JMmCE88OnfCjosMBV5t7hROlsSgYXgyCKHQ&#10;g7LGlpaEuS9X+cnobIphGTbW0Gylspi+ZsZpL7yDN16Ec8kSfUDTnwGEzJunFSN/4dvumWnNTXWX&#10;vvb6KuQdm99ZcMKcK91/2tDa0VP/wdxjkydLosB4niPdPUFkOGLA6TpkDaCE9rt/18E0gOgMtRaC&#10;RiOHdF8Y109ygFEOz6/pxSk+ALwRr5TL+FOmghdHmZHQA0RUDetNOk7sUcBrXNT3C2NQqA6Opwir&#10;GuLMJmyLtKK5yweTkWehICObyr0N2dNOev3CY7IDf1v85F1Ld1Ri+fLdOHHuVM/ue59YiWeeRL++&#10;qtZv4RC+AXjkurOuWDYtu/nhcWlds5NtvYLFbNBzM/pQX0P0eWfYuIR46AG/SoclcYiE/WM8gcrL&#10;Adx75ov5HFrOAHG79bnO3liz6fJxYZlDdV3XVgAo+vHYhO3z777/P6xyXHBp7t3uvxhh/Dwh7bgz&#10;7DFjLhAF2wkg1EAJBaATlWmKpskRRfbXtHWsfr2rZ8t2AFVxcaPru7t3+vCLUt36zmAAUFFyvR/A&#10;rQ7r+LcTkwt+YzGnnKFxhklghCeE6JquQ9MioVCwY3Vja8lnPt/ubZIk7QTQCFR8byO6nxJ27nzU&#10;N21y0TJCuSLKie+ZjaR35rTHekHRQ5geIKBpICSDMc0Ukfv8hHA+g8E+evL4Gx6nnHQXAzoIdBsB&#10;zWRAvKqFiaev8WtfX9WG9PRfnctxprMYUzRdV6iuKVAikR6vt+rtppbPSyIRzw4AVU7nkvahfAT/&#10;WDgqNB7FURzFEUMRojar4yYFHTpMw4PhZu/GlataAaBxd1nueRM956YkBlDTxNOwSo1pyRoYR5hO&#10;eLpirY7S7YYeyR5X3yOLQvcu4q9ssO1IG5v29PU3kz4GkH0MeKJwbQwbDHfonT4FjOm6TVBTJNU/&#10;757fJkW+/Gxd+loujMmTUsk/l25Cb3cYU84bjmBIhSPWgrZUC7o6+xAvmMCgAxyHDXaGkERRkW7B&#10;zFYNC3b5MFql0EQCMA02HljQpGN8wIfnRxhRm2jANtmH9mYdaRAAqgFqBI1xErIzYqDKGjiBg6rp&#10;ePn1r3H+WZOpqij4csXWUY21LR/Xbx2zKaRypozUGMTHW+ENKl+6CQm/OH++UFRUpDHGUDyP0ITc&#10;QsJwvE7c7o3PPcXOfHbnec/9anTwSluMpl56bgK/fEtG/fqqcP3JjpbZvChqoXCEmiWdjB6mXeC6&#10;5Y0PCq65bP0S1wgRgDzR+GR6rLl3ZI+fDzHT7B3AxygqYszt/vnJTlHLWEZCIC0NzZ+9jObPigEh&#10;TeJMCeBFkXGKIAeDOiB7ENXP8wPwAC5/d/ceg5mfu7HGDwymeXxkjce3rQyQHjNLMVk6JQ7KmKAT&#10;RQuF+vyA1omo14euSCQSPFiJP1esLyt60SalL0tKnXa2ZE4/TuCM2QQklYAwTVfCshYs8/fWbmhu&#10;X7na4cjhkxOOOZYTrPmU8EkEdBSDLqtapEOJdHzV2P51ScBbt0OSpBpRsP2D542nK3rYGAp2dvV6&#10;dzWFw23tiPrdbAVyeoCqSHHxvP9q/48KjUdxFEdxxFDU/++WSq73wlxfIyV0SmpasogKoOfpj0uq&#10;PvzNC327t9/c55fZlFwRTKXEYNSxfJWCddtjN2VOnPqHe59/rByAAUA3ISSIj94HsJf1Tv+fwBKn&#10;k5vnJlrdvXc8KlrsubNmjpweAdU2rS+bX7lxq21bYzMT6ETMyB+B5St3YtiwJHAGhgh02Mw8Yo4b&#10;hrW7NuMMRQcVeMiKjk2JBvg5HldvC+L2ZgVGykHnGSgIAAodDIQSnOchmLg1jEU5OlbFGbDdoiPN&#10;z8DrBJ+yMLiTxiA91gwlogIk6uy7trEbrW0BZKRZoCoyQgGv0UR6j40d7mBx5nQI1rjuOmXEewDQ&#10;kpKiud1uvT+kmQaUwOlM5ABg/ronRkHsnm6z8BAkif9sY2yLbB5x1wbluA3pDa98MXN4/bA+XdVV&#10;GNiwuLac2X3PvXH3uefeNM9d/AUATBkbLLBb6fDmQOLqtYbz6oG7BtyB/ExBBp9eegDFE9H6AG2P&#10;BwLS73ZnEA8N5absKKLYQ6cwEKkJRNprEPVAISBKY+3b9PzFgngjTVXe2qbHAfwZQArP88mqCgFQ&#10;g4i63/MD8HZ1lXu7usrfAZAAIBXg7YCqIOr4e2DD0heJROSahn/WAFiN6FzHI+r1Q8YeR/VVP2on&#10;94cf1ZP4URzFUfxvoaioiAHAWu9FAeiGNpuRMyal0EwAKB5PZC35NndZTerWhtoIVcMqE0Sif17C&#10;yBerDbuUmPwr7nvh8eWEkG5CSCMhJOgqBO9yuQbPW4QN0n2bV1ys1TJmsFNhNhXgKDx+NOYel2Gc&#10;NMpuO/O0ifrV82bj1JNzUdfQBZ83DKYRRAIKKBj0iI6R49KhXJqHrxw6EFKx20LRqQKLNgdxZ7sO&#10;o8hBJXo0uouuRyvXCYiuQ6M6cjQOz+xU8JvqILYIGmRFxRo7Qdel4zF9+gjosgZCCMIRDb1eP2yi&#10;AFlRkD0iAXfcegrO/XUBJo6L1UemUkyamIWpY+z2mY5dbz5742VPKw0tJ7/96KLjm7pZxp9/N+fG&#10;l689+clk3ywe+UyYEr/y5l9N8Y43mqn++aaYDx9+a8zJ59/15DvPPHNedbUy+4KPtmd85Q3bKVQF&#10;TItoM8b5xp46s+mpm86emoccJqUadv+KaQb41JHvveUe9X0duf/UMEhQBMOe6DFk33dHcXAMptdA&#10;JJr+iDt70fOXjAHXfQRRy/4aVVVXA+qqwkJXGWNsJ6JGQl6AERYNmt0BYDOgfgUUrne5WDmingE6&#10;EaUfGZQ2hKjgGURUYPxJ0fQn05CjOIqj+EWCDIQP/PSRsxdlWNvuKtme6P79cx8WsSXgyDxoT15/&#10;7dXphrUvbS3v1EYMN5KUJAP9YDlXF5HGn/bqF3/dsaLQxR+/skhfWXQ8PX5cCSsudmJ7bi7DypUU&#10;JSW6G9Cvdd6enJelne3pak9VqVYwa1zsaamJHAuGFdLS2ofEhBhGqE6MBhGRsIqqWg/kUBifrdiB&#10;U+ZORG52HFSVgaMAZxRQW9sN+o8KKHUeZPMGTGAcVI4HUTVwTAfTGYg+YHQedfOpE0DjCASVQJEj&#10;WM2raMqNR9w5Y5GSFgMW1qHoDEaeQ1N7D1ZtqMbxM0dBkniU7+pA/uRMxMQY0drqwdoN9Thh9hjE&#10;mAX0dPuxfXcHYmNMkYRYh7q7sSOUZKo0aVQ0tfZaNsfYCcameMeOHkaltbvSaj/ccuIZj7/1h4oV&#10;LhffOW4cmzdvnnbFFZ3WYxPvui83ZsNtmuynw4eLislkEUrKkx/+rGxi8bVzln3q47I9S2vnnr7w&#10;scuqB9wf/XdZ5yj+izgUI6R95Yf/NX4Z1P+93LANpgs7jHT7Ptv33U8CR6+nj+IojuJIghUVuSjg&#10;ZlUdSavT7T1akq3v2Li4R6zYfmcAAD76mq266qS45t+ep6St2BTRLUZNL7rBPOzdkvCCHJ5decIn&#10;JMJQRE5wD0Tm2BP9QAcY+Yvr9mtt1Ht/jBROMqaJrL0rQDx9XUxnBmK3WVC+vR1efz0pmJIJOSjj&#10;sy8qIJlFXHbhNAiG8ais7sDwdDtMEo9gWAav6MjJikXn7wrQvqYe8oZOtLb4kcQAygGaykAoMGCA&#10;QwigERq9q1N1dOkKqofb0XVMErKmZsIm8pADMkCioQk1wrCjqg1xcXaouoYP/12OtRvrsXlLE1JS&#10;7NhW0YjMtDgE/GE0t3QDmqLlT0gkAi9IvMBJDc2aeeV6Lztupo1NyfZPSo0niI/RWWO3A9W+9D89&#10;/tYfKpY4ndwJbrcGgC1xOrl5ryX4pNOvejdxIn6X5BCsukyEpl7eV9mR23ruzLJ7qNGWuHU3uWPh&#10;Y5dVR21tfloL1VH8mHBRp3McAYCDODb/X+eRQf0n+3l+WOn29+wnhaMnjUdxFEdxpNF/avGpef2T&#10;C9+FHjnpH2szL3ykuPhfAPCHRzqtcWUXv3fZKd1zO4MR9cv1Ee7cOXbik03+ZTunXH/tH//0FwBY&#10;/sSlp/t6m2dU6jP+5uvtNaTAV1BT05I/bXzc1aOzY3jeIDBd08B0HaGwgq6eACGUoq8viE8+rYDf&#10;r8BkIOAogSwDw3JSkJluRdnWZqSl2XHW3FzE2M0IBMOQgwoESkGNAlp7ffCVtSJhfRtGVfchwWCG&#10;TvX+eNIEUBUQQuFXNFQk8mg/Ng3S9DQk2UwgEQ2KBhiNPEAYerxhLFtZgfJtzcjKSkAwEEYwqCI7&#10;OxEOhxHNjR7YrBJGj06CZOAR77DAbBDBUQZ/UGY93hC6ukOoqWtDJNhLbCaFZaTremaKmWsPjFjZ&#10;Rs+77PqFV9UDwIDwt8QJbl4xtIUX/+rh0wq67xakCMJaQnhtdf49Eq2PPW6M596K1oRnznO9+weA&#10;Ro6eMh7FURzF/nBUaDyKoziKI44BAebVOy658ldjql5ZX2lc+diKy369YcOl3QBw4eSZC2+9RLln&#10;fI6ifrFR4yNhgZ08E6Ss1ta5qWPO7UTgu1Lkz17OHxVJ3bgT1ToZIY4aZs0IhSKQFYV1dfuh6SCJ&#10;8RZYbQaIIg+OEATDMkIRBUyj6Gzvgz8QARV0tLX7IMsEckSBLKuo2NkCTuAwMTcdUyZlIjsjFpqq&#10;AmAwiBIUkYPHG0Tzst3IXdmESboIxhPojIFTVbSDYfXURBhPzkZyYgxERUFElqExBpNBwq7aDiz5&#10;9ya0tflgtRpw3MxsxNoNsFsNUDSGXbVd0AhF9rA4ZCXHwGriAIEHAwVUFV0eH7o9QcQ5TLCZJPAc&#10;RVtHEJVVnSwj1QCzNYaUN4i3L/jLXx8HnFyh81rj8UuODxYRwqIC4BLLk7/547J5J4an1TYbtB2+&#10;qfcETdnNM+1L3wipjq/cSwsvWr785vaDhJ38riCAiwBuFg27ChxCqNV98u+55juEK1MXOczyD1Tn&#10;wZ791HEYbY5GkcrPv3uMgYt9XIfWImult5eWFvcdoJyhQuodUpi9o/jeGGJMDjdy2OHjuxrCkMLC&#10;wu9xte2iTucS7puQagevz+l0ck6nk4t6qf9OINF6B8o5sMDscrloYaGL3086MnT7GXG5on0b+Lng&#10;ov1tPkB9rJ8ePzQG+jvQngH67UtDRqJ93dvA4NvPGHE6l3D7GiL0t/0A/XP9EP0jTucSrrDQxUfL&#10;OtTy9vDa4fJNf7++M78B/TTch15DYKCNQ6X7Nh9Gv71v939grIf6rgZoh/2MUzSf8wjwYBQDhrh/&#10;3nTpe91h6+fTRncfPyfp1esHxsVkiulYsSqEXl8YORmqSkhEb+7UNM3bmZBDil+ak7bk3YkjPakd&#10;vT61rq47m6I3w2Lh9cREsxrrMCEjw0HS0mzgeYLW9l50dHoRCingKIcEhwXBcARdfQHUNXdDMkiY&#10;lj8cx83IxMknZuOcs/Jw87VzMGVcGrZsqcf6jXWQZR0cjc7JoUgEzBdGklHC6DPHoeH3k/FxKo+Q&#10;rIJTgR0SweqzRyDponHIjDeBC4QQjihgIGBMh6opAGPISIvFhedOwV03noS5c3JZ/qQMlpUVy4Zl&#10;OFjh9GFsZl4yWjt6sXJDLfqCKiSJQziooLnDD4nnMCwlBslxVthtRpgMItLTzJg1M50MH56iD0+1&#10;YVicNh1oML51l3LlbaPurBq78NrHihgjZ7iY6cXb3n7mlGPVaZLIw6tnf/jEx3EfDQ8uuV/W7J5N&#10;HTMXLF9+czs7MgIjALB+IY5Fyz/sOoby43iguthhrC1DgbhcLrLvfBgt+3vNBz8qovMOw6HTIips&#10;CCTmxmDEM6K5ZUVXTc3OCU4nOAxB+6ghyJ7HAyFWB+j0kzLe+G/B1b8G/9Dl9tOefHttIezg8sb3&#10;w3cpmDAwEBDmcjHqdpOoFvghYiCI9zdPoqGKhk7tooWFoCtLijQySHouLHTxBwhC/+06sYQrdjkZ&#10;3GRPepfLRVeuBC0pcX8rjNl3Qf8O/QC0GBjcfds8uP8HosV3aU8R28+ug7jgIu4fqK4jjeh4F/WH&#10;1/gGTucSLjd3O9vfQtfPn4PeHTJ9yd4Ky0du97bvyc4BTnoOdGKwz+kKIy5XETlCAsB3xkAs49/P&#10;c0+9/qRl/0a4L+Wvy9LuXfz+xwuvPfPCcayn9h+x1uDopFhVN4g6nTSGaCOzeV3XCN/TGyH1HYRV&#10;1iqkpcuh5Y0eRux2kRgNIpGMAsxGESAMEVmDrukIhxXoHIeUWBtaOnqxdlMtkuKsmDgujRlNAqMc&#10;ZRxhACgIIeA4ClHgoOs6IrJMwiGdqLJGdEUBiA5CKIgOUMJBtBjQ6vPD+84WxFUH0HnhGAyflAYu&#10;IEPRFYBFTyApJRAlAaJAdEngmSDxTA4rCEQURMIqxxEAHAUvECYRTqcCB0HgsK60gW4sbyPHH5tN&#10;4hwWZjHxRBSAcEhGICAjGAnD45XR0xOCrioIKypTFYWEI1xLXat/2ew85cyRGVpMax8f3N2W8FcL&#10;8YyaO1M5ITEmgh1NsR3vbDv/yjHi+xcNT+P/r8I76tSbHnv1kyN5JV1Y+KzF7+80lJa6u2YWPHiM&#10;ptLe9ZsXVBxCVgKAzcxfOAaceC3TtF2tXaFX6uvd4f1lyM+fLwihFOvaCncPDvzNHCoIABb9LoEf&#10;an7+KWNGwaJ7VD08X1YDu3giqcFI1c2Vle/uOsTsJD9/Pl9a+tIvJgrMTx+D16f5AnBkaX/YAX8B&#10;sFkT7nKEJX5YMMhtr6hwy4dXhItOnsyNNnDE0ePzlu/c+eiA9/0hjlkBgLAZM24xBgKOTCOncX4Z&#10;bRXRCQGHtph/IyhMnuxKpZSLA7Q+SylaSuDuN2f/toBQUPBgBlSMdui9az7f+vhecUvz8xfbjRDH&#10;cxxXX7L+pqa9+4YRlCJW1CgjAqeohPX5/T19FRVPer7dx4HyXJm6ALFsrfsHdcSUnz/frmmJwzhO&#10;MEDVmSLIQRG0j+eDXWvXPhka6GvhqMfilRh5ikaMu9atu6UOAObMeTjO5yN5uo66jRvvrgGACRPu&#10;clgMcRM4SWlbteqeXdFnixyiKOcajQkVq1Zd68EQY3lMwQOjVSoYsrKytx2+J/toG3NOuUGK6Yod&#10;yatinE5V3cdow46y++qjaYYUBqO8Omlhgkwxxk+89RWljzQM1b6hafeiQEjXaEXpaNqy5aneQ803&#10;GBMnPmo2CupU6Er7urL7dwxRBgHAJk50JZo5wxim+6rXbnm4eXAZ06c/MpJjSKchffOq8rs9Eyc+&#10;ahZFksdpun9dWWAb+h0ZR3nWNYJjfGpI6d21devjHYPqIwUFD0yiOmeJTbSs/+STmyKD68/Pd5lE&#10;aiigotT99de3bj+cPh4uBoSTP91y9//NGbv6BS3Ybv5i8/CH/hT4eHFR7oJxm1ZtcoZCEYscDlkv&#10;OJk/Z1yW36roMiMchw3bFfLVOg3paalIT7IBRAMvCpBMPHiOwmwSkZRghiSJUBSNtbf5UNfUjbau&#10;AArGp7PRoxPg9YVoT6cffR4/giEFEUWDpjMwUBAavXqRBB4Ohwnx8Wbd7jCDMEIigQhUTSeUEOg6&#10;B4tNwqot9VBlhhkFmdACEUQ3/xooB5jNgi5rQEuzh7S1eUlfnx/BkA7OZAZEM/q6vKA8YLCawUOH&#10;3WyAUWCwSQpGj0rG9p3tbNmq3Sw5I45KlDKLxLFhWQ6SmGxDR2sv8ftkJCZZEecwg4JBEERE5AhK&#10;N9ehfGct5kzXWXwsJQlWHVYLj4AMnScC/XrXsL+vq7J+eOzwxrc5e85DZ9/71n1Hcrzn5j4e67do&#10;zzFGMkC0HRxnukxT/E2enoozK2v+tu1QNnLHznzsj0ZD0h98gcaW5paNVzQ1/fNT7Odbmlaw6H4K&#10;Ms3nqfz99uo3Gg9zI04AsMJprnRZs1zFmFxx8ib5PTfc+vT8B2dRTvqdIode3rjZVfLdqPFjITof&#10;TM9ffBLhyVz4PC+urVhchUOYwwpzXRbFYl6oquELvIHGtb19Oz5ta1v1OVBYBwzEiY+WP23ig8M5&#10;SbpB15Qd6zb98w2gVJk16e4EXXIsVtTQhg2lrpcQdcvzc7zW/0Ewa8YjhaqsxK7ddO+/EaXF90SU&#10;n6dOdSXznP16RQ2Ub9x437sAcMzUhyYxYrxZ1vzFpaWuj3CE6H4YV8xRRpkxwxXLmPVNI6XHUJP/&#10;bwBuR9TP0CFhRoHhXk4w/J6Cmh02ccOECbfdUV7+eCn26mC0rsmTH0mVhEeuojo5yWYSMkBBYyS9&#10;a8a0RRuDvuCrW3eQddiv/kS0DCcqSEvB4vMY5S4BoWMJ5axgelCeoVRN1R78VyvX87emtSSEPQvo&#10;S3xpKRRK6a85UfhjTcuuMwF8Ei0zOmAi5Qs0wt70hRpfAfAAAG3yDFeOqJvcPCcexxHOEvU0omlU&#10;Z94YizFwzMxHWyJy8I+lpa4V/Q0kAFhBwYPHiJzpWQqaNDVvQdGGLQtfPvQxGQrRNuZPevg0gyDe&#10;TyVxGEAlGHQduh7Wdc0LFhc6dvrjK7v7bnm0shKtPks438RZP1Eina8DuB5AMOTnpkuC+U2/r+Ed&#10;RMc4bBSthZTj3wz5e94bSGc1sqkMhg97O7f+HsBrLhcj/afPA+PJEWq6lzB51IoVL10CYPchntxF&#10;8xcWcQWBh88Xe/jLKS9OhEDsBEzjdK1jxtRHvlT04Aulpe71e5cZpUHBpEUnagL3iMQbRgrM1DN1&#10;yoKFGzYdkL7RRaPQxcvBrjspb76JJylbJ0z43bXl5S/sPPQFKNoWm8GfpcP6fljt+xLABS4Xi/RH&#10;2NhDn0mTHjrVKBoe4ThxuM7EloKJ97o2bn3onYEyeHBXg3LX9oS2zAfwd84YyhSI5TWdBVtiY//5&#10;254eNDkxjzZMXTif441/oODjOc5YOTH31lu3VjyxygUXdaOCFwXTfZqqHFte/p+zAawFAKfTSYuL&#10;izVAzuSEmL+HI94yWCyXw+8/YrGHCcBcLtCb3Yv+/tiCB7WTM7966rpzPfdnbTxllPPZtPno/uRO&#10;xhgpBmjrPXf8c/vqppOHpfScaJPactZt1djEvBwya/pwcByBpmvQVB2RiIawrOocJWho7KM7q9rh&#10;7wsTAqCrx49Zx4yCw24hX6xqRI9XjygyV9fa7t/m6fX1SSYTzwCmyAoi4bBujbGlSVQbQZW+BFFQ&#10;7QZBR2ZqDMaMSURqmo0psg5JEEhlVTsg65iam4qIPwzCU4iEMlHg0NUTJF9/XUerW3qhEDOCCrfL&#10;F5I3Q+MaEtMSW+ypieGyHaW1GhdRGQsTOazT8VPGpWsRb6KgB7Kqg6HCYXGOMTkjs4kCq8a0AOfx&#10;9ZHgjnbsrulCRkYc8iZmMFXWiT+sIqKoCIaC4DnCsjLT9c6+MC2v6SA5IcK4VKqKFkbj7ISraY1V&#10;Wtns1ZPSl93FSeZtO5UTnwPeOtDp9vccarBudFiMNHkmIVxWj3enw2iI6wyFurxNrV+NAlCJ6Mb9&#10;gGUocqgMrF0JBJp6O7pLDAAkRP0D7pWuMM8Vo3KG+RzHpzFevB7AnYwVMULch7h4Rj9Lv8KfbrXE&#10;uMLh7prXUzc0oQWrAXq+yZB4cZ9WnWJwOC4LezyN+EkKQy4KED0v76YYjiN3GAwJJ/YEuzMAXIGo&#10;378D6SYyJMTEh3pb+qqq3r1dEu2GxKRZCYlx08f2WPXmprUlanReKqYANCrSy43G+Fv8gcbO7Kyk&#10;qup6rIjAeJKJM10BQk9NTT1+d0vLymXfTHf/M4jyY+61Fk2n9zJKp2RlzWutr1+y9vveJjqd40hx&#10;MUA0cr5osCyALnenps5uaGn5co3OuPNMJselaq83N8GWu7PTW1H1Q95eDuAwhMbogsw007WUl05X&#10;VK8m8OYbJo6/rWvrtscfOLAgEG349MkPnMfxkluR/X5NCfQZzcm/Ennr40DiBUBHOwDqdC4hxcVE&#10;m1Gw6ETK0ec4ThylKAFdUXxegGk8ZxwnCKbJFptw0bTJ9z24vuzBR/EtJeloW07MX2xvpPQZnhcu&#10;YZpGFC0QZBHZTzk+VeDNIw287dQ0hZ4fP/bGGzbveHr3YJ0uCl3gKM/7wu1jAKzAoEmKY1o2o0Jq&#10;MNCRDiAeQLukcGfygvR/4XBPq6L4a0EJzxHeQEGtlDckM43L7erY+BWiC3YIAMvPny+InPF2Sulk&#10;TVd1XrT+adiw8xrq6obcSR/SIEX1eZycKArXUE6c7vM3VTJNCVKOFwnhLGBcnCTZE0LhbrG28eOz&#10;O7UAAAAgAElEQVSlAFp5PtzGYO0C40/n+bjnVbV7A6UQCYNRlnuHA0gCUM8YnUkpb+3t20kBJAOo&#10;0Qi1CEQSfcGG0QAsRUUIRK9xvgHlOaqHgiPVcHMugBqAHOS0MTp+uYUuiz1geJQTpGt0BhKK9Hg0&#10;LdjIEYHjBVOaKMZcTlR6bl7e3Xds2UJejurHFQFw6/n5rkyR4xcSSqf4Qi0NkuBI5jjLMxkZZ9Y1&#10;Nn74+dD0jSrrh3roTMFkuFnXIjGCYPqVqMY9BeACwH0ghfBvQdNFSnliVDR/BoDMoiLsitJmQOF8&#10;QbbAGRcSwsYHQq1NBtGRw4vGZ1Mz5za0NJDVAMA4IhJGzH2R9lEAiI3GMI1phqDiTw8G2zIBNNVN&#10;nnisQI0LNSVsjCi97SZT6lTJ5Hg2IeOE892N7mpkXUrBBIGxQEI43JoNYAOi0QYAALyuEQIqKbI3&#10;U4hEMhXgiAmNAOB2RwXH2933vdtz3QvVJ/ref3nuhK4LP7rNlPri8vcvIoS0FAKkBHgfwPvPuRae&#10;w+Rdrx47LRgrGQTm8YYI0QCeJzBIEkSRMlUBKS1rIu0dfqSkxQYt1rh2X0DZkmxLTmnt1BM3V7f8&#10;0zF60vLWtq5qr8XRc+obv/c7MzL6neruBcPbT71iXrn0Syl2fHpW286dUz5btWvWf76omjV+fEri&#10;nMIRVJR4tHT2Ykx2CmRNgyBwEEUeXm+YlK1qxfKvdvUFdbYs97jCZTk5ozZZYo3VV9x4oxeAPGTY&#10;QwAr69YAABhj/LyrnrB1+conxcePOHXGlGlL8wsywv/+6IuCiq82Tk1PNB3X2Nyb0tDYY5wyMR1+&#10;XwQ9PSFEIip2VnUQwhEaG28hDU0GBHwBMn60VahuEsINnbbmINLeio0L2y0+Lo/G5Nx8x+2Xt0VV&#10;Bo6UHiNQWvFIQ97o2y7r8pb/qrljWZndkuMJhVqMsuyrx8G/IwYA/tDWf/Q1tbd19JQnKopnG+BS&#10;nM5x3L7uYKq7vZG0ZGMbx4lpgmCdJUmJIwghNf3rzyHPpUxXPYri1QlIpiDZTgawmnJkfUTpC6pK&#10;JBMKNxxA4yG0/7+AIga4wfMhmYG1qWoIPCceZzBkTg6HG74+gADHAJCSklvqADw8MffGRVZb5nWE&#10;CBxjmmoBK0+b7HpYLSv4sBQbVURLaY/IngChYizh7McBWEFEbbOqhas0TU5XIpExAEoA8ouKP32o&#10;8BvViESxnafSiYJATwawEXtuN78L7zBSU/MSBaARynXJkV4QwsWZDClnAlij6Wy9rHi9OlMSVPA5&#10;AKoG+OGHxGEZs+Tn32nnOP7yiNrXW1O79IXsYaddajDE3pAcN/M/bd1kw/6k2gHpmOOl0wAd7R3r&#10;X6hv/PC16fnuN3lOmJqWlje7ufnz4qjAOE/Lz7/vdMoJbzKmxXR0bPh3Q/PnX8hyVy0hxMtxdjE1&#10;+fjjEhImXSsaYh+ZPOmu+LLNi+9GdBHcc9Wcl+eKCVC8JUmm0/p663Y2t658r7N701aOI52EaEps&#10;7IystORZV1otWSeDsXfHjLjkt5U1f9sWCuVyAEAZVMY0gGmDjDzcrBCFvMZx0zjKg2iyCiCankoJ&#10;mhZCTeNHz/d0lf4HUcGQAyAAvMhxJrumBcIAxP53EGnWbEL5uX5/4+bu3orVGWkn/j7GPmoBooLl&#10;YQkoUQz0PdXKc3xsINDWtnnLH+8FsAvRo3EegMjzFqOqyjZA7gLyhfXrH9oyffLC902mxKvGj/nt&#10;tZu3PXkFR7kupuuazpQwgL5j8h8/DQJ3RSDY0d3euWEdouGPQHTBoHMKVF0LA8AQi6KuMebTGcAb&#10;DIZorgP2gQCEpeS7TJag4WnRYLs8EGxtaWxe/vf29nVrANIBqAGDwWrMHn7JRXbrsCvNUuyfx4+9&#10;3rhtB3m6sHAFX1Li1qnO5xKBn9jr3b1me8Wfr5sw9npnbOzYu41SzFkAVvWPwWD69usEOjlOkpyU&#10;E+KaGla8ZHdkj7ZZhp88esT/Xbqz5u9PDzpJPSg4VdQZz2TCmIZ+PomiiABgHIxjOI5O6PZsX15Z&#10;+crtkybecZXFlHKdiXecAaAMQIgxpoNpIExjAAhVNKbxukaAPSG7eN4wlecER0PzZy82NX3y7NTJ&#10;rodEMeZsPhKeA6A613y6zlgjY2zgGwHFIKFRpRwToWmMqVB+nCMBVlTEUFRECCG/2/gwlhzzxq2v&#10;PXXGNP/VZvr63xNy11zw6tMz25cscXLz5hVrWsCfEAwrhr7uHjR3+NnI0UkkMdYKCiA2hrDami7S&#10;5Q37zDbLpgRD1mcpuTlLp583bHdGhjPy2EOPZXVsbfAv/tczncDSPeP9+uuL9tc2f/8P+AINAL4C&#10;8PTCuxfG+6qqbnzm5Q2XDcswpJ9x2gQYDQJEAwXP8+zrVbvJf5ZVBRLSR30288zfPnj7M/eXffy3&#10;qj2xsa+86aaB8ikAOAECp3NPpcXFxQCgE0JUAD0Alvf/BrAOABYufDnJFtN0gkHtuK6itmVmToaF&#10;mzAulu2saSezC0ciKd5GvAFVFQj4rdUssHpXUrNuynn+yieef2r0Mf+23Drm6TWJwwxby43X/hN4&#10;HkVw4ciGz3PRLTvdKzNyTmmcPvmB5xjw5fqNCxbjEK/qnE4nV1xcLAMoGTHxkngbHctGjtxMiovd&#10;2iBhkAEgTU1PhhIdd1xPKV0mCpZsh23UqLbOjpq9F05GnM5iOrSaTJT1N21x/yN/8r2LjVLsPZJo&#10;HwUgbs36e96eUbDoBI7Qc0QqGMM/yVNGYMAQorTUHczJmV8U6xieywuWcQ571pjWcMPXA4lwgLYf&#10;M3XRhYQz3CgrXm8k4mkROEOMZIibIhri/kHyz/pgXPjSW7dvR/WajQteHD58XkO8Y9wzBmN8PoDE&#10;9evdFVOnPFhEKXldEo1m/G9GnWMAI6WlRMnPd78tCZaLjWLcRACxiEaGOVSQ/PwX+TPOmK9F15wi&#10;UlrqVgFG1m0k706Z4ppgMjgWSMaEcQDsGzbds3Ra/kN/JpTO5yWj6ch07ZCFxqgwSHTHHEr4EcFA&#10;S1lX19p/ZaWdopvMsffExedd1Na9ZsP+rgJyc7dH/2Z6A6VG2G3Z48aPv2kmL1qTw2FPuLd3FwdA&#10;LC6eJ0+cuGC4xMc+QKDHNrWseLGh6ZP3ERV6WgDIqtrFauvJMl1VSlJTj33TIMbdMmbM/O2VlS/9&#10;xelcQvuDeWtGyXibIMSc5umpLN1R+cIzih4uB1CrafAC0Ds61q7q6Fj76eSJdzxqtw6/TLWk3w9k&#10;XjNu3DhvRQXAQAn59vrJwtNn5/HAKRrToHHfWJVRKhg1PQQKzQtgB6KxJftpoULTvAR74klG6ckI&#10;dzwl1Oz11W5rbPzPi+nJs8caJUfhsIyTT65r/HRJv7HKYUxMUWGEEJPAqCAxxmQAbQDKB6dSVT8Q&#10;FWIIcIYOlCKgdD9OFX62LSbnsoLJbkskHKnjRY4XxJiUceOufYiK/IU6U2M6u9a+5vc3bgZy+oAq&#10;EMIbABWUIgJAY4yRfQRHBo2FKeUJY4KIgwglLhQRN8DSdOkCg8F6sddXW1lZ9dZzoUDrl4CjHvB4&#10;AbBw2IftO55fPT73mrU266hXrJb0e0aOnLe5pOSELwGAqKSXibrPIMUOy8m5aKbJkpKrMx3BcKsM&#10;IAb9gvu+yM1NSOB44wmRiMfT2bN6DSXcUrtlRKHJnOYEUOx2k1Yc4oLBmEYAnrLoxPmt9BxhHqZr&#10;QYshZdio7EuONZjiRurQWCDQpAOwIio0UrLPvMtACGM6HdD71ZjewUNDXMy43Fh7znRJsuUoWjAS&#10;kvsEAEajcYRK0HQQa0ZCwH68O6QBHolejc4LXfYEu/6d+6/Q5kxo+d05kcX3vQpcP29esXZu4Unj&#10;WV/1TckpBlPe2FzdYNTp7tpeJMfHwGqjrLSsiXgi4qbM8ZP//EV5oGzq8VPrnFfP68HNe8aodnC9&#10;DN/EOtsfhjiLYfcsWtBFgPv+XPTwLlNf+ZtWk8BEA08IIfjX+2Wspc1PZs+ZXH7+K69cmUViPNEu&#10;RqsaVB5Dv7BUDADFxRgCg/UXGANIkQvE7Yb+6I3zL80Orf1Ne0dPaN1uuZlpoVBbS49lxtQMSKLI&#10;MlPspKJR/by+h2tKS7JfPjV5zJfNU1648t7fkFbgBVycdfZxDmtoVFhPXXT7dRMa2RInR+a5D1PH&#10;+Lsh2XFcvsEQNzsc7pmSkXLqhsbW/3x+CGoqpLi4WCuYsGiEYOJvJiDH6rouNzTkb5syZfybmza5&#10;vsI33yIDgE3lf1w7M/+RlwTRfDOhJA3oJ+KeASWsuHjP5mnfuvstT91aINTxrChaz+Eon4nofNFN&#10;OW4DU8lJjJmk/eT/iSCq51xVRaoLCh58lqPSnwXBkgpABMhQp+sDYDPSbzESIswPR7q7du16+4++&#10;QPVqnrdpI7LOnGW3jbzWbE45ixF+zLhxN/xu+/ZnVtTWLvkwIe7BCwnYaFG0OmTZ12EUrOvDal8H&#10;5XjDAer6hSPK14pi2iZy+npKxOEirHYZvo59ZhjSb2mO6OZm77WztPQapbT0mv4/3WzWpLsTQtxL&#10;vaWlUDbVLn10Ro7zQp5wGYjyaB/H6NcqtN/wvEE6Uj07pF2A01lBAIDn6WzGdHj9DWUA2nmD/WVd&#10;CwdEQ8xJVuvwUdGFwPUtJum3KkbI1/SKqgQ2OWLGnBprH/kK09WUHs+2TwOB+nogFwBgFMxnUkqn&#10;9PTtWt7Q9MnHZrO5DEANgDD6T1dcLkbrmz9YoaieeziO4w1izKWxsSPTorvHYi0//+4xlPL/F450&#10;9FXXf/h3RQ9vzM/PLwfgQfSEpV+ZF119/lqXrAY28KL1zMzMSXOKi+cNNRH00+kUiWfmW3jemKbp&#10;ik4J3UM/RjhRZ4wxTY1gr9OrvXQuo7434Nbz8lwxHJUmK4ov0uvdWQlgFyPcGzxnpGZrzvkAjP3W&#10;zYf90REiCoQRkUFTonViKIFBA6BGJxgX3bbtiUpvoOaKYKij1GxO/LUg2W7TtJDRYk6fkeDIu06W&#10;vahv/PzNxqbPPwKwG6iKAAChTCQANE2WsffpwR46MkIjIITyPCccuOUu6oZbz8u7KUYShYvliJ82&#10;tax6LxRo/TI3N7cS8PQNKpcCwLaKF99S5NATgmhJkmjCJQCMALC+/N51qhJ8zWhISElNmvWsJMae&#10;3du7c2tLy6rN2Fsfai8YDEl5IMgKBdtrgsGehqAcXK7p8qcGY+ystOTjj9mnawcER/emxzfCdPQ0&#10;vi+4daOihV41mhKzU1KOfVrirHM9nl0b2ttLywfaOJCHMTIUHxAAkNWmT+SI71O7Pfs4m33sSwR8&#10;bk/3ls97eyt2Azl6aWnpIbUXBAxQ9D1//Qhwu9161H0EkS/c9NptmxtTvhyZ0nfVY1c4zwIAu84n&#10;JtmNqR6vumPJCs/CXi8aU+KM6O7xsy3bWsjyVdXYUdlKli1dce45uf6PhvWUrLvbecqVABhjbCA+&#10;7J5vkPT/cIDfEO9R5IrOa3Lb1onZ6VYQnkIQKD7/fAdEo0Qu/c105ObE5n1yl+tcYA+H7FveoWBP&#10;ngGjId6/IOPRKy94aVKK8vSEUYY5ozIMp88aqV5w2gybhTBN37ytBXa7iFCIQJGyPhG1cE97p4aI&#10;Rlfe+xvS6nJCBACRBM43WQ3BNpK3FACKtuf+aEIPZXJYU2VZ1xWRccEsAHRveXov9A8T2NSpD54i&#10;GsVPRMFyg6bLeZSj04xi7FUGwbQ0b/zd12CvuTbqoYJA+w9jGkRDbAYAof8bIgAwbdri9On57un7&#10;b2kRA4CYmBN7GVgTCCzon1N0xkUIA2GM/QwiqUXJahKs28BYhBDOggMfEhEAUJMTUxhIfE/vjhW+&#10;QPWy/Pz5W1S1b8Ou6reeaOkoPc/rq/9AMsSMspnT3sobe9M5AMBRU7fOwBjjDADAmEkllJdBuYMe&#10;EvzSsXXrHwKUoozwnN1oT7MNerWHx6PrgVv/RmCMuiHLz1+cOX3qYve0vIfn5uc/kTJj6uIXmSF+&#10;JaVtdwLg4SntI+BrGegeHiU8LxNGNZ7wIrDn4/hBx+BQhEYSVZafL3CUn6yqQdnjqdwKwL9u3S31&#10;TNc/MEpx42Nj/p+69w6Pq7j+xj8zt29T77LkIje5ymtZcgHZBAIhBAKJnEKAQAgk8FJC4EsoyXrp&#10;SSghARKT5CUQEohFIPSOEdVN7pKbLFvFaquyWm27beb3x13Jsi0bk/b+vud59lHZuXNnzpw5c+bU&#10;mUsAgPNV4zEiDgBb9jzaOdC7+2u9fRvu6+1e9/d9zXU/P3Dwhb8AaAGaDKBWlmRlqWXF9FDv+noA&#10;22+8MRoCgKqqO5ct8t9VC0AYSaMyMLT/JWbzd1U5rUKV8ipGXiYI6hyBKpOHBvd+GIvt3wSUNTc0&#10;NJh+fyC7auG936mquGMmQHhNTY3Y0lLXZjL9CVHUVLeWtQJA2pED5wQAAwK0elHNPYQqF8Zihw5w&#10;S4+BiiJGBCUCiXHOdNOwcJiRHVOCKeBoA6EQoZQAc5L6UHc00bELAIslDrxsM71LU7OWZPqmzkk9&#10;8fkXXI1KIEyCzSyMCsknOrSCLBAI0MbG1R8f6vz4gvbW164ajuyvp1TmyUTo4IEDL/2hcfcf7zh0&#10;6I0nAXwCx+fNGRdlGucMhHPzeO8QCBjhhBJOJZwEzVGaXkapNjOR7NodCq3bCKClqanp6BsyG/FB&#10;1e3BZ5httila+ikAJqW+53ZX+x09fZsv7evb/LfWAy+t3rvvT79mLNkAIDzS5uh3a1RZwLjtjemh&#10;3QC6e3rejtlMf1aWM+BNn3Q6AO2zg3hWCQAQ4UMprRHnAHhtLRfGzr+pqc6Ixbf/rLtn05Wh0Prn&#10;Wtr+8Whzy9OPMSS3wClYPwqE8HHe6dQk2br1N6HO3o2XdfVuuK2vb8Pz+1rW3N/S+o+nAOxyhPud&#10;R+OcA0BLSwYFAJa0nVOVEeeKAQCo/a+ZlQghPBAIULxC4rv65twUMzUsmz14U1paIP2Sa/5nw+a9&#10;4e2HeiN53qKCTYd69UavW0NkOI6tO0Psa+fO4z+6ZF7FxedN+/KEPClvYqFcdlZVye8ev/bC11b9&#10;4LKZhBA+HuY+7xCDwSD73vfuzsvJkL7GOJCd4cYnnxzAuh19tr+iFFnpLkaspOaVjLN+tKZNI/+6&#10;FooQgFdX/0ib5h760xfmp30/zSNrSZPbnnQvySosTCgeX7R8egHtOTREukIJ4vUShNt3Xc6NyGVz&#10;pvkQC3We+81vXpsXrIMRCOz0ZHjMyhjSNl0ZuGnjyJz+Zcx8JjgKA2vTK6/bLPkM55wyZjAclw8E&#10;qMPzCF+88J6rVCnteV3vV/buf+aXu3b94eqWlhev6h9ofINQwedxZ/9m/qzrrzu6B0sgPeDCgCx6&#10;8wCMXFQ5ACJA+Jkkp73jr7j5/wDAUZeKUejr+5ARTmKUiqIkpSkAIFCWJESQpf9FwpAJa5gTQKKK&#10;C0e4yBwDHABUFYMgtq1IaS4AbQ0Nj8cBQgIBTg8denn75m2/u2hoqOVBUdAK3N6ih6dO+vbptp0U&#10;OLOiphnWAUBHwiScgELW8L8ET/8hIADAON1JQC1Vcuc7/15FRmi8sjKQX73ogSeWLHpgbZX/zh9W&#10;V/9IG+HrMmXf87jyfgbJ+FUksvVcAvFsRU4vj4T3LwUwxenLjlFKFQAqAFDKdSJQgYiSo2n8D1wL&#10;T+JgcISWuQuLZxNCJ5lGODQcbz4IFMcBcMvUXxZFDR534SkAPGNvdccCJ3tanzy4a8//vWP3/qd/&#10;Eurf+AQc/7JeAPD7J/golfNsKz6c0EMtAAaCQcKq/HcuE7j6iix71iyYf+vtqXHRlpa6qECwHVRI&#10;41SeiNRNShLUQs4YYoneQwA6RrRisqA+pqq+P3MqPD1j0uXT6uudWraEsD2EkBiFUgrH7wDgjAAE&#10;hMAEJitVC7XVqpJxQyTauqGzZ90/QKkpMOqYHTknhHCBEDBCyIlqdaIpVdOTKbwMhOQZen+zkRjq&#10;BGDt2PHbQc7tN1U5ozgtY84y4LhCuIOBVALyo5Nry0x0/NYIGE7SdygYdATHzs6321vaX/6tzczf&#10;UyIl44meXa2HXn0iFut5DihbByA09jkKKnFmcYslbQeX4wlUNAHCODg5Jim4k/x6JPG2M1eVankc&#10;tk+3Yj0A2uCY+oFj8LqGAYBhJLtA0EZA8xQltyDVlDR0PR7ft+/Jp5r2/PGm1s7XH9TN6KsA9hwH&#10;J9wPSBDluZyZRjTavg8p4dJKDjdYVrxPU4vOkGVvycj4j3qeAEB15b3nL63y7Vxadf8+Tc141bYt&#10;ze0qmlVVec+bXW0P7F+86J6X8/LOyB1BTFNTXXTf/if/b9OeP93Y3v7Wb0wz/jqA5uOMcTzgACft&#10;7S917tv3pwd3733ypu7ej39v2+q7QODQ0Y0pFQUA1lL/L5crtGz70qr7m1VP9qu2pWdprpwZVQvv&#10;+sfS6gcOVldWvj19+nUTnaf+8wmNRwSYa++5YWNPNH11Rpq07Mlbh0/91QO/PXXOdF/lkgV5mZm8&#10;7+n0dKVGlDn2NneT/Kw0SiDYOzrN7QMGORCJWixh2ExVRbJ4bv6XZuQo19fUBMR/tY7ymlpHgJ4m&#10;HfqiwElRRqbKQ90RsmPf8CtTv3j+2ZubBg8lYjbNSNcgU169JPR6BTCSXPlfg0nKPrdPTs5S3QLa&#10;e4doV2dEeOvTro2N1nT/h7vpkvYheavLlx7p6oogmrT5aZXpM6vn5qTnZGsQCS/NdEkqAAztqZuR&#10;ptoFsjmQvO+KK9Lw3zOtcr//CqkBDSYnpMW24v2Dfa2h8Ro6fCzIamubyGL/fXcLovboUHjvxu1N&#10;D97a1fXB05Fo+Jnu3g8fb2v807ciw633E0qguQsfnDnzBxcB4CP1klVC4wQYooS6cVhoRFXVLbmc&#10;sdmi6PaIgu9/iovPPdXhV8eiIq1ZZ5QKOqgiCYJLBQDGaMq74fPkaj6CR38eIP+efccThINwKnsw&#10;zsBragJiTU1ATAnP+OijWwZty3whO3P2VxYvvO+98vKr5gNgwSDhtagVgIHIth0P3DQ4fOAWIohF&#10;WTmzH+LcXGyZkQNworORivMkYJ9XYBxfgP/fCw5diUmpBUSKQvDkAEAgsApAkC323z1DpJ4XZEn5&#10;riBKp8pK+mPcyvm0yh84GwDnFv4c6tv6SGv7W6/u2/fUhshA08Wtba/dt2//mr8CigkAhBCDQNCQ&#10;EhoJoSnL1OdJbj9S3OPkkpB/JlHW1DhtVCpMAZCXMIYPwkaX33+2BQBM1DfbTO/VtPxlGe7pk8Yi&#10;61gYnUcCwH44h+PQyD91XRFsxkQGMEppBKlUPpbNNEIERRQUxONdfgCFowE3lIKCEIFZLjhBJoAt&#10;SKmLZQJAZPT1DF5R0MBYvKRvePP8kQEJAAgROMAUCXAcSKkAzm1wTuXKBRf/WdOyLu8P727YvvPR&#10;X0ty+nZKZTDOCAB2xcIrRRCqcM4ZwI0TIaCurpYBgMS0qQRQ4omeVgB9PKUPMQzrH4KowaPlngIg&#10;4wRCOAkGg6y+Pmg5Zvkxr9TdEudMAWcWgJOOXAsGV/Hly98XACDdPbGDUGJxQpIAdgGJTuDCsUlD&#10;OQAQm6du3QJHyqfxZN9XV7fSrq8PWo7m+PBzgkyII69zC05QwgkPOEplzpytQgUuagCEMaYvBqAD&#10;jl9sN8YEgIwBxzQz70e5FOJE04xGo9G2VqS0fQ073tlt2+bHLjljis9XXjHO86Ng29y07LidNAZ8&#10;ph7xEAIQzm3LGhYTRtgTi3UVh8MNc+HsvZF5W3CiMffAuUD9E24JnMBx4TgIYB8QGRgRwoHMI31M&#10;AUC0LQu6mdT7vYYe9nLOKQDLshKCroc98XhnYU/PW/MwGiD0n4dAwDFZNjYrTyfidjhfPXAxT8jZ&#10;sKC53RIWlAneyYWS1tTcz4lAAdXb1DbkelAOrF62Rfzime81hDYdaB+kg8MJpioUEti0Qgynp7r/&#10;pw+jxvJeAgAahiemuWXZrQmkaf9AJBTx3HXfr4JvDVjeX7R2x+DzyGB6NK9v3+ZCAJjV1PQvH4Dv&#10;17+PpqYO7vK4kJuuCOu3tOkdYe9jP7nrJ7t+/tc/7TgkLb4gryBzX2GuG+s2tfNN27t4T3cY7314&#10;gPcN8z9e/5MruwGgp7WxbCA8nLZgVuLL2TnxHwNAIPCvVPU6GeAEWCM0NDxu+v2BEoHTb1Eiam5f&#10;MQNgHTbPAQgEaF3dSru8PJDZ2Vr1tKi4b+3r3/rc9qZHHjDN5MdAYCcwEAE4hjAU3rHz4Vuj0e4H&#10;BUGm6Z7SX02ZsnLFSHALl6UoCA8T5zxIrUGArl9/b49pxR5KJkLdipJe7NUyV2LUcjCaFxgA4EEB&#10;BxdskYiKIGgKANggnNPPFZhIgLE8+mRpMJDygf7X951o6AYhRBBE0YsjhUYCAPX1Qau+PmiN+N8C&#10;wHDi0D3xZN+DkeiBSEfHW+VwzkRehzobAAU437nzVz+PxbrvlQTXbCrI04eH25qR8hOnVOKcUPb5&#10;Bh+gR/r5/e+E8arWMY/SLRAalwRPFlKW0srKe8+HIH0gEKF6YHDnJ509n/5J18M9kuSeR6j2/OzZ&#10;1122bsutzUPRrTf19HxyP4C9jfv/79r9B/9+N2PJl2tqqtsAgBNqCoIiCkqa40LBCAP7vDRKeH19&#10;0ALq7LHn8PHgpJmGaJMSIgpyLN6zD0B4JON7d/eetokTqt+XJO9K1Z05GzHsOIH5jldXBzIpPCuJ&#10;zXMMJN7ZuDHwKVKMI7lzSzij6qyQKGjzNS3HOzzc7ggpwqH3o8m065L9nSva2t+uR+r2OH36ZS7G&#10;yWSLGYmEER5GSgi2bb1TFlW4tLwMjCHA4Ujy5ki0obNvqCHc17e5q6ysTG5ubtYt6p5AGfMY1lDY&#10;HBWybDAGFBeu+LaqZMwf6N+6bve+p34PmB+WFJ4y0WYmA3EQ3ABAczL7csa4heNqiTgAwo5/Y0UA&#10;ACAASURBVEtLL1EFKpaZVgzx5EArgKFRDZ3Ru8U01QFZzfFn+aZP6Y/s2XSU4yxGFnrR/F+WUxWL&#10;iW13tHfd8EFHx0MJAGDMJnB84FJ+iycFBCBc138kLa685yyTsksE23B5tIK582dee7Ei5D27fudt&#10;PTjKAZwRrjLObc5tC07057hrT0A4d3w1nA0VAFn6yv1LOWUzdWZtb2hYtZFjFScA7ES0R3K5IrKc&#10;kQ241cOKxqPBCfyR3O4CgYiFjBv9caNzJBcZANDFlfedzrmwlAtGEyF9LzpJzY92Ynfwq6oZ+Rys&#10;2DCGQroe7gSQ9PtXSw0NV5qW/dWPJNV9Xm7m7Jq+vvUvwPE5HNsPB4BYUn+ru/uFUDTak5ufNXtS&#10;4YQvPhBL9u7bsfO3D7jdRYZtR7muD/RjRGisWS5Uxn9+lsBJlQVzSzj84avNzW8c43N5HJ/G0XVb&#10;NufeDFO898tEodM4Z++tX3/L++M1ZsxiAERRrVq3p/GW70YGGwuzs+eWTpx47n2xWOjg7n1PP0yp&#10;NMQ5J8lkbxccHvFfqe6wahV4MAjsC7GBc+V4u1tInrpo+cxnNu7cuoZZxjfcLso+/KSVZuV42OIF&#10;E4XtHdKOqx989DYQYn8V2Hf3ldeu7w+FqpYtzaLhgSj27ulBacnEf1mj1tRUzwHA43Xl+XwURpLD&#10;Ju43V6x+bvOzCwk+3j7w9My8rLMFUT1LVQSEe4Z8ANBYXvcvv/vrZ11qNLVu6S3ccDB3cXUJK2rp&#10;UwYOGgsB/OmVV1ozPvnzjT+AEq8oq5iAnOEk7TwUtltah4TN+9lTl2946a7bUvvRiOqJokLNyHQT&#10;qUBNTC17mCvB64g+TuDavxEIB2BXVtx7qiDQewkVK1QtGwW5Vef09W1YC5DUXg0QBINs0fxAuaj6&#10;VoPQxYe6Pvhzy4G6v6lQtyeRbAeCZEyfBODW1h3kZxXzb/X43MVXp/mm/Mzj8eyIRqN9hpFgFKLJ&#10;uD2m2pdjJm/YekfdvPIfZ4iyezUR5Mlw0okdPFpOqccrZAkusikRJVl2qbEYoIgwkxaxU/UlT2r+&#10;ixb9cpLI+emmZbZs3LL1fedg/iwIMr8/4CJJK2sSF3vqPncBjcNg6IQJLoBAdONIoZGXlwdkr8t1&#10;FgjJBDVfX7/+th6Ak6YmxAByI4AcOL5yY/c/A1ZRAOxAa+ODM6ZmLqGU1kiCaiOlaZQkwgybGPQz&#10;BZCxgVBBVloaUFtbm8yTw9H/74AA4I4r35Fg2xlRgq64IrlzANhLl943i5v0YUl05/SHm9bvbPrd&#10;nQUFS7XszNlnABwCFRVbj5wG4PnW1vowwPUxMlUUAHJzc521JJwRKoqK4FHjGIJNZAMgNoV00jRa&#10;Pe+uIqqKZ9uwOlR11dv19SeWGT5L00iccn0AqDiJMROm3tOBlPautrZW6OioS5h68hNBVJCWVl6F&#10;lJp0PJg7OZBLbO0lCvG3RFTuEIn6in/uLdc433LSjDd0g8U3SbLHnZNdeRoAlYOTyZMH2bZtv/z9&#10;nua//Cih975aXFzdCwDpnmnzGLfPTBqDB4f1znakhDUTsd22rfempU88w+ebXgo4avide4PbG3c/&#10;el1P17pf+3zFjc3NzXpxca0mcn4+sxOIRzv3ICWhMJtyQiS4PUXzo7H2pl37nl5NTP0TAG2CwB1T&#10;7Gcg72hcpoQcFLgzXZywaZalD1v64CGMqvWBhqZtnaD8DVXNnCDKhXNTj44ydaeWNeGL/Hd+S1Tw&#10;jgD6e0Kl14ry0lfPmfPlDACpqF0Axz8Mjhr6iNP5fbOInfeWICrPi0T+OmMWVZWMMo+v9CHqEj+u&#10;mHf7dzCO1o8Qzhizx/opHdM/Awg4G2Va1a/fF+Qi3iaU/k4W5bcrK3DrLMySAGDI6NxvM323KmfM&#10;Ky4+bQ4wYro6fINz6iw75igX3GeBkMnRRE8jnHQlHACqKu7+qUDFFyRJ/qlIXH9hZtaTaWml6cfO&#10;wVkXwRaLGLfzLSveYdvxEBCwPZ5Op63O6jkzBxUtaxmcg2ZcaGoKGgMD0zcZRs/LOdkL1wqEmoSb&#10;NmBunjHji88nk33/gBPNbpWXB+Rq/UsBWRCfFyXldkV0/S09bfEjwHTveHg+FjgFwP3++7NNjawW&#10;FfkpkSi3Uy6+PX/urT/FaMzowDGm9Pr6FdasWcp2wx5+JTerei2hUpJzm+l677ZE4tALyWTnC4C1&#10;Gf8lgXEs+GfkzeKCZ5JPtXIWTAidqcw/59HmkHmQgdDyaXlsUcUEwe3TIOs937j94ovv+uvql7IC&#10;194y14x2nVJY5EUsYuDF15r4wZ7kp/c+dctx/VdPBjjnpK7O4SuSO61IU2REogx9YbruyoXEXH2F&#10;X/pox6uDQyYaDZvB69HEwqIJxYCTjxKfX2tCOOckEAiQ2tpa4Tdv/CYysXTaL3Y0hfC3v29lNqfw&#10;zxIuu+MbX/rkg9Xfe7c0U/9xYaGHRuMmcnM9WLFsCs9N9yAnL2tgBSFWht/vpPj5/oUHm1pcfes2&#10;9SHXPTjj3HW/mQQAq1at+g9odRxhYe7cOyctXnjfXyRFeVkg0pJEvL8fnDOBSnM8npKJAFBeHpCc&#10;Chd3LRQV3+u2lVx48ODfH2o5UPeMpk3YUlXzelfKhCrU1q4Z+VC//3ERgDEw2Hh7Mjn4hkvLW15Y&#10;eP7Fzvvd4BwKdawf3HF/CZCReu0ixDeYZXZblk6RUpwsWnT3zMrKX+TDcfeggIdzYsc4hSIIaR4A&#10;YMxmnEHmXPoMM57DpxYtuPsUgdivUFF4XJTkVxbMm3wDPpMeOFm88OeXycTzseLN2dCq0NuBau0w&#10;Xk/247iVDRqGDUKSgqh4AagpSxCvLf6R5nOpjwiC+IIoCE8wm/15Vtk3pjhnzSpSWXlP5nfOeDMG&#10;oBWjwZQB6vBhx4Ixc/opFwiiVCEIquDylE6Fk3QdNGlxgUOgoniiwMdRgdFfE8heXHnvzUUFvvXV&#10;Cxe+N3fGtbMP4/HzzPn/zSflesD9/vuzqxfec+fiirsuA4CaGse33etN6hDFQSprOQCIbUp+SsUJ&#10;NjegaflT58+56dJJE877BSXihGQyPGBaUTNphWMANMcPnvCqqnv9VZX3PVJZcdNCAOjtvcpRDTMe&#10;IYSKLleWD3AsppxC4IR8RtCps0er/XctIIr8NiXK4xTyc9EIux2f4X/xGUIjBxBk/slXpBFBnGia&#10;UXs41nuEkAMAlm1tIpz0yWpmJQ4fqKObI5DaRFqWcqUouZeGh/Z+3N757iOc2wqV1JsLCqoXjBBQ&#10;0gj/A4ztS/OUfat8+nfPJiC8vLyc+/2rxdpaHgqAH+roWJdYsiRQSCXhXoEQNTzQ9IER72upqQkY&#10;ACcNDfdstu3E311aYeHkyeddD8BVXx+0/P7VUiCwNsk5b4tEOgYAID9/9tWSIJ8Xi3dt7e5bv9nn&#10;K44CAAPjVBBhmtFox6H3nzfNoY1l5ee1AIBt28cglRAwAhBKiQQUSDU1a8Xy8oDs96+WHKLiABxz&#10;1TBxZRAiFdh2IpQ0B7qRipR1VNv1lm3q9YKgwpc+YQFGzOUOJmkQQVY979YiUVJvtqxkZk/Pxr8l&#10;Ej3bFSXjoljMdzEAWILMCMA4KAUkqaYmIPr9q6Xy8oCc8iEkY/sECF+2MDBZpMLfJdmzLDLctrUv&#10;vPN1SkQrGm1bH+rf/g+AFmlK+pNzyq+9IkUbBAAoJxY4qEgFAQAJBLhYXh6Q/P7Vkt+/+ojAF04p&#10;BZBcuPDOJQJVbtStcE9P7/q/2FZsQBS1W4eKir4AAE1NfxxIJOJPybKX52XPuy5vwpmzHPNOE6mt&#10;XSMEAgFaV1dn19WttBctCJwmiOpNhj441NO1rh5APwDb7w8sEmXthwkjHG1re/OReLxrq6Km1eZm&#10;L77oeNTOqFRCCKUJY7AdQNgxLTmm4k2Ngc0W0/eLgmuazzd95uH9cQwQYE3KNzOPOREslADgmzat&#10;tgBuAgEGAIqi+AUuXpOMD/R2dLz7iK737ZUlz6WTJ8/7+rH0NW44BwcAgfAvSYJWOxxt29Te8daj&#10;jFs9qur7n8LCL5wGAKWlmUcfVKm+lgMABM3DKCEMBASSK2U6hInP4drwrwMnK1c6voOh7l0db34Y&#10;HxgYFpDni0ycMGFOJBLWD1EwlM/I4UPhOCLDOqZMysLk9NjN7R/+vrWUtm1YNj+zIh5N2A1buoS8&#10;/Kz2yqVzniGE2A9fc5ayevUVUiAQEGtra4V/wteQAIAiuwyX2wVmM5Pr8U4A8Pv9AIDe5rZOPaEz&#10;gRKaND4f2jjnpLa2Vlh9xRXSmlpQQsgR9dQLJxdur140bXj5ohLRP6+Iz5maqX2xKm/xWdW5FVNK&#10;fMKMadm8v3cIz720nd/3q/fE51/b1U9k8W0AKPB4hNVXQPrmtd/cNjAUf0/XBRAkZ5dP7jiHc07w&#10;fvDf7K/q8JN5pYF0lyL/TVI83+a2Lof6G55P6D2NoqRRSfFMz0ybOQkAamthASAi0W5MGgPK9sZH&#10;bzjU9dHTAN5LJNo76+tXWCMm1Lq6lfbIp6HhShMI0NbWF8M2Sz4mChoEKi8B4BYE+CkV5qienBKX&#10;K8fluL8EOeCkfqPuNJVxWzGtwS4A4dOqf1tEGXklNtx6JgDU1LxPgXqLcrFXoKKqKUrqMk5tQkVJ&#10;FtweHFf4S5V5Kw/kC6J4jyi4yy1bN0VRVmU57faJE8/7YmrVj7nIAUDVwrt/CIH+gVA2TxCkfNtK&#10;nO9ytU873ITwk/s49COKTRFCMSgKqg+AZ+RlHQVZ35dl9/fBbZtzZquy7wxJLboZgAYEmcjID3d2&#10;vfE9AAjUrBVra9dQYBV3+PBKumjRvT8SqPxoNNq+ZzjSulkUXZOg+DIBwBAJ4xSUEtmHcQUQR3Ct&#10;qLitdHHVzx+Sk+5dgqjdZ1vJ2YriOZUq6t0AXKmI4s8x5/8Xn1Wkrm6lXV191wJJYGtlJe32pNV3&#10;DgD5/fdX2QAwPBxiApF9oiBlA1A1d1p9LNn3+3iiZ6coSF63O38l43xia8c7v9q0ZdUFB9reuDwU&#10;2vEWgGhdHbEXVtx5qUCUVyVRvbp/sGkpACxfvpwBACHodrThOVkAIAiEUSLIApFOQKOOwF5WdpZC&#10;BOlhSXTNtGzdEqjsEgX1R9PLLj7/ODQK4DPM0yM584TsnEzCSaltm0OGMRBCSsipq3NSNuiR/mbN&#10;ld4qi9rUdHXixHDyYOvYfppqZxHUAYQIk5mtIxFv/6i19ZWH8nMW+wkRKgiX5gDYnDKVNC6Y89Nf&#10;aZ7ch9PTZz4wb86N6c8/0fvcjrbgYEPDlSgvD8gVSvAUZqmrFNm7rK9v24eHej96F0C3Y5d3cuIl&#10;Y0MPcZBTfe6SC/3zbzfi3HigoeGd3Q0NV7BgkPC5i26b5La9lwuyektCDw90dX74sm0bu3Nzb4pF&#10;Ik5AHqUSEomevaH+TR9nZma2NzXVGc5CCRywQBxBlzY0PG4uXfyrYUKownkyDnTF6+tXEKQO3cMZ&#10;TwKOMKHK+YTQdMtOtsTjPQNIaUh7e8udReJmk20nTI+WWwEgC6nyT7W1TaSuDkiApvuImB8zBvc0&#10;H3j252WTv7HY55v0mCjweQB8XsET5QQxQrgMmOEUXkZNqfX1wTHE44BFlZ+qond6b9/md5r2PH5/&#10;2eRvTCZEWmHY8Z49zU/eVF5+5ZsZvqkPuly5Py0sPHVjZyfZAgCUkCFQQSCCYgOwVq0CCQaPLA3G&#10;CbXBAUJE28EryRFFRY30HljXfKBuVYV3yrWqJ+M6wq3ZcBIa60mz+zlRx+leT/GFJaLyl/zM+beJ&#10;4uBbdXUrLaTcHJglfksS3EEOpHf3bXxmaHjPhpycmsFQqB4ilGxCSVoy2b+59dBrD2VklPdS0AUg&#10;4lw4Oa3Ch+efSm1EaCkHBzPCvRi1iQd5TU1AqK8PWoSRLbLsWZidPXt+JLLnzVROlKNM3WN/NzBm&#10;i/HDKA8AANyikAUiemKJ7k0H2196MCt3jk4JLeeWPRdOFP8QP45d2jnpnYsWEVBIKMFAeN+mjo7X&#10;7svLXZInSe5absVnAVjrds9ijlvnKBAAyM1t4ofHOQL/dcUi1qxZIzQ2ruKrgnUMnJPf/HDlF4pd&#10;oRJGNOzvlg9dGzhl21Wnn//a31/ct7RhSxv1Zrj5ssWTSEaaym3bJLPLMl3MpmDgKJyagWiOC82H&#10;oo1t/ZFWALj2168fU4llDSDU1dairq5uRDgb/wbgRHYLwWCQ9bR3tep5aVA0RcoqKZkJACPpjARV&#10;4qIskWR/zNrd0NQCAIFA4IQRyoFAgM5qaiKEEBuAXZfyt31lO8/Y8fd/pL33zF/JhQsvkxvjJQmf&#10;oa+W9jZe6pX1zFkzCnlxgZe7TRVPPLOJ5OX5yLlfLLf6wzFsb+gVJ85b8LuHnn/2NQAkWF+vB97n&#10;ZO1qeN656KrdhXkfm/2RhLS9eUAmhPAAwNbU1gorxzGr/TMwWsghi86hVCqzTB3xZP8ey05G071T&#10;l+jJcFIU3JlZOfMuEZXMvcFgcN+8ebcWAaiIx7u2yLKrd+rEG6jPVzrbRMQrWIKLC4obsEY3EiNg&#10;hEEEoFHcq3HOzubMBrN04pKyp8FmqwRBpqqcVTlt6qW3Mi48PjDQvL+wcEDS9cBkWdBuM40IGwzv&#10;2QJgMMaHzlPVzElCtPXLgPv1+voVvYsyL/RxZkwAIRKlihsAOGdEFF1qRuYMf2//J0/A4e9H738A&#10;AHfRpYLgWjgY3vthb9+GFyeWfuWHLiVriirnXADgI4CM8blJVYiaHZghCtoNsUSovaXluXtLSs5c&#10;4tIKvlWQV71s/4G/N6KmBgBQA6Ae9aO/AYd/jAECwJS900s5Iz4Kaoui5iGE8GnTbsgWJO95hhWz&#10;m5ufuzM/r7IsO3v+xaLsWZGTs7giFPr0EypI00XZvayoaGl9sH7FNgBYMv0mr+m7e5HA8R1JcH03&#10;Hu9rPdj2zouTSs44HYTb0LkAAJYVpTJN417PhLmAmgkko4fx5Mx13rzARE3yPC1L3qW2ncRgePfH&#10;e5qf/e28udddrSpZZ5YWn/PV1o5X/oraWgm9qT167BwPQ82Rf4z8WX98/Bz1nIPLmjEd1aP+xM/V&#10;gxcXN8mFecFzROK6h0pqmWlGIUqepVOnXvJtsnLln8vLr9JMc/gbmpy+1KMW9JWUnLl07drL3wFw&#10;XWnhly7JzV98h6Z5chjnYnbWnEqXq+i15uY/PQVAnjT72oxcJe9qQdJuE4jgYdyEz1v+rbLS9PVB&#10;kA0AKGO8lIAIsqh6AYDaBhWp7HVrebPhBCYP4yjhMZXP2s7IOHWFKCqVw8MHtu1tf+mPc6Zc9ANF&#10;zSqXZO+5AN4ByMgZeQR9n1BoHBH2YCg+qCTPZslBQpLDGNVABDnAyc4DpKc6+76Doqj603PnTA+3&#10;Hawf+6K6OueGR2z2GpHV72ZlL/pmVnb1TEnyLIjFWg/2hD7pB6ASJ+gC3kz6+NBgq0tTcu5K801e&#10;bWnx7y/Ju3cnA0CpNEEUtSWcM1dP38YPD7S9+CfbiI5JoxJkAOjWXb/cN23WDy9NZ+wxn7fkUtVM&#10;nFVdmfUx4b8Mg/7CS6lYLSme0liss7217fW/hQa3vAXktRYVzbWbmwHqaIcQi7VvB3BwYKB/2PHl&#10;CLIUqyDMkfWctCVGMiTJHpRNqb3cJefMABVBANnmzE0IyQFohpEY+EXDdnykEDmfc+617UQEjo8C&#10;A4ARVwCDxVtkktUoSq7ZouidYFnD7Q4eHSHdNGNdJvM0etyFp/nn/+wOTcuYbJkxRIZaegC4TImH&#10;ZfCQKmesmD/nxlvc7oI2RmyRcCozZvokUZ1sg+840Pfeg117g31VFYG5AtXOjsd7+ve3PPcsgK2F&#10;BdWUM2JzzkQAZlPT6tULF9wxS1PSr/F5pn69Ex/sBGCa0IdlyYPCglOvnlB0xtIl1fdHFlf9IuoE&#10;lHOFwXYTsNMIhW6b0TgAcD3ZbFO9KytrztlpaT8jmpazNKkPhmOxtjAc53W9qemxqN9//U2RYV1x&#10;ewq/riqZz9pW9vrqqntaCZcFCjpPUV3zdCNs9Hat+1tr66t1APZcddXyeDBYD4PFGgVb3OvzTqyq&#10;9Ad+pUgZcw0riv6Bba1w/HRS9OJYEAsKrtAkLuZbLA7Dig9iTC7HEeGKwf5UpNr3FTljbmpDjjDD&#10;cYFJNiFcHEeTs4oDQSSYsUsmdG9m5szFCysCv1HlzArTHI6HB3d2YCSoCwBADvs0ygrADSfnFAQK&#10;AJaVXC9AiBYVLDsvP2dhoaKmn5mId7UNRpoHAChN2qC55AQDdXxgHVu2hP+a2DjKjFauXOkkhQ8G&#10;ecWM/1O4ckH023Al0LBLiuuStgEAHn37j49eXLVyZk9o4DvLTpkEATZ/+JH3YTMBt/x4BWzLwram&#10;Lv77p5oEwZfdOnVW5cdpPvubf/zpjaVPBG8kv7356u7hQTPU3S8c7J66bNfK+y4cRF3dEQyRcxCQ&#10;UTwdZpTvvw8A2Lu/u3/+NMnKzFBEwhMyAEzb08ABoKisuFiVCTEYs6WsDAMAmo4KhOFwMmGm3jGq&#10;TfzDR9x76KmrF2XIEX+m1zOLvnlDmd+rp8+90AsOoolSQ8yV5ht45w0j+vqHW7O+sFzHtLIssn5D&#10;K7ZuO4S0NBV7dvcKLlUmk+dOb/j2qpsee+jlZ3HHZbdP86ld52TcfPlcM887fcFko/SDnS4xzedj&#10;VaXGVx+/4QdSRC55ZuV9t+79dy1qb28jAQCJkhwQnsaZxTQ1c0Z62qR58URfW1fPB3/Ozz/1fI+r&#10;uFZVsmYV5lU3c7A0bhuTMtKml2Wmz5gFQk3GjDSBKBpEolJKKOHyqN6DcgACQAkFQMC4xSw7iVi8&#10;py0te2aJJGmVhjnMKZUUn6fkGtNK1PomLNnBOVdkjcwhVEoL9TX8LRzesw2AbRvctGkCHt+Ur1Qv&#10;ChRJgtYPmD5CpEVGIhqJxnsdAY+wUlFQXWm+iWfn5i6o6O3dvG6k9Ghq+mRkb1MmTCCEqZLoyczN&#10;rswHd0IdZdkzG0AhgH1I7YER5YwkSVNFyZWv8jRp0qSvzTSSPb8nHqkyL6fqjrz8pedQQ0jxIWAZ&#10;Lki9MqUUWnzkOnBwQkANDnuSJLhyh8xoi2UlbADI9mpphPMigJDs7PkTJSVDs00dApVzNS19FoBP&#10;LGJ2u12FEycUfuWJovyztwqSKBHIpQoRqkRRlQ0jAkGUXDOnf/sHAlWLevo2PAkM6wBgWcgVZSvX&#10;7Sn0lZV+9ezm1md/B4xSPgcATXZfz5hZ2RvaXp/mLa4kkHhBQbVOqRQTqKzkFyy5t6j4tO/QDgHA&#10;0nHneAQc4fVJRoMKlh0HP8c+RwBccEQwwjKcf+LnloAxZrsBeirnlHX1fPyi2104M907eZos+R7O&#10;aRe+TdMEldnmYt2IWqLsm1icf8bvSwq/tIs4KfrmE/DswfC+LS4lqyQzbcZStzv819ysX64DEQwC&#10;TBIFrSKe7A2FBva+m5E5vcbnm1ilatnP5r9duZMv4Rph/BTTjMeHYq1DAGDCLBUlj+b2FCyfNOEr&#10;1QfaX36bcw4yRvUwskcFYCIhVKGC4i3OWVrMOOUEgCgoZW53UUksdig83tRPKhCGgcsgULhtdOs6&#10;SyXZdiAQWEWCQXAQuoGAfk2SfDNwuKB8iik7zPHThlueq6i49X5FSr9eEpXSWPxQa2vHW8/Ytn0Q&#10;h88qUl+/ygbIQ5NLv9ro8027XlMzlouiVknAOWcmhqNte3tCG97u7Kz/EGANQE0bUD92vVkgwGkw&#10;SDZOyFnyzbSsOVe6XIUXibL36wIRGAenhhEeCvVvfeVQ59r3YrH2TwE0AT2xaHSv4wtACWfMRGT4&#10;UBuAfofYHfMZIZSDUxuMkdQcYbHIy7blPt+jFZ/FODsTjuYKAqWcMUZsK8oHo7s2AfiYQnExbknM&#10;TCRwRKJpRwjfsoV0Ll74872i6JmfljZ1Un//5k9SeORAgDY1BQfmlt8c0Ny+HJcr6yuWlTR6Q+uf&#10;7+7d8CnS0vR1636cqFpwx9+oIJ3i8RT/gDGLEwiEggKUMA5C49HOsnhP63sA3mGEFlAq5MYS3R/p&#10;5sBeAD2OT+fowCQAkAj/kHHzClGSF8Cpud2lm8ZayzQ2y6KnggrSXMIJGY1DJIQLjBPL0tnQ0IG1&#10;kaFdnQUocG3cdlejf/5tt0iy62FNzVqZSPRHu7o/eGpwaH8TUGY4QfUB2tAQ7PL5yq8szK/6xK0V&#10;Xi6raStEqhGAEMuMJSORlk87eurfHuzf8Sng2gbEQ04i+QDdsiXYOnfuT25V5bRfqWrWVwxjONHT&#10;8+kzAwM7jsmBCAC5uZrMKfPapmGZphHHGNNsXd0ax0wi8Abb1k1RcE1Jzf/ERRElgHBqcjh0cjgS&#10;3mGcDQ0/3T9v9u23apr715or+8uGPjTc1V3/3ODwnm1AQQzoAgG1wR1LBEY2Fee2swUt4vSz/cMF&#10;cybfoWjpq2Qt+7x4vCfU2v7WmmQytLcGNUZ9QwNB1XQwzvn4JgcZnMAm4J8zVcM/DWSEkZ3uvyKt&#10;9kvFtU/+5NqvPnXTxZmmEZb1SGzarv0WuqNiaNICV+TS2ktzCMkMvfTnZx965+kn/H/+y4aySMxA&#10;lkeTokkDq+59DfNnFyDUP0xMk2HxnJy0uTPi14KwbE3TKAAYFuHJBLWSSWtwYPCtvuXXfKe1Yyj5&#10;YmvUXZ9bVX7olzffPDw2Nc+aWgiN5QFHsKt3eMvO3b0fnrMib7BE8+Rk+1jpGs6F5YTYQIBqtCNH&#10;ESlUl6s7LSu3CwDKy8s5ALKmtpY21tVxAjguAAA/54orXHMjifK8DHKR9MJ3VlRNUiakeTzpmgQI&#10;NAGAQ8rWYDNnqS17EGefUYzFi3JxsLUP/3hpOzq7hvj3L1lMZLdv4INt8T/FbPnT4snlG/766KOZ&#10;v7zk/Dun5B84oyDXVaTJlFIMI0c2kKlNhdstEY8iLIzqdmVL165LH7v5+rt+eN9Drtp60gAAIABJ&#10;REFUT6Q0nuNqzk4WcuudC5aVtJuoy2oRJKWM2ZZkmlEeibQ0tra/8ZfcrMqoReRrBEEpp0SaCTBi&#10;p8oTC1SaAABMYADj4LDBbXPcAdkE4BxMFDWa0Af7w5F9u9LTp+7X9f63O3s+7SDc7svLrb5AljOm&#10;CIKUxxkjhhE1evs+evZA20t/9XoLdw4Pd0Lg5m7bFjoFQS6kRKwGKAE4SSYHB0OhTa+Fwzv3AgBn&#10;ZpcFGiZEyoCtzQOw4agqaDwVJMJNTt6jVmKv11s8i3N7pmXpxGYGALgAMS3FXjgAjFT9EjlZF411&#10;PClS7ZvpvtJrh4idSCY6/+JxTwxKgnrWEQlHT2KVODiYzTAU2b//UNcHryGVqeSThrsPLFp411uq&#10;kj49N3veJTYzKYMNDk5t284EAF031sAeOldRvBUcfD7hHLZtkWiiozkR725M806pUtSsfAJgON52&#10;MNS9cStSbmuqKg5xyzooiO65oHw+Ri07joBdUxNIZ4a2IBpvb93T/MSjC+b+z9XpGVNrPN5iPyGC&#10;YplxS5S0ElFQS44ztRPDP0vBn/c54lzbk8mB4Z6eT1852P7qU1Mnr6SqlP6QIGrTREE+nRBKotH2&#10;xkPdHzxXUnT6lz2eCQsBXsoYJ5wl0T/QuHb3vif+MKnkLJKVVX2jqqTNFyTpywAFYzaJRttbD/Ws&#10;XdPd/enf5nqv+UgQpJ8IVC0lkEooZ0S3wkPdoYY3Bvt37gEAxpJ9jAj9hIjZuh2fA2BtqjTpKIwo&#10;pxix3zTN2D63u3Cqy5V3k80s2LYOwomLEDmVrzp1ZB2Fps9Eo98fcMUje5d3920tGRzc9TGAnWPQ&#10;67SZdkP2QHzPmf2RJkQiB96A41t2zDL4/X6po0NdatuxKUNDrVHTHNwLFOwBuuJj2pNUCT0GICc9&#10;fUa5Sr0TTc40i0X1aPRAyLaNNsB7CLhh8HipCWpr1wipVAey21083esqmmZZdhaEBItGe4aTyb5D&#10;ANqAsp6RXI4j6vOqqrvzOjs//lJn5wcx246+hTG1oM85Z7VrT9O7yzt71mXEYm1r4ZQ4RG7uFyYT&#10;YtUwpmczxinAGWPJKCF6Mh4fTiSTQz1ArGHZsseEjo43v9jbu1WLx1vfhZNu5Qicl5dfVTYc3nt6&#10;f3hrWzze9x6cdCpHtMlPX1HKRas6rre5hodbO1Lr0p3CIS0s/EKVbccrLcuWAS4wZpkM1jDhcT0e&#10;70sYRnwvYG5fsuQPnlDovTO6etdnRof2fwBgr99/c1q4r21FX3h9+tBQy1oArTXlj3g69PrT+vq2&#10;5g0N7XsHqRJtmja90OXyVFKKNDDuESRJJYwwy7JtbhtJE8Pm0FBHH2DsSM2VAUBR0WlzbUOviIT3&#10;s7jZ3Qyn/OKY281oLXNBUXJLva7C6RBQxG0iJBOhaCzZ0Q3HUbsH4NERYWwsZGUtniEI3B+Ndsjx&#10;eEcrgKYUjo4CTmfNumZOf2jz4lD/zhbbjnyElFvAYRquFaZNUc7oD2+b3N+/Y21qvMeFsrKHFYFv&#10;Wd47sH7S4OCutXBS6hwNJC+vspwxsiA23EHjyc7W1Dr2AcC8eTdPHOzd/IVQf8Ngwhh4M1CzVn+2&#10;+4lT+np3TO8f3PkJYO5M4VPKzDylQhKMWdF4mxGLde0H0IiUgDx79rVzB/o2LensbtgH6B9hzKWu&#10;tnaN3Nj41rKurnXTBgd3fpR6/38MAgHQYBDslm9/7YLZJa47Sgp8szwKAXUURxiOx2HoJtwuhek6&#10;N3v7kr0dQ/abpm/qH3Z02h1PPXUP/dYpXzz1glOzbrWT+tQn/rpBmjVrAs5cMQ15OZoT/8UJbDAO&#10;zhkhFIQSoqoyNXUL3KYgAkfSIDyW4OGO7mh7R+fgK97Csle3tWPv48880D9CS2tqa4XG8l6yKlhv&#10;E1whPvUT49MVC/L82/cO735nd85XHno62HxBzTkzLj0j76/zpmRUbGmOvFY/OO2SBx+8sX/1FX7x&#10;itUN1ogwOveMX7p/UN0/Y6h975eK0sULSkvSZmT4ZNVIJokgUuxp7mXxpGmXzygkPT1Rkl/gdRwc&#10;OeMgDIQIVBIIIZwiMpzgGzcfJJ1hYf3is790zdeuvmnj2p09ni2/uermskLt6gk5rgxJALeZyRkD&#10;owRQVIkCoLGECcK57Xa7LMqhdPTqsW2t+jXX//bpJ1Ky/D8tNKaAAODTpn1tLpj7OzbTs6LD+w8N&#10;hHc1mmasvri4dkjmsS+ZlM0XiOglRBSIQAXGGHdSd42kl6UAPzK56yhwEA7b9Hgmlitq9pxQaN07&#10;re2v/wGo/Qio8wHIB9BVUODP1+TisyinExLmYLxvYFcLpyQydeLKYs2d8e6mTcGdc+feNsnrzq7X&#10;9X6ht3fziwBPmno4MhQ72B6Pd+2Gs88HAKCsrLYmFutb0dX18SbAeAcOXz7qnHPOkKlTL16kyRnX&#10;2dzIY5ZJszJnLI/EOrZt3/HIDwBr/XFwp/h8k+bNnHrJYyZL+FrbXvthdra/zDAis8DsERcXR1w+&#10;GsacgpxSymzDiCU6egcHmw8wFmuEcxs3APDJk69Ic6nCVQKVz9bNoWG3u3S2JMi5HV3v/qyj473H&#10;AEQnF583RxDErxmUpeux0GA82ReKJVu7bSNxYMKEr2Qrgnt5ItktDQzt3p9IdG+AwzcsAHxqybcn&#10;Gzz2ze7eDT263vUygN4Rfr7UHyiB5H05EmkxdjQ9dtGMSZczzZt9J4O9MBZv2zbY3/SpqhYIkuLN&#10;Idw6VrE19rQ/rkfuOBLg0VLCuM9+Nm4PP0cIYwyDQ417IpH9W93u3OZYrLenuLimTLK1Giqr0xL6&#10;oBXq37bXNMMfzZzyTdXmwgW6Hc02ksMR0+gdHIzsbbZtYxuA1sKMUyZInvRzKJGmgUBI6IPD/f3b&#10;9pnmwA4gbzfQEysqOr1aEpQaYtOsuBFODCcOtMejHSM02g8AZaUXVsfN7jMGB7fuSCT638b46UcI&#10;AF5WdlGFS0m/gQGlzE7o6WnTT40nevY07332mmiyo36Elo9+8GSBwAnKsHGkADMWaKqNjvGtXGNX&#10;UgYgAoHkcYQ+kpIfR9oLcDSYxOmbm+MJCcfCEZMmqT5SNaBhYPy8fSOgwjFlRsZpN4IPE0cqx2nq&#10;mbHRSyNBBTYOc0Qh1b+B41sE5dQncZz3j1wDNMBvAg3j9SOlxjNC6gyH5z0yFj5m3BaOLLPnPmqO&#10;I/M+ut2IdVMY8/fIZ2xwRWotRtdFBKAANTpQP14EwdF0MIKTkXmcTNQBBaAC5ZZTeeiEMEIfCRw/&#10;wbY79d249auPApJqb+H4+wY4TN8jpR/HgghnbeLAaN1cDQ5ikhjjKwRnDSQ4a3M0zaip9xxvbq5U&#10;nyczr38KeIorP/CjK6+alcMenFLkVphIGQW4zSwCCli6TQyTEYCBUgGKLILZFg52xhMdfXisM23W&#10;L4LBm3r/57rbZ1rNm9+oLFdK5s+dwA3dIIZlg4CAcc5FUQAhILbNocgib20bQHtHGOXl+Twrw4VQ&#10;KEo9bhWZ6V4kEzq6Bw0MxsiuoSH7lc4EeefjA7PWvfHGdZGx4777e9/72blLPUHbZli/I/Ky7Sl4&#10;B8MHzqyanXG2qTOs2xa98fo//vWBEeErEOBUTd45J9M+dKZL5Wdlutkpk3JksaN7EINDSUyemMkb&#10;d3Vxt8eFkgkZNJG0kOaTcfBgL9Iz3PB5NVjMBgEHYY40xykgiSKXwMi6rT3x5njeD7Oy5nycpn/0&#10;hwXTPMtdmswTug4Kxm0bhBBCdJOhpa0PrQfCiJrEllWFTMl30znleVa6TxG37Y1ufH1P+tcfr/t1&#10;279JcBwBCUAGHLqLwjnARmjPBYcm/1ntNofDCwpT72nBUcUHMMon83Nmzjz3uzJ1EUXNmJqeNu3y&#10;yPCB19dtvLV2wYL75rhUz6fdvR/9o7n52TsB30EgIsDhL1Ecu49GkoaPLWs6LmRmlvkGBppdU6d8&#10;47LC/Jq7+wcaP9q569Hr4WRqOxpSY60VllRVPRVLdCxrbPrDhZYV/QiOtk7EqEZztP3JQCL1OWqs&#10;tQJQl6V6CqZXlF//CBgra2594X9CoQ1P4HCwqwzAC4eHWql+RviYmvrOgnM5PZoXS6nvh+Gc2QRO&#10;FZRpEvG8Eom0dO3c/dvL4ORsdsOp5iXAWcO+VP+fEQU8Lnxe/Bz93AiczPNJj2eaNn36+WZDw8+H&#10;ACewbeHCn/g6Ol63enq2K06/tZFUKqERnFAclqXG8luS+l5K/W4BtcOpZ0fOfAFOUJMM56yI4ljc&#10;a3DOk2GcWMZBXt5cd0/P9vQpU1ZeUJh3yv1D4eZtTU2rr7OQ/HTMO0fh8yR35Th+wjzgsHBwIpPd&#10;2MU0nE/wBG1H14zAmfiYqO2TpYcjC4DjxAf3EQ+m2h6v/fHwwY7z/6PB/ox2Y3B03PePLGh8fB4E&#10;YHwh5Hj9jTeeo/93vHYcxx/rODCafDuVgPx4HsejdDAy1xPhZNwXwVmTuKNk/EzQcYLa1Kn+TmZ9&#10;x8KJzdgOHEXfR8AIUx4LR7UdpfMTrfeJaJ+c4P3/FggEApQEgyz4w2srZ+SaP51SrCox3WCb17XT&#10;tvYBEEmASxUwZXIuSorTwMFgWjZ0w+KCwHlpoaIWZJEf7z6w/czHbg18v3Xf7uWVs7wlFbNzMRSJ&#10;EkEQHYGRcciSSHr7hsEpkJ/lw9YtBwgoxfRpucjOdJNYVIdu2NDcHHE9zk3OeH62RIpyyIxEHDMn&#10;JXHNwtKmDbXTv7OzNSxsvSgy+0W8cFOvUXze/Rt21526cIr7C6ctcH85HB/6SoYvmyWSHE297MVW&#10;X95jAHDD5bdW3v3dli9Osb87OzvPW6MSK9/nFjkjhBuEsaRlEk0TSag/RrxelXi8EgQKhMPD6Oo2&#10;keZRkIwb8HpcoJyAwylNSzlAbIDZBtEpgSbYrs6dm+6YujSqL5rpm8YJZ7F4klAQwkAIIeCyLPJY&#10;PIHGPSG88dZOYkoinz133psH+0hDr9H/zTMXZk/Nz9Sml7qGFsCpwPTvgtQF36n4Nc53cfxbaI73&#10;OGmzjlA+EAC8pqZGqK+vtyoqrizwuYuut614fqh/2+90PfJuX//2bgBZLkW7kFlxhAf2NQDochLj&#10;HzNWPn/+3TmGYQw1NQVPcv/XCgMDdZHT/feRmECrOBiGh5qbcLjgxLgaymr/nHJO+LJEMrTNsqLh&#10;lIZuXP+yfwFI4P9r777DozjvPIB/33dmZ6t21SUQTSCaQDTJojkIm5i4nHmAeLEdO3cmd8HJGe6c&#10;OA3buWVxw45zpNg+O/Fd7LgkYQ/HJQZjIAEb00VHCIF6XZXtfWbe9/5YiSphMKI4N5/n4eHR7rSd&#10;eZ+Zd97y+znWcKeTtE8Zs+wmQTRMCAQbjvn91U04XcnoeQZ19bY+Lvx87Ln2557Lnm85Tw7XYQDA&#10;wSMk2TOCM+5lXzg+5ZXXc61eKSJC6DECNb940qNPd3i8n0yf9uzzel12ydDB31hnMCxw1tc7Y4Cr&#10;pwGl73NyujwEzv7YdWqnOF0X8qNvBKdfFD6Hg7a1rYjMnr0lrsT3lwJcCkVajyuIdfXWyghcWqWx&#10;52D6erO6lDfTMzvKL2a9c98cLuct+GK3cVb3+2Xs59ztXaxLOS89++trnd5q2Ocu218tC2cex5n7&#10;7W37l1pmetvHxa53WWO1+jiO/l7+865hz3eXW/77uhb9dY561TPxY2iG/uYsm5rrC0SwYXOt73Bt&#10;8IPMQXnZezfuuIUlouLMGQXstlvG8MF5qYglZKqonDAGEo4xLolUmTzaPP5ofe3aTQcPmkpHFiEc&#10;VbiklwhTGRgHqEDBOUEkIqPyRCusZgmNTV5YrWb4AlEcP0YgigKMZh3i8TgMeh3JzraReCKB3Xvr&#10;WXZWmjppQq4UCydmDcywzSoIxuQpvsM/mjv8gcPupt9tORwwvezzx6KZlugMo0RSKhUaaOtimzr9&#10;6l/ys/z//vrD3yyzpTeVDMiwZkoUEESZ601GpfpkFwlFYsLYMVkYkJOK2pNtGDI0E1FJgLszCJtF&#10;jxHDMnHwcBO8gSiyMixQVaW7t4yBCxQCp1B5MpmKKjNU1rTDSGJDxw2VAAE8HmWUEkCSCBdEkfuD&#10;MepuD0JWFNxx8xjccfNovm79EaH8SM3Emxbc4Toetn0t+0Tjb/NzU+dkZuh1ZxeFy3ah+0C/7aR7&#10;MywZR3AcSU68dHZPLtyqAoDVU1cV5onnvMHa0uq69z6WVPXFBBL+oqKHSwC+1B+s2dbpKd+Tg5yA&#10;G+4zj5n3zDY168Qf6KicCeAhALHulro+0sae+g5BNfYvkiFzXijceLKla/cenK40cADEbrfTNa41&#10;jICw4uE/tomS5dlYzGdua9mxDkDHqegOl+eMY3RQu72COJ1EnTruR2OJYHiMMZl7Og5tSyS6qgGH&#10;3N2YcynXr6/nyXn3FM5NBBwEZwRfTw71PW+dfiofV8KK7mNsnyIKqXZRZ6KeQOW9snwiJpLR94s6&#10;k+Tz7090tqx9G8m4vMDnPxf7aiH9vGUu+tyfyW5fI7gKj3JCCJ9asvJbkj79nli4ubHd/dk2nJrH&#10;cXktjb0d3OX4Itu63h/6/bHeF3Wh/V3NY+mtgF/JfVzJda62q3ENr3k5kSRiMOgoyo+Fd9XKo+4f&#10;VOCeUrH94K9vLB0qzLt9tBINR8REVEFNTQf0BsJzclIVCJRGwwmakFWRcYEVjjAPGFNgw/bdtTCn&#10;GIhREmEwChCoADAgrsoYkJOCnEwzvMEIGAiamnwIRRMwSJynWi0kHImjvtGLzo4wErKMuxeVYua0&#10;4VRlnDbU+3hbu1cZPjwDBj0RbRYUFAyxFCQU44JYTA24u3xRXzChD0aYjnCYxuQZb8osMt2mMxhS&#10;9DqBgHBEYjFWcaKTDc/PJqGoLIoiwZiRuWBcxY5d1Wiq70KzOwBGKEaPyGReX5gfONpM4zGZDBmS&#10;gawsCwySCFlRwZmAeJwBogBFUVF+sAHHqtyIhGK487aJzJJiRDQco5QSGEw61t4WILsPttF9le5I&#10;Iqq0S3pjXGYJS+mkwQPnz5+EnMyqvA/Xrnsmq6Bgrm70DU9X1LmzgkysS16hfn9W90dDw0VwMley&#10;UYaUlf1NBLb0DPonW+udMdTjZQAfAOZQAtH20ilPfUUnmX4bjXY019WtcwGocsPdS5775EYVWd0q&#10;6gz/Wzz58Wj5/k0/BFzRZGxdO1yuRQxwkLIy0OzscdzlWqQWFBTo063fXCZKKU/LsUCguWnLu3Lc&#10;uxco8wOzaXHxQKG8fInicoERED6zdOVE0JTViURockvzppcDoZrdKCz0oqKiP84VcTg42bJlBd26&#10;dYXqchE2+YZHSwSa/oog6orc7vLNLR3b1gFo6mW42OVcv/OWUVWiByU6ztlZEw57Wec6vmcnJy/p&#10;LcpbjY2fBSKB+nFd/kO1shw+ZrMNm+31Nszu6NjXxFiwp7XvUp6LX+i8XsQyBOCw210UcMHlWqQW&#10;Fy/RCVOe+K5Osj6vxEORlpbP3g1Fm3fhdEvmefu5jmvyGo3m7wnvHhf4tvOH3+HRrudjxuw5qYNG&#10;xl5b+bPtxRNyTPPnFfKde5rJzv3NoUAgXieIQorFSPLGFmSIk4pyeV5eKo/GFcpUBknS8XAkjv9d&#10;u4+0dIYwvjAPs6YPQ6rVCEVhsKQYwBkHFSgEARAEAgqKSDSBcDTBg76oGgjEqTcSp75OPwghKCnJ&#10;h5JQ4PdHkZ1phcEoQhBFNLd6+NHKZnbjtJFEpAIlBDAYRSQSCuLxGPy+OARRhNksobMrgoEDU5lO&#10;FOBu99PUVBOsNiPkOEMsGkVDqwcnqzxoa/MhZ0AKxo4ayPOHpqs6idCQP0r3H2qCxWaCzWZGOBSG&#10;QABBFKDXi0hNMaPTG0JCVrDl02o0NXuw5IEbkTfAhmA4DoFSpJj06sHDjcIHm6uDNCX7o5tvv/3N&#10;gYWT946YVRLeuf6v2X994817B1kjD98yLSdt7dqDqPHoVi1Y8LUXTp6ovStnxNA3l61a1esExutb&#10;coJFaemzNwmE5/iD7o8rKlZ7cP7vIAB4IRxSSonhAUmyPBeNdYRPVL39S3/o5Gag+FAf48LR01VX&#10;PPmxZXrJ+iuFyRvVmP8n5YdNB85pCeSAg5aWCkU6YnhcEC13xeKdnU0N6//Y0r7j3bS04r0ez97A&#10;6bihnMyY8dREwk3fZKry7Xisy93Usvl37Z17/wpkHAW6zov0cJFIWZlDyM4exwGgJy83ABQV/STN&#10;bLTeJ1DTCgJkdHj2bzxR63qDyZEtSAZ0vULXvmeS6aobBYiurs4Dm45Xv/lD9Dox8UuFIjnmVEWy&#10;a5kjOeZQxEWMKbyS7Ha70N5eSJIvMqdb4OEAnb52+ShizlguisZ/jMW7/E0tf3ujpeVv7wDp5ck8&#10;773TKo0ajeaqcDgc1Ol0sp99999uSLHZfvDgMyv/9aFbF76odjTcvXTpLP6XDUcSe6vk1Qu+c+/H&#10;9y25r7L1RF3aW79zjfnsL5vKLDRy300zB2fcUJLHFJlRReUwGASIAsVvXt+O9o4w7rx9IuREHDlZ&#10;VtTUdKCrK4x4QkYsroCCQG8QUDRxWDQ73aDPybBSySCCEMZDoTgaGrsQl5P3w7r6dlgsBgzISUWb&#10;O4D0dBOsVgP0kghRRwGVgBEKAgamAjqBwBuIw2IW4fNHkGI1oLXZg6GDM9HY4k0eRzSOuMphskjQ&#10;UcIzMmzIH5KO9FQj/P4wae6IxTm1HGhq7TLs3X5ovKQnAihQXdWBSDQBs9WMYUPSkZpuRJcnjERU&#10;xfw7JmJ80SD4vCFIlEIyivyzHdXkvQ3V+8aVzXn82dd/83F3GJ2z/HTxkiXDLJ2/lEMBw5Z94bf/&#10;cGD70h2uDWTD0R2+CwUjv16VlTnErVudytTiJx8zGDOelJVwuarK73Km7EZCV+GmraFUpEKn04/U&#10;cTKLCMJCSbLNCATrjlecfP23sXDLViRn/vYyE/p848Z85x6rddhqQNTLauSPhPI39uxx7J4x+lkT&#10;t/BZnLKFVJDuoETKCfir9tTWf/DHYLj+IwBV6A4IPnnyE0P0Ot1XKRHuIBBvleVgvKvr4Nq6pg/W&#10;q2riKJJRIfpxQtoaYVpRZSGXxPlU0M3X621TYrHOzqaWLX9pav74zwD2IRkF5Ape/2SlccbUZ+ep&#10;jP/J7d75cl3Du0+g7zF+X1bX7UvXhJxHzJZBtjKViAtE0ThfJxozfb6qI3UN61y+QOVGIK0C8F5o&#10;vKRWadRoNFcNAcA3bNhgTheEcSVz5hxaMKp4/YLbRs62mkW8t8237LVPP3wB59x0OefCj+5fOrFu&#10;/55VUwott9x+6xjOOBBPyESSkhNIfvf7naht9CE32wavJ4Ta2k4E5TgGZtvwD18bD4tRRFurD01d&#10;qm/k1OKXUmmwVSTC/WkpKM1O4YQzDi7okJFhZuFwHEcPt6C6vp1WnXBjzNiBKJs5CorKYbboYTSI&#10;kBUGpibQ1haCKFEIXECK1QhFVdHZHsCnO09i/h0T0dIWQDAYg9FIWKrNjIIROUSgIJ52P+8IqMQb&#10;l45Eoon/dnuEnc0eZcbwVN/3xgw3D0qzmWGzGfGrF/+GPYcaIBIdYjyOwoJcBHwRzCobhbsXToHP&#10;E4Uk6bgkEb51SxXdVRHYZho1+l9efuut42WA+JDdzu1r1jAAcLlcdNGiReqPl6yy5cjlf9Kp/q9V&#10;uMUX/mvDumXXqDz0q+LiV3SR4N57dDrTUotlUCkV9RGmym4wFgOloETIFqiUEQo2dXj8FR81tX2y&#10;RY579gJDq4D6i5og2VNBzcoqLMgf8o13zaaccfG41wPgBAgxEGCUqDMbI5GuQChUtzMYatovGq3V&#10;2WlTVJFKgwj4WFAhhwMjCFeHhCPuKo/32JZOz76dkUhLOWBuKysr8Wzd2mskic/l6E41e8MNT5ZI&#10;guHHhOgkDiaCszQwDNfpTTmhUFvQ4zv6UUdn+a5gsHYHYK0E/N6Li0Zy0brD5nXnv3IAyRi64DNK&#10;V69UWeTx6rr3Huns3P0qeomb+yXUW0Xxmlcep059+l91xPAPnNAE4cykQs0RiDScUp3F76s63uk9&#10;sLGr4/CumNy1BxjUADRFP++4tUqjRqO5FggA/p05C9beON6wMK6SHf/8ws75QE27o9AuwV6ojBs3&#10;jhw9epR0P2zU6kOHcpwPfv/FkQPw9Xm3jVIZITQRU4nJJKC9I4Rfv/QpDGYdDh5rhlkwIKEkkDcw&#10;FT98+CYMG5oBWeXM3xWi2w77D8WG3fL1Rx/9dvVzP/jpNJPqvntAKhbmpvI8m0miHm8YoWiU5+Sm&#10;qoFAnDQ0dBF/IEwMBj0pmTIUcVmGuy2MAbmpOHKsBSYjhTXFhPQ0M0A5PF0hNLX4eFaaiQfDCV4y&#10;ZRA3mo0ilVV4AhHe2sHizV72iUcmv9iyu/Wzj3Z/FFh8x+Lhs0crH0yfYCsMROOMgNOAPwbXO/vQ&#10;2OiHohIoSgI5OWYUl+ZjxrR8CJyAMMBs1aubtlQJuytju+b907ceuOvBxZV2u13oTpF4/gQyzsmy&#10;mdPfNqcY7zEOLrzV8eqLG3paga9FQbgCsqxphcU5aUVz9VL6RAZVD0KIGo92eANHy7u8FcdUNVoH&#10;mBuAH3T2Fee3L8XFr+jKyx+UJ0/+8Z2E0eUgPJ+pChMFvZEKegMhAgBCBCqohFDKCWWEMaqwmCAr&#10;Ua+ihtuiEfeRQKChRq9PsXR5D60Ph1t3FRcviZaX/+ZUkgt8oQpHd1f9hCfyVSo/C85mc8hcZYlg&#10;Ih5sCvlr9rR17Doos3ANgNri4iWd3fu8whWcZCtj6ZSnviJKpg9CwYba45WvLI+rka24giG+/h8j&#10;AHjJhJULOZV/Cs6GcJaIKjzmi0Q9x7s69+/2+isqAdQCtgbOff5zU61eaMMajUZztREA/NEHlt1p&#10;DTW9b001vfOfW0q/cfLkv8d7xj6euWxPHmfOecp90+f8cvRA3eI7bxmhSnrRKsKqAAAIU0lEQVRK&#10;QxGZmEwCWlq82LO/Be6WIESRICXFAIOBIH9YKoYOzkEkqkAnUcVqMojlJ/hr31798uKe4/j97zdk&#10;xys236ZLdMzJzkCRSNRR2ekmkyVF4lQgpNMTVk+ebOf5I3JJa4uXfLKthowdk42Ojgiyc1Iwdmwu&#10;jAYdJ4TxdrefUxBqkAgVqciNZhPx+ON+ny9+oD2iK88qnL7urgcf/JQQkuCcE0IIX/3db35/3BDh&#10;2fqaNjE13cwHD0olhFLoRApZlhGLKSAqh94owmDSIZ5gEAmFQS+qH22qEDZua3hvyrzbv/fUCy/U&#10;IjnGqo/Yt+Cvr/rFkPKNH/9akvQHnl//Z8eVv9RXy6lcVD1lx4RkDnczkrHtVCQrKIGysrLoF23N&#10;O70vwgHkdf+jAJBqGZFjtuUPk8SUdEE0pYLLipKIRmU1GOnoOlRps43Mzc0qXuAPNL6fmTF+Zqpt&#10;5N2hYN1ru/evXNxdFoD+q7xZAAzr/r8nrmwEgK+4GIHy8iuSMZQA4DNLn5nIGR2agFLDOYsyUTEb&#10;mXkqEXQro1EPquve+U+//+ifAUfNpVbaNZcsF8ky2pMlNobkRBefw+GIXOrLolZp1Gg019Rj9vuf&#10;j4ej89KHDbn90ZdWn+yr1avnc865+d6pcx/P0Ucett9VaMhIN7NgIEr1BgGSKCVjGoKBUAEAhywz&#10;yIoCnSji1f/ZxfKHWOn44qK2Q94Rcx95ctnhNXa7sMjlOjX2b8GCR7IL1CPT8gfabsvONM6wmHX5&#10;Jr2QUnuyDcNHZGBAthn+YByNzX7kZqVAEChSrEYwWQEhFJwQ+MNxhCLweEOJmla3/9OqZvX9F4/4&#10;dqJ+66luUAdAVySTBJNXly14zt3Y+cjHf63ky5aWYUxBFonFFDDCQQkBIQQCp2CyCpUxSCaRc1Xl&#10;GzefoPsqI1usQ4bd/8qHrmY77IILrgsOvP/t8uU5UkqKrWb58pNOQrQHdv+jOB2cuTvPURYBOkLT&#10;pz7ntFny/8PjO7Y5GGrca7UMvretc9fG+voPnwRQh+ugS/PyJFs6p0596h6ikldABEEQxBgAMyGi&#10;IRxqqqpvXP+ax3dkPVBw7HQmNs2XxaWG3NFoNJr+QgBw0TTicSnFuz4eS0SAU2OfztNdkaSLyKKY&#10;CxuX3z/19tbX/nD05/PmFoijRqazcCSOWCxGCSFITlNRABAQQiFJEuLxBJpbvag83or07DwpMz1d&#10;BICj3TmiHQ6HMK7CyRe5ft4O4H0A78+YPG9g0UA6aNJw67DCCcXFHndnbrNfLiSU5omSWa5vixKF&#10;c8JEmegEQw1UWh1NqLUdAd/BmnqlYdtxXcuR2nfcAMA5yIrZZeK47Gy+yOVSnQB3EnCHw0E8J3ax&#10;IxXtMOglCEjmDObgIISCcYCpDIwx6KjADUYd7/QEyfsbqmh71PThoz978btFt5Y2A6CfV2EEgG8/&#10;84wbgJsvX076TK3w9+FCjSL9GZf2XAznJQhoJwABEvH/cbv3DGlxf+Jxd+z8U0568Z/dnnKCC4Q4&#10;6edj63GFKqbJl71bdyXWvDm0so2KwnxKhQGMMxKNNDe5O/aUy3L4wKBBg2qamrQK41XSVzn4QmVA&#10;qzRqNJprJRk89nUkHPjV5nM+7wsrdBRSe4VdeNPl+tX37/lW3R/fO/Lq1PHpWXPmjmYWKihxRRES&#10;cUYIAwjl4JyDqRyMA3kDbTjaGYO7KxEsLh54ZjYS7nQ6FQDgnJPfPFgiLhlQrhLn+y3b96MFwG6A&#10;uwAXtdtrLIpvl37HxsN8tMXG/RaVTP7KZIRAoi5XegxwntXtye12YUVhISHEqfaSKpM4nU72wr/9&#10;c6tAm5TcXBtNy7CCE4FwooIA0AkCdCYdExiYHFeFXXvq6MbPGtXcsRNfeX3NGz8hhARxOvPRRXE4&#10;HPRixzB9iV2N39fbPnp5SCezWu3Y/9N6AMuQ7DJ0uz3lwe5A4FciLMs1u75OODnqsQXAdiSHCBjQ&#10;nQWtrMwR3rrVeRlDAzSXqF/LgdY9rdForrVTYxYvdgUOkBUAcQJs7S/fGPTmSy/9PM2iLpg9c6gu&#10;f1gKG5CbrjIQUVZkcM4gUgGyArzxhx3x5pqgYdadN7/24OpfL8bptAe9PvwdDgcBgBUA4HTyPpY7&#10;zxq7XehuwTw1a7S35Xq63Lev+X3Bh2/9ae3erfsmzJo9XJ43bxIEnUCYwnjEH4LHF9M1twbw2d5m&#10;5vaRHTPvvHXlo79Y9TEA6gDgvKKhUjT9J9l9e/rv3lO1/T3oGa97rY9D07+0SqNGo/kyIwA455w+&#10;vPC+r7vrWx/Ky9TdmGFRBZtNRE5WGgwmEQrjqKt2sz17mumYyeNPlMwpW3DbkqVHzx3PeLH77C2H&#10;Gjn7z4vmAKgTYC85vjetes/x1YiHp6WbBa4XKYmpCk9wHalv8bZ3eBKfjCwa/+Ev3n3LRQgJn7FL&#10;7cGs0WiuCq3SqNFovuwIBwcB4Zxz23/848PTmtsa75IDXTcrwWiuIscIFQVqtVmiYyeNen/63K+u&#10;mr7w3mPXY0tI8OTJ7Bd+tnpm0BuaoYRi2RHO6pgoVRaOyD/00OonqgghMr5Ay6xGo9FoNBqNBsmu&#10;MCTDqpDuv6VNaz7IWzr33jFfzZ08dvGkmwvXPP10AedcSn5//b0wO7rDtgDJ38M5F7t/Vw9SVlZ2&#10;7mcajUaj0Wg0mkvFOSd2u1240DIOh4Ne6PtryeFw0DVnHz8BINjtdoFrPUMajeYa025CGo3m79VZ&#10;97czxh1eV13SF/Alj9mn0Wg0Go1Go9FoNBqNRqPRaDQajUaj0Wg0Go1Go9FoNBqNRqPRaDQajUaj&#10;0Wg0Go1Go9FoNBqNRnM9+j+7eWQETssYUAAAAABJRU5ErkJgglBLAwQUAAYACAAAACEAcbyVL9wA&#10;AAALAQAADwAAAGRycy9kb3ducmV2LnhtbEyPTU7DMBSE90jcwXpI7Fq7FmlJiFPRCpYsSDmAG7ux&#10;hX+i2G3N7XldwXI0o5lv2m3xjlz0nGwMAlZLBkSHISobRgFfh/fFM5CUZVDSxaAF/OgE2+7+rpWN&#10;itfwqS99HgmWhNRIASbnqaE0DUZ7mZZx0gG9U5y9zCjnkapZXrHcO8oZW1MvbcAFIye9N3r47s9e&#10;AHMfU236w2lXihn2a8vs7ulNiMeH8voCJOuS/8Jww0d06JDpGM9BJeJQ83qDUQELXuEpTNS84kCO&#10;N6taAe1a+v9D9ws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4&#10;qMNI/gEAAIQEAAAOAAAAAAAAAAAAAAAAADoCAABkcnMvZTJvRG9jLnhtbFBLAQItAAoAAAAAAAAA&#10;IQAYeaoiGUkBABlJAQAUAAAAAAAAAAAAAAAAAGQEAABkcnMvbWVkaWEvaW1hZ2UxLnBuZ1BLAQIt&#10;ABQABgAIAAAAIQBxvJUv3AAAAAsBAAAPAAAAAAAAAAAAAAAAAK9NAQBkcnMvZG93bnJldi54bWxQ&#10;SwECLQAUAAYACAAAACEAqiYOvrwAAAAhAQAAGQAAAAAAAAAAAAAAAAC4TgEAZHJzL19yZWxzL2Uy&#10;b0RvYy54bWwucmVsc1BLBQYAAAAABgAGAHwBAACrTwEAAAA=&#10;" path="m,l5051725,r,953514l,953514,,xe" stroked="f">
                <v:fill r:id="rId7" o:title="" recolor="t" rotate="t" type="frame"/>
                <v:path arrowok="t"/>
                <w10:wrap type="through"/>
              </v:shape>
            </w:pict>
          </mc:Fallback>
        </mc:AlternateContent>
      </w:r>
    </w:p>
    <w:p w14:paraId="2217D2A5" w14:textId="3518CB28" w:rsidR="00E67B95" w:rsidRPr="00003429" w:rsidRDefault="00E67B95" w:rsidP="00F6536E">
      <w:pPr>
        <w:pStyle w:val="Standard"/>
        <w:jc w:val="center"/>
        <w:rPr>
          <w:rFonts w:hint="eastAsia"/>
          <w:lang w:val="fr-FR"/>
        </w:rPr>
      </w:pPr>
    </w:p>
    <w:p w14:paraId="06F8C6A2" w14:textId="77777777" w:rsidR="00E67B95" w:rsidRPr="00003429" w:rsidRDefault="00E67B95" w:rsidP="00E67B95">
      <w:pPr>
        <w:pStyle w:val="Standard"/>
        <w:rPr>
          <w:rFonts w:hint="eastAsia"/>
          <w:lang w:val="fr-FR"/>
        </w:rPr>
      </w:pPr>
    </w:p>
    <w:p w14:paraId="10E8DB4B" w14:textId="2850A14E" w:rsidR="00E67B95" w:rsidRPr="00003429" w:rsidRDefault="00F6536E" w:rsidP="00E67B95">
      <w:pPr>
        <w:pStyle w:val="Standard"/>
        <w:rPr>
          <w:rFonts w:hint="eastAsia"/>
          <w:lang w:val="fr-FR"/>
        </w:rPr>
      </w:pPr>
      <w:r w:rsidRPr="00003429">
        <w:rPr>
          <w:noProof/>
          <w:lang w:val="fr-FR" w:eastAsia="fr-FR" w:bidi="ar-SA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5DBDD0E" wp14:editId="6FFD64A6">
                <wp:simplePos x="0" y="0"/>
                <wp:positionH relativeFrom="column">
                  <wp:posOffset>770255</wp:posOffset>
                </wp:positionH>
                <wp:positionV relativeFrom="paragraph">
                  <wp:posOffset>229870</wp:posOffset>
                </wp:positionV>
                <wp:extent cx="5372100" cy="733425"/>
                <wp:effectExtent l="0" t="0" r="19050" b="28575"/>
                <wp:wrapThrough wrapText="bothSides">
                  <wp:wrapPolygon edited="0">
                    <wp:start x="0" y="0"/>
                    <wp:lineTo x="0" y="21881"/>
                    <wp:lineTo x="21600" y="21881"/>
                    <wp:lineTo x="21600" y="0"/>
                    <wp:lineTo x="0" y="0"/>
                  </wp:wrapPolygon>
                </wp:wrapThrough>
                <wp:docPr id="645345240" name="Zone de texte 645345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2100" cy="73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BF126F" w14:textId="02890594" w:rsidR="00E67B95" w:rsidRPr="00003429" w:rsidRDefault="00E67B95" w:rsidP="00E67B95">
                            <w:pPr>
                              <w:bidi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  <w:rtl/>
                                <w:lang w:bidi="ar-MA"/>
                              </w:rPr>
                            </w:pPr>
                            <w:r w:rsidRPr="00003429">
                              <w:rPr>
                                <w:rFonts w:cs="arabswell_1" w:hint="cs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  <w:rtl/>
                                <w:lang w:bidi="ar-MA"/>
                              </w:rPr>
                              <w:t>الأكاديمية الجهوية للتربية والتكوين لجهة</w:t>
                            </w:r>
                            <w:r w:rsidRPr="00003429">
                              <w:rPr>
                                <w:rFonts w:cs="arabswell_1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  <w:lang w:bidi="ar-MA"/>
                              </w:rPr>
                              <w:t>:</w:t>
                            </w:r>
                            <w:r w:rsidRPr="00003429">
                              <w:rPr>
                                <w:rFonts w:cs="arabswell_1" w:hint="cs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  <w:rtl/>
                                <w:lang w:bidi="ar-MA"/>
                              </w:rPr>
                              <w:t xml:space="preserve"> </w:t>
                            </w:r>
                          </w:p>
                          <w:p w14:paraId="1832F4A2" w14:textId="36067CCE" w:rsidR="00E67B95" w:rsidRPr="00003429" w:rsidRDefault="00E67B95" w:rsidP="00E67B95">
                            <w:pPr>
                              <w:bidi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  <w:rtl/>
                                <w:lang w:bidi="ar-MA"/>
                              </w:rPr>
                            </w:pPr>
                            <w:r w:rsidRPr="00003429">
                              <w:rPr>
                                <w:rFonts w:cs="arabswell_1" w:hint="cs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  <w:rtl/>
                                <w:lang w:bidi="ar-MA"/>
                              </w:rPr>
                              <w:t xml:space="preserve">المديرية </w:t>
                            </w:r>
                            <w:proofErr w:type="gramStart"/>
                            <w:r w:rsidRPr="00003429">
                              <w:rPr>
                                <w:rFonts w:cs="arabswell_1" w:hint="cs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  <w:rtl/>
                                <w:lang w:bidi="ar-MA"/>
                              </w:rPr>
                              <w:t>الإقليمية</w:t>
                            </w:r>
                            <w:r w:rsidR="00003429" w:rsidRPr="00003429">
                              <w:rPr>
                                <w:rFonts w:cs="arabswell_1" w:hint="cs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  <w:rtl/>
                                <w:lang w:bidi="ar-MA"/>
                              </w:rPr>
                              <w:t xml:space="preserve"> :</w:t>
                            </w:r>
                            <w:proofErr w:type="gramEnd"/>
                            <w:r w:rsidR="00003429" w:rsidRPr="00003429">
                              <w:rPr>
                                <w:rFonts w:cs="arabswell_1" w:hint="cs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  <w:rtl/>
                                <w:lang w:bidi="ar-MA"/>
                              </w:rPr>
                              <w:t xml:space="preserve"> </w:t>
                            </w:r>
                          </w:p>
                          <w:p w14:paraId="75DFA930" w14:textId="78077BA6" w:rsidR="00E67B95" w:rsidRPr="00003429" w:rsidRDefault="00E67B95" w:rsidP="00E67B95">
                            <w:pPr>
                              <w:bidi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  <w:lang w:bidi="ar-MA"/>
                              </w:rPr>
                            </w:pPr>
                            <w:r w:rsidRPr="00003429">
                              <w:rPr>
                                <w:rFonts w:cs="arabswell_1" w:hint="cs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  <w:rtl/>
                                <w:lang w:bidi="ar-MA"/>
                              </w:rPr>
                              <w:t xml:space="preserve">مدرسة: </w:t>
                            </w:r>
                            <w:r w:rsidR="00003429" w:rsidRPr="00003429">
                              <w:rPr>
                                <w:rFonts w:cs="arabswell_1" w:hint="cs"/>
                                <w:b/>
                                <w:bCs/>
                                <w:color w:val="365F91" w:themeColor="accent1" w:themeShade="BF"/>
                                <w:sz w:val="28"/>
                                <w:szCs w:val="28"/>
                                <w:rtl/>
                                <w:lang w:bidi="ar-MA"/>
                              </w:rPr>
                              <w:t>مجموعة مدارس الشهيد علال بن عبد الله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5DBDD0E" id="_x0000_t202" coordsize="21600,21600" o:spt="202" path="m,l,21600r21600,l21600,xe">
                <v:stroke joinstyle="miter"/>
                <v:path gradientshapeok="t" o:connecttype="rect"/>
              </v:shapetype>
              <v:shape id="Zone de texte 645345240" o:spid="_x0000_s1026" type="#_x0000_t202" style="position:absolute;margin-left:60.65pt;margin-top:18.1pt;width:423pt;height:57.7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jVWfAIAAI0FAAAOAAAAZHJzL2Uyb0RvYy54bWysVE1vGyEQvVfqf0Dc6/Vn0lpeR64jV5Ws&#10;JGpS5YxZsFFZhgL2rvvrM7Drj6S+pOpld2Aej5nHzExu6lKTnXBegclpr9OlRBgOhTLrnP58Wnz6&#10;TIkPzBRMgxE53QtPb6YfP0wqOxZ92IAuhCNIYvy4sjndhGDHWeb5RpTMd8AKg04JrmQBl26dFY5V&#10;yF7qrN/tXmUVuMI64MJ73L1tnHSa+KUUPNxL6UUgOqcYW0hfl76r+M2mEzZeO2Y3irdhsH+IomTK&#10;4KVHqlsWGNk69RdVqbgDDzJ0OJQZSKm4SDlgNr3um2weN8yKlAuK4+1RJv//aPnd7tE+OBLqr1Dj&#10;A0ZBKuvHHjdjPrV0ZfxjpAT9KOH+KJuoA+G4ORpc93tddHH0XQ8Gw/4o0mSn09b58E1ASaKRU4fP&#10;ktRiu6UPDfQAiZd50KpYKK3TIpaCmGtHdgwfUYcUI5K/QmlDqpxeDUbdRPzKl4rpxLBaX2BAPm3i&#10;dSIVTRvWSYlkhb0WEaPNDyGJKpIgF2JknAtzjDOhI0piRu852OJPUb3ncJMHnkg3gwnHw6Uy4BqV&#10;Xktb/DoIIxs8vuFZ3tEM9apuK2QFxR4Lx0HTU97yhcLXXTIfHpjDJsKCwMEQ7vEjNeDrQGtRsgH3&#10;59J+xGNto5eSCpsyp/73ljlBif5usOq/9IbD2MVpMRxd93Hhzj2rc4/ZlnPAkunhCLI8mREf9MGU&#10;DspnnB+zeCu6mOF4d07DwZyHZlTg/OFiNksg7FvLwtI8Wh6po7yxdp/qZ+ZsW+ABW+MODu3Lxm/q&#10;vMHGkwZm2wBSpSaIAjeqtsJjz6c2audTHCrn64Q6TdHpCwAAAP//AwBQSwMEFAAGAAgAAAAhAKmN&#10;0tnfAAAACgEAAA8AAABkcnMvZG93bnJldi54bWxMj09Lw0AQxe+C32EZwZvd/KlpjdmUoIiggli9&#10;eJsmYxLMzobstk2/veNJj2/ejzfvFZvZDupAk+8dG4gXESji2jU9twY+3h+u1qB8QG5wcEwGTuRh&#10;U56fFZg37shvdNiGVkkI+xwNdCGMuda+7siiX7iRWLwvN1kMIqdWNxMeJdwOOomiTFvsWT50ONJd&#10;R/X3dm8NPC0/8T4Nz3QKPL9W1eN6XPoXYy4v5uoWVKA5/MHwW1+qQymddm7PjVeD6CROBTWQZgko&#10;AW6ylRx24lzHK9Blof9PKH8AAAD//wMAUEsBAi0AFAAGAAgAAAAhALaDOJL+AAAA4QEAABMAAAAA&#10;AAAAAAAAAAAAAAAAAFtDb250ZW50X1R5cGVzXS54bWxQSwECLQAUAAYACAAAACEAOP0h/9YAAACU&#10;AQAACwAAAAAAAAAAAAAAAAAvAQAAX3JlbHMvLnJlbHNQSwECLQAUAAYACAAAACEAdj41VnwCAACN&#10;BQAADgAAAAAAAAAAAAAAAAAuAgAAZHJzL2Uyb0RvYy54bWxQSwECLQAUAAYACAAAACEAqY3S2d8A&#10;AAAKAQAADwAAAAAAAAAAAAAAAADWBAAAZHJzL2Rvd25yZXYueG1sUEsFBgAAAAAEAAQA8wAAAOIF&#10;AAAAAA==&#10;" fillcolor="white [3201]" strokecolor="white [3212]" strokeweight=".5pt">
                <v:textbox>
                  <w:txbxContent>
                    <w:p w14:paraId="17BF126F" w14:textId="02890594" w:rsidR="00E67B95" w:rsidRPr="00003429" w:rsidRDefault="00E67B95" w:rsidP="00E67B95">
                      <w:pPr>
                        <w:bidi/>
                        <w:jc w:val="center"/>
                        <w:rPr>
                          <w:rFonts w:cs="arabswell_1" w:hint="eastAsia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  <w:rtl/>
                          <w:lang w:bidi="ar-MA"/>
                        </w:rPr>
                      </w:pPr>
                      <w:r w:rsidRPr="00003429">
                        <w:rPr>
                          <w:rFonts w:cs="arabswell_1" w:hint="cs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  <w:rtl/>
                          <w:lang w:bidi="ar-MA"/>
                        </w:rPr>
                        <w:t>الأكاديمية الجهوية للتربية والتكوين لجهة</w:t>
                      </w:r>
                      <w:r w:rsidRPr="00003429">
                        <w:rPr>
                          <w:rFonts w:cs="arabswell_1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  <w:lang w:bidi="ar-MA"/>
                        </w:rPr>
                        <w:t>:</w:t>
                      </w:r>
                      <w:r w:rsidRPr="00003429">
                        <w:rPr>
                          <w:rFonts w:cs="arabswell_1" w:hint="cs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  <w:rtl/>
                          <w:lang w:bidi="ar-MA"/>
                        </w:rPr>
                        <w:t xml:space="preserve"> </w:t>
                      </w:r>
                    </w:p>
                    <w:p w14:paraId="1832F4A2" w14:textId="36067CCE" w:rsidR="00E67B95" w:rsidRPr="00003429" w:rsidRDefault="00E67B95" w:rsidP="00E67B95">
                      <w:pPr>
                        <w:bidi/>
                        <w:jc w:val="center"/>
                        <w:rPr>
                          <w:rFonts w:cs="arabswell_1" w:hint="eastAsia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  <w:rtl/>
                          <w:lang w:bidi="ar-MA"/>
                        </w:rPr>
                      </w:pPr>
                      <w:r w:rsidRPr="00003429">
                        <w:rPr>
                          <w:rFonts w:cs="arabswell_1" w:hint="cs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  <w:rtl/>
                          <w:lang w:bidi="ar-MA"/>
                        </w:rPr>
                        <w:t xml:space="preserve">المديرية </w:t>
                      </w:r>
                      <w:proofErr w:type="gramStart"/>
                      <w:r w:rsidRPr="00003429">
                        <w:rPr>
                          <w:rFonts w:cs="arabswell_1" w:hint="cs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  <w:rtl/>
                          <w:lang w:bidi="ar-MA"/>
                        </w:rPr>
                        <w:t>الإقليمية</w:t>
                      </w:r>
                      <w:r w:rsidR="00003429" w:rsidRPr="00003429">
                        <w:rPr>
                          <w:rFonts w:cs="arabswell_1" w:hint="cs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  <w:rtl/>
                          <w:lang w:bidi="ar-MA"/>
                        </w:rPr>
                        <w:t xml:space="preserve"> :</w:t>
                      </w:r>
                      <w:proofErr w:type="gramEnd"/>
                      <w:r w:rsidR="00003429" w:rsidRPr="00003429">
                        <w:rPr>
                          <w:rFonts w:cs="arabswell_1" w:hint="cs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  <w:rtl/>
                          <w:lang w:bidi="ar-MA"/>
                        </w:rPr>
                        <w:t xml:space="preserve"> </w:t>
                      </w:r>
                    </w:p>
                    <w:p w14:paraId="75DFA930" w14:textId="78077BA6" w:rsidR="00E67B95" w:rsidRPr="00003429" w:rsidRDefault="00E67B95" w:rsidP="00E67B95">
                      <w:pPr>
                        <w:bidi/>
                        <w:jc w:val="center"/>
                        <w:rPr>
                          <w:rFonts w:cs="arabswell_1" w:hint="eastAsia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  <w:lang w:bidi="ar-MA"/>
                        </w:rPr>
                      </w:pPr>
                      <w:r w:rsidRPr="00003429">
                        <w:rPr>
                          <w:rFonts w:cs="arabswell_1" w:hint="cs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  <w:rtl/>
                          <w:lang w:bidi="ar-MA"/>
                        </w:rPr>
                        <w:t xml:space="preserve">مدرسة: </w:t>
                      </w:r>
                      <w:r w:rsidR="00003429" w:rsidRPr="00003429">
                        <w:rPr>
                          <w:rFonts w:cs="arabswell_1" w:hint="cs"/>
                          <w:b/>
                          <w:bCs/>
                          <w:color w:val="365F91" w:themeColor="accent1" w:themeShade="BF"/>
                          <w:sz w:val="28"/>
                          <w:szCs w:val="28"/>
                          <w:rtl/>
                          <w:lang w:bidi="ar-MA"/>
                        </w:rPr>
                        <w:t>مجموعة مدارس الشهيد علال بن عبد الله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503186B1" w14:textId="1B305599" w:rsidR="00E67B95" w:rsidRPr="00003429" w:rsidRDefault="00E67B95" w:rsidP="00E67B95">
      <w:pPr>
        <w:pStyle w:val="Textbody"/>
        <w:bidi/>
        <w:spacing w:after="0" w:line="307" w:lineRule="auto"/>
        <w:ind w:right="17"/>
        <w:rPr>
          <w:rFonts w:cs="Times New Roman" w:hint="eastAsia"/>
          <w:color w:val="002060"/>
          <w:szCs w:val="22"/>
          <w:rtl/>
          <w:lang w:val="fr-FR" w:bidi="ar-SA"/>
        </w:rPr>
      </w:pPr>
    </w:p>
    <w:p w14:paraId="170901DB" w14:textId="467FB0E7" w:rsidR="00E67B95" w:rsidRPr="00003429" w:rsidRDefault="00E67B95" w:rsidP="00E67B95">
      <w:pPr>
        <w:pStyle w:val="Textbody"/>
        <w:bidi/>
        <w:spacing w:after="0" w:line="307" w:lineRule="auto"/>
        <w:ind w:right="17"/>
        <w:rPr>
          <w:rFonts w:hint="eastAsia"/>
          <w:color w:val="000000"/>
          <w:rtl/>
          <w:lang w:val="fr-FR" w:bidi="ar-SA"/>
        </w:rPr>
      </w:pPr>
    </w:p>
    <w:p w14:paraId="4F98E1F5" w14:textId="77777777" w:rsidR="00E67B95" w:rsidRPr="00003429" w:rsidRDefault="00E67B95" w:rsidP="00E67B95">
      <w:pPr>
        <w:pStyle w:val="Textbody"/>
        <w:bidi/>
        <w:spacing w:after="0" w:line="307" w:lineRule="auto"/>
        <w:ind w:right="17"/>
        <w:rPr>
          <w:rFonts w:hint="eastAsia"/>
          <w:color w:val="000000"/>
          <w:rtl/>
          <w:lang w:val="fr-FR" w:bidi="ar-SA"/>
        </w:rPr>
      </w:pPr>
    </w:p>
    <w:p w14:paraId="61F33A0E" w14:textId="77777777" w:rsidR="00F6536E" w:rsidRDefault="00E67B95" w:rsidP="00E67B95">
      <w:pPr>
        <w:pStyle w:val="Textbody"/>
        <w:bidi/>
        <w:spacing w:after="0" w:line="307" w:lineRule="auto"/>
        <w:ind w:right="17"/>
        <w:jc w:val="center"/>
        <w:rPr>
          <w:color w:val="000000"/>
          <w:lang w:val="fr-FR" w:bidi="ar-SA"/>
        </w:rPr>
      </w:pPr>
      <w:r w:rsidRPr="00003429">
        <w:rPr>
          <w:color w:val="000000"/>
          <w:rtl/>
          <w:lang w:val="fr-FR" w:bidi="ar-SA"/>
        </w:rPr>
        <w:t xml:space="preserve">  </w:t>
      </w:r>
    </w:p>
    <w:p w14:paraId="37216512" w14:textId="3848F531" w:rsidR="00E67B95" w:rsidRPr="00003429" w:rsidRDefault="00E67B95" w:rsidP="00F6536E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sz w:val="32"/>
          <w:szCs w:val="32"/>
          <w:lang w:val="fr-FR" w:bidi="ar-SA"/>
        </w:rPr>
      </w:pPr>
      <w:r w:rsidRPr="00003429">
        <w:rPr>
          <w:rFonts w:cs="Times New Roman" w:hint="cs"/>
          <w:b/>
          <w:bCs/>
          <w:color w:val="000000"/>
          <w:sz w:val="32"/>
          <w:szCs w:val="32"/>
          <w:rtl/>
          <w:lang w:val="fr-FR" w:bidi="ar-SA"/>
        </w:rPr>
        <w:t>جدول الحصص</w:t>
      </w:r>
      <w:r w:rsidRPr="00003429">
        <w:rPr>
          <w:rFonts w:cs="Times New Roman"/>
          <w:b/>
          <w:bCs/>
          <w:color w:val="000000"/>
          <w:sz w:val="32"/>
          <w:szCs w:val="32"/>
          <w:rtl/>
          <w:lang w:val="fr-FR" w:bidi="ar-SA"/>
        </w:rPr>
        <w:t xml:space="preserve"> </w:t>
      </w:r>
      <w:r w:rsidRPr="00003429">
        <w:rPr>
          <w:rFonts w:cs="Amiri"/>
          <w:b/>
          <w:bCs/>
          <w:color w:val="000000"/>
          <w:sz w:val="32"/>
          <w:szCs w:val="32"/>
          <w:rtl/>
          <w:lang w:val="fr-FR" w:bidi="ar-SA"/>
        </w:rPr>
        <w:t>_</w:t>
      </w:r>
      <w:r w:rsidRPr="00003429">
        <w:rPr>
          <w:rFonts w:cs="Times New Roman"/>
          <w:b/>
          <w:bCs/>
          <w:color w:val="000000"/>
          <w:sz w:val="32"/>
          <w:szCs w:val="32"/>
          <w:rtl/>
          <w:lang w:val="fr-FR" w:bidi="ar-SA"/>
        </w:rPr>
        <w:t xml:space="preserve"> فترة الدعم المكثف</w:t>
      </w:r>
      <w:r w:rsidRPr="00003429">
        <w:rPr>
          <w:rFonts w:cs="Amiri"/>
          <w:b/>
          <w:bCs/>
          <w:color w:val="000000"/>
          <w:sz w:val="32"/>
          <w:szCs w:val="32"/>
          <w:rtl/>
          <w:lang w:val="fr-FR" w:bidi="ar-SA"/>
        </w:rPr>
        <w:t xml:space="preserve"> </w:t>
      </w:r>
      <w:r w:rsidRPr="00003429">
        <w:rPr>
          <w:rFonts w:cs="Amiri"/>
          <w:b/>
          <w:bCs/>
          <w:color w:val="000000"/>
          <w:sz w:val="32"/>
          <w:szCs w:val="32"/>
          <w:lang w:val="fr-FR" w:bidi="ar-SA"/>
        </w:rPr>
        <w:t>TaRL</w:t>
      </w:r>
      <w:r w:rsidRPr="00003429">
        <w:rPr>
          <w:color w:val="000000"/>
          <w:sz w:val="32"/>
          <w:szCs w:val="32"/>
          <w:rtl/>
          <w:lang w:val="fr-FR" w:bidi="ar-SA"/>
        </w:rPr>
        <w:t> </w:t>
      </w:r>
    </w:p>
    <w:tbl>
      <w:tblPr>
        <w:tblW w:w="1115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5"/>
        <w:gridCol w:w="2103"/>
        <w:gridCol w:w="570"/>
        <w:gridCol w:w="3278"/>
        <w:gridCol w:w="2047"/>
      </w:tblGrid>
      <w:tr w:rsidR="00E67B95" w:rsidRPr="00003429" w14:paraId="6C413E98" w14:textId="77777777" w:rsidTr="001D18D2">
        <w:trPr>
          <w:trHeight w:val="303"/>
          <w:jc w:val="center"/>
        </w:trPr>
        <w:tc>
          <w:tcPr>
            <w:tcW w:w="3155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72F410D" w14:textId="17C58A55" w:rsidR="00E67B95" w:rsidRPr="00003429" w:rsidRDefault="00E67B95" w:rsidP="001D18D2">
            <w:pPr>
              <w:pStyle w:val="TableContents"/>
              <w:bidi/>
              <w:jc w:val="center"/>
              <w:rPr>
                <w:rFonts w:hint="eastAsia"/>
                <w:lang w:val="fr-FR"/>
              </w:rPr>
            </w:pPr>
          </w:p>
        </w:tc>
        <w:tc>
          <w:tcPr>
            <w:tcW w:w="2103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ADF5D94" w14:textId="77777777" w:rsidR="00E67B95" w:rsidRPr="00003429" w:rsidRDefault="00E67B95" w:rsidP="001D18D2">
            <w:pPr>
              <w:pStyle w:val="TableContents"/>
              <w:bidi/>
              <w:spacing w:line="288" w:lineRule="auto"/>
              <w:ind w:left="70"/>
              <w:jc w:val="center"/>
              <w:rPr>
                <w:rFonts w:hint="eastAsia"/>
                <w:b/>
                <w:bCs/>
                <w:rtl/>
                <w:lang w:val="fr-FR" w:bidi="ar-MA"/>
              </w:rPr>
            </w:pPr>
            <w:r w:rsidRPr="00003429">
              <w:rPr>
                <w:rFonts w:cs="Times New Roman"/>
                <w:b/>
                <w:bCs/>
                <w:color w:val="000000"/>
                <w:rtl/>
                <w:lang w:val="fr-FR" w:bidi="ar-SA"/>
              </w:rPr>
              <w:t>السنة الدراسية</w:t>
            </w:r>
          </w:p>
        </w:tc>
        <w:tc>
          <w:tcPr>
            <w:tcW w:w="570" w:type="dxa"/>
            <w:vMerge w:val="restart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6159FAD" w14:textId="77777777" w:rsidR="00E67B95" w:rsidRPr="00003429" w:rsidRDefault="00E67B95" w:rsidP="001D18D2">
            <w:pPr>
              <w:pStyle w:val="TableContents"/>
              <w:bidi/>
              <w:spacing w:line="288" w:lineRule="auto"/>
              <w:jc w:val="center"/>
              <w:rPr>
                <w:rFonts w:hint="eastAsia"/>
                <w:b/>
                <w:bCs/>
                <w:lang w:val="fr-FR"/>
              </w:rPr>
            </w:pPr>
          </w:p>
          <w:p w14:paraId="769B906D" w14:textId="77777777" w:rsidR="00E67B95" w:rsidRPr="00003429" w:rsidRDefault="00E67B95" w:rsidP="001D18D2">
            <w:pPr>
              <w:pStyle w:val="TableContents"/>
              <w:bidi/>
              <w:spacing w:line="288" w:lineRule="auto"/>
              <w:jc w:val="center"/>
              <w:rPr>
                <w:rFonts w:hint="eastAsia"/>
                <w:b/>
                <w:bCs/>
                <w:lang w:val="fr-FR"/>
              </w:rPr>
            </w:pPr>
          </w:p>
          <w:p w14:paraId="4900AAF8" w14:textId="77777777" w:rsidR="00E67B95" w:rsidRPr="00003429" w:rsidRDefault="00E67B95" w:rsidP="001D18D2">
            <w:pPr>
              <w:pStyle w:val="TableContents"/>
              <w:bidi/>
              <w:spacing w:line="288" w:lineRule="auto"/>
              <w:jc w:val="center"/>
              <w:rPr>
                <w:rFonts w:hint="eastAsia"/>
                <w:b/>
                <w:bCs/>
                <w:lang w:val="fr-FR"/>
              </w:rPr>
            </w:pPr>
          </w:p>
        </w:tc>
        <w:tc>
          <w:tcPr>
            <w:tcW w:w="327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9ABD239" w14:textId="6D03FB19" w:rsidR="00E67B95" w:rsidRPr="00003429" w:rsidRDefault="00E67B95" w:rsidP="001D18D2">
            <w:pPr>
              <w:pStyle w:val="TableContents"/>
              <w:bidi/>
              <w:jc w:val="center"/>
              <w:rPr>
                <w:rFonts w:cs="Arial" w:hint="eastAsia"/>
                <w:b/>
                <w:bCs/>
                <w:lang w:val="fr-FR"/>
              </w:rPr>
            </w:pPr>
          </w:p>
        </w:tc>
        <w:tc>
          <w:tcPr>
            <w:tcW w:w="204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FAC9E4A" w14:textId="77777777" w:rsidR="00E67B95" w:rsidRPr="00003429" w:rsidRDefault="00E67B95" w:rsidP="001D18D2">
            <w:pPr>
              <w:pStyle w:val="TableContents"/>
              <w:bidi/>
              <w:spacing w:line="288" w:lineRule="auto"/>
              <w:ind w:left="67"/>
              <w:jc w:val="center"/>
              <w:rPr>
                <w:rFonts w:hint="eastAsia"/>
                <w:b/>
                <w:bCs/>
                <w:lang w:val="fr-FR"/>
              </w:rPr>
            </w:pPr>
            <w:r w:rsidRPr="00003429">
              <w:rPr>
                <w:rFonts w:cs="Times New Roman"/>
                <w:b/>
                <w:bCs/>
                <w:color w:val="000000"/>
                <w:rtl/>
                <w:lang w:val="fr-FR" w:bidi="ar-SA"/>
              </w:rPr>
              <w:t xml:space="preserve">الأستاذ </w:t>
            </w:r>
            <w:r w:rsidRPr="00003429">
              <w:rPr>
                <w:rFonts w:ascii="Calibri, sans-serif" w:hAnsi="Calibri, sans-serif"/>
                <w:b/>
                <w:bCs/>
                <w:color w:val="000000"/>
                <w:rtl/>
                <w:lang w:val="fr-FR" w:bidi="ar-SA"/>
              </w:rPr>
              <w:t>(</w:t>
            </w:r>
            <w:r w:rsidRPr="00003429">
              <w:rPr>
                <w:rFonts w:cs="Times New Roman"/>
                <w:b/>
                <w:bCs/>
                <w:color w:val="000000"/>
                <w:rtl/>
                <w:lang w:val="fr-FR" w:bidi="ar-SA"/>
              </w:rPr>
              <w:t>ة</w:t>
            </w:r>
            <w:r w:rsidRPr="00003429">
              <w:rPr>
                <w:rFonts w:ascii="Calibri, sans-serif" w:hAnsi="Calibri, sans-serif"/>
                <w:b/>
                <w:bCs/>
                <w:color w:val="000000"/>
                <w:rtl/>
                <w:lang w:val="fr-FR" w:bidi="ar-SA"/>
              </w:rPr>
              <w:t>)</w:t>
            </w:r>
          </w:p>
        </w:tc>
      </w:tr>
      <w:tr w:rsidR="00E67B95" w:rsidRPr="00003429" w14:paraId="7EB0FE72" w14:textId="77777777" w:rsidTr="001D18D2">
        <w:trPr>
          <w:trHeight w:val="238"/>
          <w:jc w:val="center"/>
        </w:trPr>
        <w:tc>
          <w:tcPr>
            <w:tcW w:w="3155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E0B3286" w14:textId="329CEB97" w:rsidR="00E67B95" w:rsidRPr="00003429" w:rsidRDefault="00E67B95" w:rsidP="001D18D2">
            <w:pPr>
              <w:pStyle w:val="TableContents"/>
              <w:bidi/>
              <w:jc w:val="center"/>
              <w:rPr>
                <w:rFonts w:cs="Arial" w:hint="eastAsia"/>
                <w:lang w:val="fr-FR"/>
              </w:rPr>
            </w:pPr>
          </w:p>
        </w:tc>
        <w:tc>
          <w:tcPr>
            <w:tcW w:w="2103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E9E0856" w14:textId="77777777" w:rsidR="00E67B95" w:rsidRPr="00003429" w:rsidRDefault="00E67B95" w:rsidP="001D18D2">
            <w:pPr>
              <w:pStyle w:val="TableContents"/>
              <w:bidi/>
              <w:spacing w:line="288" w:lineRule="auto"/>
              <w:ind w:left="68"/>
              <w:jc w:val="center"/>
              <w:rPr>
                <w:rFonts w:hint="eastAsia"/>
                <w:b/>
                <w:bCs/>
                <w:lang w:val="fr-FR"/>
              </w:rPr>
            </w:pPr>
            <w:r w:rsidRPr="00003429">
              <w:rPr>
                <w:rFonts w:cs="Times New Roman" w:hint="cs"/>
                <w:b/>
                <w:bCs/>
                <w:color w:val="000000"/>
                <w:rtl/>
                <w:lang w:val="fr-FR" w:bidi="ar-SA"/>
              </w:rPr>
              <w:t xml:space="preserve"> المستوى (ان)</w:t>
            </w:r>
          </w:p>
        </w:tc>
        <w:tc>
          <w:tcPr>
            <w:tcW w:w="570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FB293EB" w14:textId="77777777" w:rsidR="00E67B95" w:rsidRPr="00003429" w:rsidRDefault="00E67B95" w:rsidP="001D18D2">
            <w:pPr>
              <w:bidi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327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0E1A5EC" w14:textId="4CC4CFB7" w:rsidR="00E67B95" w:rsidRPr="00003429" w:rsidRDefault="00E67B95" w:rsidP="001D18D2">
            <w:pPr>
              <w:pStyle w:val="TableContents"/>
              <w:bidi/>
              <w:jc w:val="center"/>
              <w:rPr>
                <w:rFonts w:hint="eastAsia"/>
                <w:b/>
                <w:bCs/>
                <w:lang w:val="fr-FR" w:bidi="ar-SA"/>
              </w:rPr>
            </w:pPr>
          </w:p>
        </w:tc>
        <w:tc>
          <w:tcPr>
            <w:tcW w:w="204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BA6F279" w14:textId="77777777" w:rsidR="00E67B95" w:rsidRPr="00003429" w:rsidRDefault="00E67B95" w:rsidP="001D18D2">
            <w:pPr>
              <w:pStyle w:val="TableContents"/>
              <w:bidi/>
              <w:spacing w:line="288" w:lineRule="auto"/>
              <w:ind w:left="67"/>
              <w:jc w:val="center"/>
              <w:rPr>
                <w:rFonts w:hint="eastAsia"/>
                <w:b/>
                <w:bCs/>
                <w:lang w:val="fr-FR"/>
              </w:rPr>
            </w:pPr>
            <w:r w:rsidRPr="00003429">
              <w:rPr>
                <w:rFonts w:cs="Times New Roman"/>
                <w:b/>
                <w:bCs/>
                <w:color w:val="000000"/>
                <w:rtl/>
                <w:lang w:val="fr-FR" w:bidi="ar-SA"/>
              </w:rPr>
              <w:t>رقم التأجير</w:t>
            </w:r>
          </w:p>
        </w:tc>
      </w:tr>
      <w:tr w:rsidR="00E67B95" w:rsidRPr="00003429" w14:paraId="7A9B42F1" w14:textId="77777777" w:rsidTr="001D18D2">
        <w:trPr>
          <w:trHeight w:val="172"/>
          <w:jc w:val="center"/>
        </w:trPr>
        <w:tc>
          <w:tcPr>
            <w:tcW w:w="3155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71E55C5" w14:textId="4906DD24" w:rsidR="00E67B95" w:rsidRPr="00003429" w:rsidRDefault="00E67B95" w:rsidP="00E67B95">
            <w:pPr>
              <w:pStyle w:val="TableContents"/>
              <w:bidi/>
              <w:spacing w:line="288" w:lineRule="auto"/>
              <w:ind w:right="5"/>
              <w:jc w:val="center"/>
              <w:rPr>
                <w:rFonts w:cs="Arial" w:hint="eastAsia"/>
                <w:lang w:val="fr-FR"/>
              </w:rPr>
            </w:pPr>
          </w:p>
        </w:tc>
        <w:tc>
          <w:tcPr>
            <w:tcW w:w="2103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1CD583C" w14:textId="77777777" w:rsidR="00E67B95" w:rsidRPr="00003429" w:rsidRDefault="00E67B95" w:rsidP="00E67B95">
            <w:pPr>
              <w:pStyle w:val="TableContents"/>
              <w:bidi/>
              <w:spacing w:line="288" w:lineRule="auto"/>
              <w:ind w:left="70"/>
              <w:jc w:val="center"/>
              <w:rPr>
                <w:rFonts w:cs="Arial" w:hint="eastAsia"/>
                <w:b/>
                <w:bCs/>
                <w:lang w:val="fr-FR"/>
              </w:rPr>
            </w:pPr>
            <w:r w:rsidRPr="00003429">
              <w:rPr>
                <w:rFonts w:cs="Times New Roman" w:hint="cs"/>
                <w:b/>
                <w:bCs/>
                <w:color w:val="000000"/>
                <w:rtl/>
                <w:lang w:val="fr-FR" w:bidi="ar-SA"/>
              </w:rPr>
              <w:t>الفوج (ان) / الأفواج</w:t>
            </w:r>
          </w:p>
        </w:tc>
        <w:tc>
          <w:tcPr>
            <w:tcW w:w="570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DBEBE55" w14:textId="77777777" w:rsidR="00E67B95" w:rsidRPr="00003429" w:rsidRDefault="00E67B95" w:rsidP="001D18D2">
            <w:pPr>
              <w:bidi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327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9986FC2" w14:textId="2831A898" w:rsidR="00E67B95" w:rsidRPr="00003429" w:rsidRDefault="00E67B95" w:rsidP="001D18D2">
            <w:pPr>
              <w:pStyle w:val="TableContents"/>
              <w:bidi/>
              <w:spacing w:line="288" w:lineRule="auto"/>
              <w:ind w:left="65"/>
              <w:rPr>
                <w:rFonts w:cs="Arial" w:hint="eastAsia"/>
                <w:b/>
                <w:bCs/>
                <w:lang w:val="fr-FR"/>
              </w:rPr>
            </w:pPr>
          </w:p>
        </w:tc>
        <w:tc>
          <w:tcPr>
            <w:tcW w:w="204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8045E1D" w14:textId="77777777" w:rsidR="00E67B95" w:rsidRPr="00003429" w:rsidRDefault="00E67B95" w:rsidP="00E67B95">
            <w:pPr>
              <w:pStyle w:val="TableContents"/>
              <w:bidi/>
              <w:spacing w:line="288" w:lineRule="auto"/>
              <w:ind w:left="70"/>
              <w:jc w:val="center"/>
              <w:rPr>
                <w:rFonts w:cs="Times New Roman" w:hint="eastAsia"/>
                <w:b/>
                <w:bCs/>
                <w:color w:val="000000"/>
                <w:lang w:val="fr-FR" w:bidi="ar-SA"/>
              </w:rPr>
            </w:pPr>
            <w:r w:rsidRPr="00003429">
              <w:rPr>
                <w:rFonts w:cs="Times New Roman" w:hint="cs"/>
                <w:b/>
                <w:bCs/>
                <w:color w:val="000000"/>
                <w:rtl/>
                <w:lang w:val="fr-FR" w:bidi="ar-SA"/>
              </w:rPr>
              <w:t>الأنشطة المقدمة</w:t>
            </w:r>
          </w:p>
        </w:tc>
      </w:tr>
    </w:tbl>
    <w:p w14:paraId="31641189" w14:textId="77777777" w:rsidR="00E67B95" w:rsidRPr="00003429" w:rsidRDefault="00E67B95" w:rsidP="00E67B95">
      <w:pPr>
        <w:pStyle w:val="Standard"/>
        <w:rPr>
          <w:rFonts w:hint="eastAsia"/>
          <w:lang w:val="fr-FR"/>
        </w:rPr>
      </w:pPr>
    </w:p>
    <w:tbl>
      <w:tblPr>
        <w:tblStyle w:val="Grilledutableau"/>
        <w:tblW w:w="11097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534"/>
        <w:gridCol w:w="1548"/>
        <w:gridCol w:w="1555"/>
        <w:gridCol w:w="1553"/>
        <w:gridCol w:w="1548"/>
        <w:gridCol w:w="1555"/>
        <w:gridCol w:w="992"/>
        <w:gridCol w:w="812"/>
      </w:tblGrid>
      <w:tr w:rsidR="00E67B95" w:rsidRPr="00003429" w14:paraId="275136E4" w14:textId="77777777" w:rsidTr="00E67B95">
        <w:trPr>
          <w:trHeight w:val="335"/>
          <w:jc w:val="center"/>
        </w:trPr>
        <w:tc>
          <w:tcPr>
            <w:tcW w:w="1534" w:type="dxa"/>
            <w:shd w:val="clear" w:color="auto" w:fill="FFFFFF" w:themeFill="background1"/>
          </w:tcPr>
          <w:p w14:paraId="67018384" w14:textId="77777777" w:rsidR="00E67B95" w:rsidRPr="00003429" w:rsidRDefault="00E67B95" w:rsidP="001D18D2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  <w:rtl/>
                <w:lang w:val="fr-FR" w:bidi="ar-MA"/>
              </w:rPr>
            </w:pPr>
            <w:r w:rsidRPr="00003429">
              <w:rPr>
                <w:rFonts w:cs="Arial" w:hint="cs"/>
                <w:b/>
                <w:bCs/>
                <w:sz w:val="26"/>
                <w:szCs w:val="28"/>
                <w:rtl/>
                <w:lang w:val="fr-FR" w:bidi="ar-MA"/>
              </w:rPr>
              <w:t>السبت</w:t>
            </w:r>
          </w:p>
        </w:tc>
        <w:tc>
          <w:tcPr>
            <w:tcW w:w="1548" w:type="dxa"/>
            <w:shd w:val="clear" w:color="auto" w:fill="FFFFFF" w:themeFill="background1"/>
          </w:tcPr>
          <w:p w14:paraId="401F5B7C" w14:textId="77777777" w:rsidR="00E67B95" w:rsidRPr="00003429" w:rsidRDefault="00E67B95" w:rsidP="001D18D2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  <w:lang w:val="fr-FR"/>
              </w:rPr>
            </w:pPr>
            <w:r w:rsidRPr="00003429">
              <w:rPr>
                <w:rFonts w:cs="Arial" w:hint="cs"/>
                <w:b/>
                <w:bCs/>
                <w:sz w:val="26"/>
                <w:szCs w:val="28"/>
                <w:rtl/>
                <w:lang w:val="fr-FR" w:bidi="ar-MA"/>
              </w:rPr>
              <w:t>الجمعة</w:t>
            </w:r>
          </w:p>
        </w:tc>
        <w:tc>
          <w:tcPr>
            <w:tcW w:w="1555" w:type="dxa"/>
            <w:shd w:val="clear" w:color="auto" w:fill="FFFFFF" w:themeFill="background1"/>
          </w:tcPr>
          <w:p w14:paraId="0E05798B" w14:textId="77777777" w:rsidR="00E67B95" w:rsidRPr="00003429" w:rsidRDefault="00E67B95" w:rsidP="001D18D2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  <w:lang w:val="fr-FR"/>
              </w:rPr>
            </w:pPr>
            <w:r w:rsidRPr="00003429">
              <w:rPr>
                <w:rFonts w:cs="Arial" w:hint="cs"/>
                <w:b/>
                <w:bCs/>
                <w:sz w:val="26"/>
                <w:szCs w:val="28"/>
                <w:rtl/>
                <w:lang w:val="fr-FR" w:bidi="ar-MA"/>
              </w:rPr>
              <w:t>الخميس</w:t>
            </w:r>
          </w:p>
        </w:tc>
        <w:tc>
          <w:tcPr>
            <w:tcW w:w="1553" w:type="dxa"/>
            <w:shd w:val="clear" w:color="auto" w:fill="FFFFFF" w:themeFill="background1"/>
          </w:tcPr>
          <w:p w14:paraId="031486A4" w14:textId="77777777" w:rsidR="00E67B95" w:rsidRPr="00003429" w:rsidRDefault="00E67B95" w:rsidP="001D18D2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  <w:lang w:val="fr-FR"/>
              </w:rPr>
            </w:pPr>
            <w:r w:rsidRPr="00003429">
              <w:rPr>
                <w:rFonts w:cs="Arial" w:hint="cs"/>
                <w:b/>
                <w:bCs/>
                <w:sz w:val="26"/>
                <w:szCs w:val="28"/>
                <w:rtl/>
                <w:lang w:val="fr-FR" w:bidi="ar-MA"/>
              </w:rPr>
              <w:t>الأربعاء</w:t>
            </w:r>
          </w:p>
        </w:tc>
        <w:tc>
          <w:tcPr>
            <w:tcW w:w="1548" w:type="dxa"/>
            <w:shd w:val="clear" w:color="auto" w:fill="FFFFFF" w:themeFill="background1"/>
          </w:tcPr>
          <w:p w14:paraId="457DFD72" w14:textId="77777777" w:rsidR="00E67B95" w:rsidRPr="00003429" w:rsidRDefault="00E67B95" w:rsidP="001D18D2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  <w:lang w:val="fr-FR"/>
              </w:rPr>
            </w:pPr>
            <w:r w:rsidRPr="00003429">
              <w:rPr>
                <w:rFonts w:cs="Arial" w:hint="cs"/>
                <w:b/>
                <w:bCs/>
                <w:sz w:val="26"/>
                <w:szCs w:val="28"/>
                <w:rtl/>
                <w:lang w:val="fr-FR" w:bidi="ar-MA"/>
              </w:rPr>
              <w:t>الثلاثاء</w:t>
            </w:r>
          </w:p>
        </w:tc>
        <w:tc>
          <w:tcPr>
            <w:tcW w:w="1555" w:type="dxa"/>
            <w:shd w:val="clear" w:color="auto" w:fill="FFFFFF" w:themeFill="background1"/>
          </w:tcPr>
          <w:p w14:paraId="0D70DD47" w14:textId="77777777" w:rsidR="00E67B95" w:rsidRPr="00003429" w:rsidRDefault="00E67B95" w:rsidP="001D18D2">
            <w:pPr>
              <w:pStyle w:val="Standard"/>
              <w:bidi/>
              <w:jc w:val="center"/>
              <w:rPr>
                <w:rFonts w:cstheme="minorBidi" w:hint="eastAsia"/>
                <w:b/>
                <w:bCs/>
                <w:sz w:val="26"/>
                <w:szCs w:val="28"/>
                <w:lang w:val="fr-FR" w:bidi="ar-MA"/>
              </w:rPr>
            </w:pPr>
            <w:r w:rsidRPr="00003429">
              <w:rPr>
                <w:rFonts w:cstheme="minorBidi" w:hint="cs"/>
                <w:b/>
                <w:bCs/>
                <w:sz w:val="26"/>
                <w:szCs w:val="28"/>
                <w:rtl/>
                <w:lang w:val="fr-FR" w:bidi="ar-MA"/>
              </w:rPr>
              <w:t>الاثنين</w:t>
            </w:r>
          </w:p>
        </w:tc>
        <w:tc>
          <w:tcPr>
            <w:tcW w:w="992" w:type="dxa"/>
            <w:shd w:val="clear" w:color="auto" w:fill="FFFFFF" w:themeFill="background1"/>
          </w:tcPr>
          <w:p w14:paraId="3DE5B5A0" w14:textId="77777777" w:rsidR="00E67B95" w:rsidRPr="00003429" w:rsidRDefault="00E67B95" w:rsidP="001D18D2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  <w:lang w:val="fr-FR"/>
              </w:rPr>
            </w:pPr>
            <w:r w:rsidRPr="00003429">
              <w:rPr>
                <w:rFonts w:cs="Arial" w:hint="cs"/>
                <w:b/>
                <w:bCs/>
                <w:sz w:val="26"/>
                <w:szCs w:val="28"/>
                <w:rtl/>
                <w:lang w:val="fr-FR" w:bidi="ar-MA"/>
              </w:rPr>
              <w:t>التوقيت</w:t>
            </w:r>
          </w:p>
        </w:tc>
        <w:tc>
          <w:tcPr>
            <w:tcW w:w="812" w:type="dxa"/>
            <w:shd w:val="clear" w:color="auto" w:fill="FFFFFF" w:themeFill="background1"/>
          </w:tcPr>
          <w:p w14:paraId="307583E2" w14:textId="77777777" w:rsidR="00E67B95" w:rsidRPr="00003429" w:rsidRDefault="00E67B95" w:rsidP="001D18D2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  <w:lang w:val="fr-FR"/>
              </w:rPr>
            </w:pPr>
            <w:r w:rsidRPr="00003429">
              <w:rPr>
                <w:rFonts w:cs="Arial" w:hint="cs"/>
                <w:b/>
                <w:bCs/>
                <w:sz w:val="26"/>
                <w:szCs w:val="28"/>
                <w:rtl/>
                <w:lang w:val="fr-FR" w:bidi="ar-MA"/>
              </w:rPr>
              <w:t>الفترة</w:t>
            </w:r>
          </w:p>
        </w:tc>
      </w:tr>
      <w:tr w:rsidR="00003429" w:rsidRPr="00003429" w14:paraId="5E50B41D" w14:textId="77777777" w:rsidTr="00E67B95">
        <w:trPr>
          <w:trHeight w:val="612"/>
          <w:jc w:val="center"/>
        </w:trPr>
        <w:tc>
          <w:tcPr>
            <w:tcW w:w="1534" w:type="dxa"/>
            <w:shd w:val="clear" w:color="auto" w:fill="FFFFFF" w:themeFill="background1"/>
          </w:tcPr>
          <w:p w14:paraId="71B38EBC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val="fr-FR" w:bidi="ar-MA"/>
              </w:rPr>
            </w:pPr>
          </w:p>
        </w:tc>
        <w:tc>
          <w:tcPr>
            <w:tcW w:w="1548" w:type="dxa"/>
            <w:shd w:val="clear" w:color="auto" w:fill="FFFFFF" w:themeFill="background1"/>
          </w:tcPr>
          <w:p w14:paraId="6EBD5C5C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val="fr-FR" w:bidi="ar-MA"/>
              </w:rPr>
            </w:pPr>
          </w:p>
          <w:p w14:paraId="1077AE32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  <w:lang w:val="fr-FR"/>
              </w:rPr>
            </w:pPr>
          </w:p>
        </w:tc>
        <w:tc>
          <w:tcPr>
            <w:tcW w:w="1555" w:type="dxa"/>
            <w:shd w:val="clear" w:color="auto" w:fill="FFFFFF" w:themeFill="background1"/>
          </w:tcPr>
          <w:p w14:paraId="5A627D38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  <w:lang w:val="fr-FR"/>
              </w:rPr>
            </w:pPr>
          </w:p>
        </w:tc>
        <w:tc>
          <w:tcPr>
            <w:tcW w:w="1553" w:type="dxa"/>
            <w:shd w:val="clear" w:color="auto" w:fill="FFFFFF" w:themeFill="background1"/>
          </w:tcPr>
          <w:p w14:paraId="2976F384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val="fr-FR" w:bidi="ar-MA"/>
              </w:rPr>
            </w:pPr>
          </w:p>
          <w:p w14:paraId="0F6AAB02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  <w:lang w:val="fr-FR"/>
              </w:rPr>
            </w:pPr>
          </w:p>
        </w:tc>
        <w:tc>
          <w:tcPr>
            <w:tcW w:w="1548" w:type="dxa"/>
            <w:shd w:val="clear" w:color="auto" w:fill="FFFFFF" w:themeFill="background1"/>
          </w:tcPr>
          <w:p w14:paraId="0A2F2127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  <w:lang w:val="fr-FR"/>
              </w:rPr>
            </w:pPr>
          </w:p>
        </w:tc>
        <w:tc>
          <w:tcPr>
            <w:tcW w:w="1555" w:type="dxa"/>
            <w:shd w:val="clear" w:color="auto" w:fill="FFFFFF" w:themeFill="background1"/>
          </w:tcPr>
          <w:p w14:paraId="4D179C33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val="fr-FR" w:bidi="ar-MA"/>
              </w:rPr>
            </w:pPr>
          </w:p>
          <w:p w14:paraId="733093BE" w14:textId="7162EA99" w:rsidR="00003429" w:rsidRPr="00003429" w:rsidRDefault="00003429" w:rsidP="00F6536E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lang w:val="fr-FR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9A0D3B7" w14:textId="4A232576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rtl/>
                <w:lang w:val="fr-FR" w:bidi="ar-MA"/>
              </w:rPr>
            </w:pPr>
            <w:r w:rsidRPr="00003429">
              <w:rPr>
                <w:rFonts w:hint="cs"/>
                <w:rtl/>
                <w:lang w:val="fr-FR" w:bidi="ar-MA"/>
              </w:rPr>
              <w:t>0</w:t>
            </w:r>
            <w:r w:rsidR="00F6536E">
              <w:rPr>
                <w:rFonts w:cstheme="minorBidi" w:hint="cs"/>
                <w:rtl/>
                <w:lang w:val="fr-FR" w:bidi="ar-MA"/>
              </w:rPr>
              <w:t>8</w:t>
            </w:r>
            <w:r w:rsidRPr="00003429">
              <w:rPr>
                <w:rFonts w:hint="cs"/>
                <w:rtl/>
                <w:lang w:val="fr-FR" w:bidi="ar-MA"/>
              </w:rPr>
              <w:t>:00</w:t>
            </w:r>
          </w:p>
          <w:p w14:paraId="19E6D858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rtl/>
                <w:lang w:val="fr-FR" w:bidi="ar-MA"/>
              </w:rPr>
            </w:pPr>
          </w:p>
          <w:p w14:paraId="480658AC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rtl/>
                <w:lang w:val="fr-FR" w:bidi="ar-MA"/>
              </w:rPr>
            </w:pPr>
          </w:p>
          <w:p w14:paraId="36849ADF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rtl/>
                <w:lang w:val="fr-FR" w:bidi="ar-MA"/>
              </w:rPr>
            </w:pPr>
          </w:p>
          <w:p w14:paraId="1836356E" w14:textId="3F6F90E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lang w:val="fr-FR"/>
              </w:rPr>
            </w:pPr>
            <w:r w:rsidRPr="00003429">
              <w:rPr>
                <w:rFonts w:hint="cs"/>
                <w:rtl/>
                <w:lang w:val="fr-FR" w:bidi="ar-MA"/>
              </w:rPr>
              <w:t>1</w:t>
            </w:r>
            <w:r w:rsidR="00F6536E">
              <w:rPr>
                <w:rFonts w:hint="cs"/>
                <w:rtl/>
                <w:lang w:val="fr-FR" w:bidi="ar-MA"/>
              </w:rPr>
              <w:t>0</w:t>
            </w:r>
            <w:r w:rsidRPr="00003429">
              <w:rPr>
                <w:rFonts w:hint="cs"/>
                <w:rtl/>
                <w:lang w:val="fr-FR" w:bidi="ar-MA"/>
              </w:rPr>
              <w:t>:15</w:t>
            </w:r>
          </w:p>
        </w:tc>
        <w:tc>
          <w:tcPr>
            <w:tcW w:w="812" w:type="dxa"/>
            <w:vMerge w:val="restart"/>
            <w:shd w:val="clear" w:color="auto" w:fill="FFFFFF" w:themeFill="background1"/>
            <w:textDirection w:val="btLr"/>
          </w:tcPr>
          <w:p w14:paraId="72AC7D52" w14:textId="77777777" w:rsidR="00003429" w:rsidRPr="00003429" w:rsidRDefault="00003429" w:rsidP="0000342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lang w:val="fr-FR"/>
              </w:rPr>
            </w:pPr>
            <w:r w:rsidRPr="00003429">
              <w:rPr>
                <w:rFonts w:cs="Arial" w:hint="cs"/>
                <w:b/>
                <w:bCs/>
                <w:sz w:val="32"/>
                <w:szCs w:val="40"/>
                <w:rtl/>
                <w:lang w:val="fr-FR" w:bidi="ar-MA"/>
              </w:rPr>
              <w:t>الصباح</w:t>
            </w:r>
          </w:p>
        </w:tc>
      </w:tr>
      <w:tr w:rsidR="00003429" w:rsidRPr="00003429" w14:paraId="30FFE115" w14:textId="77777777" w:rsidTr="00E67B95">
        <w:trPr>
          <w:trHeight w:val="352"/>
          <w:jc w:val="center"/>
        </w:trPr>
        <w:tc>
          <w:tcPr>
            <w:tcW w:w="9293" w:type="dxa"/>
            <w:gridSpan w:val="6"/>
            <w:shd w:val="clear" w:color="auto" w:fill="FFFFFF" w:themeFill="background1"/>
          </w:tcPr>
          <w:p w14:paraId="591AAA27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  <w:lang w:val="fr-FR"/>
              </w:rPr>
            </w:pPr>
            <w:r w:rsidRPr="00003429">
              <w:rPr>
                <w:rFonts w:cs="Arial" w:hint="cs"/>
                <w:b/>
                <w:bCs/>
                <w:sz w:val="26"/>
                <w:szCs w:val="28"/>
                <w:rtl/>
                <w:lang w:val="fr-FR" w:bidi="ar-MA"/>
              </w:rPr>
              <w:t xml:space="preserve">فترة الاستراحة </w:t>
            </w:r>
          </w:p>
        </w:tc>
        <w:tc>
          <w:tcPr>
            <w:tcW w:w="992" w:type="dxa"/>
            <w:shd w:val="clear" w:color="auto" w:fill="FFFFFF" w:themeFill="background1"/>
          </w:tcPr>
          <w:p w14:paraId="6EFE9067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cs="Arial" w:hint="eastAsia"/>
                <w:lang w:val="fr-FR"/>
              </w:rPr>
            </w:pPr>
            <w:r w:rsidRPr="00003429">
              <w:rPr>
                <w:rFonts w:hint="cs"/>
                <w:rtl/>
                <w:lang w:val="fr-FR" w:bidi="ar-MA"/>
              </w:rPr>
              <w:t>10</w:t>
            </w:r>
            <w:r w:rsidRPr="00003429">
              <w:rPr>
                <w:rFonts w:cs="Arial" w:hint="cs"/>
                <w:rtl/>
                <w:lang w:val="fr-FR" w:bidi="ar-MA"/>
              </w:rPr>
              <w:t xml:space="preserve"> دقائق</w:t>
            </w:r>
          </w:p>
        </w:tc>
        <w:tc>
          <w:tcPr>
            <w:tcW w:w="812" w:type="dxa"/>
            <w:vMerge/>
            <w:shd w:val="clear" w:color="auto" w:fill="FFFFFF" w:themeFill="background1"/>
          </w:tcPr>
          <w:p w14:paraId="36F6B163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lang w:val="fr-FR"/>
              </w:rPr>
            </w:pPr>
          </w:p>
        </w:tc>
      </w:tr>
      <w:tr w:rsidR="00003429" w:rsidRPr="00003429" w14:paraId="5E4004AC" w14:textId="77777777" w:rsidTr="00E67B95">
        <w:trPr>
          <w:trHeight w:val="616"/>
          <w:jc w:val="center"/>
        </w:trPr>
        <w:tc>
          <w:tcPr>
            <w:tcW w:w="1534" w:type="dxa"/>
            <w:shd w:val="clear" w:color="auto" w:fill="FFFFFF" w:themeFill="background1"/>
          </w:tcPr>
          <w:p w14:paraId="636AAC5B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val="fr-FR" w:bidi="ar-MA"/>
              </w:rPr>
            </w:pPr>
          </w:p>
        </w:tc>
        <w:tc>
          <w:tcPr>
            <w:tcW w:w="1548" w:type="dxa"/>
            <w:shd w:val="clear" w:color="auto" w:fill="FFFFFF" w:themeFill="background1"/>
          </w:tcPr>
          <w:p w14:paraId="4EFBDFAA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val="fr-FR" w:bidi="ar-MA"/>
              </w:rPr>
            </w:pPr>
          </w:p>
          <w:p w14:paraId="0E631513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  <w:lang w:val="fr-FR"/>
              </w:rPr>
            </w:pPr>
          </w:p>
        </w:tc>
        <w:tc>
          <w:tcPr>
            <w:tcW w:w="1555" w:type="dxa"/>
            <w:shd w:val="clear" w:color="auto" w:fill="FFFFFF" w:themeFill="background1"/>
          </w:tcPr>
          <w:p w14:paraId="0A2C309B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  <w:lang w:val="fr-FR"/>
              </w:rPr>
            </w:pPr>
          </w:p>
        </w:tc>
        <w:tc>
          <w:tcPr>
            <w:tcW w:w="1553" w:type="dxa"/>
            <w:shd w:val="clear" w:color="auto" w:fill="FFFFFF" w:themeFill="background1"/>
          </w:tcPr>
          <w:p w14:paraId="1A48FFBE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val="fr-FR" w:bidi="ar-MA"/>
              </w:rPr>
            </w:pPr>
          </w:p>
          <w:p w14:paraId="5C514E59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  <w:lang w:val="fr-FR"/>
              </w:rPr>
            </w:pPr>
          </w:p>
        </w:tc>
        <w:tc>
          <w:tcPr>
            <w:tcW w:w="1548" w:type="dxa"/>
            <w:shd w:val="clear" w:color="auto" w:fill="FFFFFF" w:themeFill="background1"/>
          </w:tcPr>
          <w:p w14:paraId="36379455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  <w:lang w:val="fr-FR"/>
              </w:rPr>
            </w:pPr>
          </w:p>
        </w:tc>
        <w:tc>
          <w:tcPr>
            <w:tcW w:w="1555" w:type="dxa"/>
            <w:shd w:val="clear" w:color="auto" w:fill="FFFFFF" w:themeFill="background1"/>
          </w:tcPr>
          <w:p w14:paraId="783DAED7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val="fr-FR" w:bidi="ar-MA"/>
              </w:rPr>
            </w:pPr>
          </w:p>
          <w:p w14:paraId="1AE38D5D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lang w:val="fr-FR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6B2E10F" w14:textId="213123B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rtl/>
                <w:lang w:val="fr-FR" w:bidi="ar-MA"/>
              </w:rPr>
            </w:pPr>
            <w:r w:rsidRPr="00003429">
              <w:rPr>
                <w:rFonts w:hint="cs"/>
                <w:rtl/>
                <w:lang w:val="fr-FR" w:bidi="ar-MA"/>
              </w:rPr>
              <w:t>1</w:t>
            </w:r>
            <w:r w:rsidR="00F6536E">
              <w:rPr>
                <w:rFonts w:hint="cs"/>
                <w:rtl/>
                <w:lang w:val="fr-FR" w:bidi="ar-MA"/>
              </w:rPr>
              <w:t>0</w:t>
            </w:r>
            <w:r w:rsidRPr="00003429">
              <w:rPr>
                <w:rFonts w:hint="cs"/>
                <w:rtl/>
                <w:lang w:val="fr-FR" w:bidi="ar-MA"/>
              </w:rPr>
              <w:t>:25</w:t>
            </w:r>
          </w:p>
          <w:p w14:paraId="3770BFBC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rtl/>
                <w:lang w:val="fr-FR" w:bidi="ar-MA"/>
              </w:rPr>
            </w:pPr>
          </w:p>
          <w:p w14:paraId="7B786D7A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rtl/>
                <w:lang w:val="fr-FR" w:bidi="ar-MA"/>
              </w:rPr>
            </w:pPr>
          </w:p>
          <w:p w14:paraId="560CEDE2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rtl/>
                <w:lang w:val="fr-FR" w:bidi="ar-MA"/>
              </w:rPr>
            </w:pPr>
          </w:p>
          <w:p w14:paraId="490EEE03" w14:textId="612EE226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lang w:val="fr-FR"/>
              </w:rPr>
            </w:pPr>
            <w:r w:rsidRPr="00003429">
              <w:rPr>
                <w:rFonts w:hint="cs"/>
                <w:rtl/>
                <w:lang w:val="fr-FR" w:bidi="ar-MA"/>
              </w:rPr>
              <w:t>1</w:t>
            </w:r>
            <w:r w:rsidR="00F6536E">
              <w:rPr>
                <w:rFonts w:hint="cs"/>
                <w:rtl/>
                <w:lang w:val="fr-FR" w:bidi="ar-MA"/>
              </w:rPr>
              <w:t>2</w:t>
            </w:r>
            <w:r w:rsidRPr="00003429">
              <w:rPr>
                <w:rFonts w:hint="cs"/>
                <w:rtl/>
                <w:lang w:val="fr-FR" w:bidi="ar-MA"/>
              </w:rPr>
              <w:t>:40</w:t>
            </w:r>
          </w:p>
        </w:tc>
        <w:tc>
          <w:tcPr>
            <w:tcW w:w="812" w:type="dxa"/>
            <w:vMerge/>
            <w:shd w:val="clear" w:color="auto" w:fill="FFFFFF" w:themeFill="background1"/>
          </w:tcPr>
          <w:p w14:paraId="5CCDCD0B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lang w:val="fr-FR"/>
              </w:rPr>
            </w:pPr>
          </w:p>
        </w:tc>
      </w:tr>
      <w:tr w:rsidR="00003429" w:rsidRPr="00003429" w14:paraId="514FC7D1" w14:textId="77777777" w:rsidTr="00E67B95">
        <w:trPr>
          <w:trHeight w:val="100"/>
          <w:jc w:val="center"/>
        </w:trPr>
        <w:tc>
          <w:tcPr>
            <w:tcW w:w="10285" w:type="dxa"/>
            <w:gridSpan w:val="7"/>
            <w:shd w:val="clear" w:color="auto" w:fill="FFFFFF" w:themeFill="background1"/>
          </w:tcPr>
          <w:p w14:paraId="590026FB" w14:textId="77777777" w:rsidR="00003429" w:rsidRPr="00003429" w:rsidRDefault="00003429" w:rsidP="00003429">
            <w:pPr>
              <w:pStyle w:val="Standard"/>
              <w:bidi/>
              <w:rPr>
                <w:rFonts w:hint="eastAsia"/>
                <w:lang w:val="fr-FR"/>
              </w:rPr>
            </w:pPr>
          </w:p>
        </w:tc>
        <w:tc>
          <w:tcPr>
            <w:tcW w:w="812" w:type="dxa"/>
            <w:shd w:val="clear" w:color="auto" w:fill="FFFFFF" w:themeFill="background1"/>
          </w:tcPr>
          <w:p w14:paraId="75E4459E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lang w:val="fr-FR"/>
              </w:rPr>
            </w:pPr>
          </w:p>
        </w:tc>
      </w:tr>
      <w:tr w:rsidR="00003429" w:rsidRPr="00003429" w14:paraId="1F2D84FC" w14:textId="77777777" w:rsidTr="00E67B95">
        <w:trPr>
          <w:cantSplit/>
          <w:trHeight w:val="757"/>
          <w:jc w:val="center"/>
        </w:trPr>
        <w:tc>
          <w:tcPr>
            <w:tcW w:w="1534" w:type="dxa"/>
            <w:shd w:val="clear" w:color="auto" w:fill="FFFFFF" w:themeFill="background1"/>
          </w:tcPr>
          <w:p w14:paraId="67F0C88B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val="fr-FR" w:bidi="ar-MA"/>
              </w:rPr>
            </w:pPr>
          </w:p>
          <w:p w14:paraId="7CB17BDB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val="fr-FR" w:bidi="ar-MA"/>
              </w:rPr>
            </w:pPr>
          </w:p>
        </w:tc>
        <w:tc>
          <w:tcPr>
            <w:tcW w:w="1548" w:type="dxa"/>
            <w:shd w:val="clear" w:color="auto" w:fill="FFFFFF" w:themeFill="background1"/>
          </w:tcPr>
          <w:p w14:paraId="3FE98615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b/>
                <w:bCs/>
                <w:sz w:val="28"/>
                <w:szCs w:val="32"/>
                <w:lang w:val="fr-FR"/>
              </w:rPr>
            </w:pPr>
          </w:p>
        </w:tc>
        <w:tc>
          <w:tcPr>
            <w:tcW w:w="1555" w:type="dxa"/>
            <w:shd w:val="clear" w:color="auto" w:fill="FFFFFF" w:themeFill="background1"/>
          </w:tcPr>
          <w:p w14:paraId="7E877EFC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val="fr-FR" w:bidi="ar-MA"/>
              </w:rPr>
            </w:pPr>
          </w:p>
          <w:p w14:paraId="7CC9A17A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  <w:lang w:val="fr-FR"/>
              </w:rPr>
            </w:pPr>
          </w:p>
        </w:tc>
        <w:tc>
          <w:tcPr>
            <w:tcW w:w="1553" w:type="dxa"/>
            <w:shd w:val="clear" w:color="auto" w:fill="FFFFFF" w:themeFill="background1"/>
          </w:tcPr>
          <w:p w14:paraId="5E44BAF5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  <w:lang w:val="fr-FR"/>
              </w:rPr>
            </w:pPr>
          </w:p>
        </w:tc>
        <w:tc>
          <w:tcPr>
            <w:tcW w:w="1548" w:type="dxa"/>
            <w:shd w:val="clear" w:color="auto" w:fill="FFFFFF" w:themeFill="background1"/>
          </w:tcPr>
          <w:p w14:paraId="53A1F4E1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val="fr-FR" w:bidi="ar-MA"/>
              </w:rPr>
            </w:pPr>
          </w:p>
          <w:p w14:paraId="0DC529BD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  <w:lang w:val="fr-FR"/>
              </w:rPr>
            </w:pPr>
          </w:p>
        </w:tc>
        <w:tc>
          <w:tcPr>
            <w:tcW w:w="1555" w:type="dxa"/>
            <w:shd w:val="clear" w:color="auto" w:fill="FFFFFF" w:themeFill="background1"/>
          </w:tcPr>
          <w:p w14:paraId="5FDEFE3E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  <w:rtl/>
                <w:lang w:val="fr-FR" w:bidi="ar-MA"/>
              </w:rPr>
            </w:pPr>
          </w:p>
          <w:p w14:paraId="08CC6E6A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  <w:rtl/>
                <w:lang w:val="fr-FR" w:bidi="ar-MA"/>
              </w:rPr>
            </w:pPr>
          </w:p>
          <w:p w14:paraId="25B47C7A" w14:textId="77777777" w:rsidR="00003429" w:rsidRPr="00003429" w:rsidRDefault="00003429" w:rsidP="00003429">
            <w:pPr>
              <w:pStyle w:val="Standard"/>
              <w:bidi/>
              <w:rPr>
                <w:rFonts w:hint="eastAsia"/>
                <w:sz w:val="28"/>
                <w:szCs w:val="32"/>
                <w:rtl/>
                <w:lang w:val="fr-FR" w:bidi="ar-MA"/>
              </w:rPr>
            </w:pPr>
          </w:p>
          <w:p w14:paraId="18180EFE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  <w:lang w:val="fr-FR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6E03E25D" w14:textId="004A32F3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rtl/>
                <w:lang w:val="fr-FR" w:bidi="ar-MA"/>
              </w:rPr>
            </w:pPr>
            <w:r w:rsidRPr="00003429">
              <w:rPr>
                <w:rFonts w:hint="cs"/>
                <w:rtl/>
                <w:lang w:val="fr-FR" w:bidi="ar-MA"/>
              </w:rPr>
              <w:t>1</w:t>
            </w:r>
            <w:r w:rsidR="00F6536E">
              <w:rPr>
                <w:rFonts w:hint="cs"/>
                <w:rtl/>
                <w:lang w:val="fr-FR" w:bidi="ar-MA"/>
              </w:rPr>
              <w:t>2</w:t>
            </w:r>
            <w:r w:rsidRPr="00003429">
              <w:rPr>
                <w:rFonts w:hint="cs"/>
                <w:rtl/>
                <w:lang w:val="fr-FR" w:bidi="ar-MA"/>
              </w:rPr>
              <w:t>:</w:t>
            </w:r>
            <w:r w:rsidR="00F6536E">
              <w:rPr>
                <w:rFonts w:hint="cs"/>
                <w:rtl/>
                <w:lang w:val="fr-FR" w:bidi="ar-MA"/>
              </w:rPr>
              <w:t>50</w:t>
            </w:r>
          </w:p>
          <w:p w14:paraId="260FFD8D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rtl/>
                <w:lang w:val="fr-FR" w:bidi="ar-MA"/>
              </w:rPr>
            </w:pPr>
          </w:p>
          <w:p w14:paraId="4E7ED620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rtl/>
                <w:lang w:val="fr-FR" w:bidi="ar-MA"/>
              </w:rPr>
            </w:pPr>
          </w:p>
          <w:p w14:paraId="72E96389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rtl/>
                <w:lang w:val="fr-FR" w:bidi="ar-MA"/>
              </w:rPr>
            </w:pPr>
          </w:p>
          <w:p w14:paraId="7E9C7DC5" w14:textId="77777777" w:rsidR="00003429" w:rsidRPr="00003429" w:rsidRDefault="00003429" w:rsidP="00003429">
            <w:pPr>
              <w:pStyle w:val="Standard"/>
              <w:bidi/>
              <w:rPr>
                <w:rFonts w:hint="eastAsia"/>
                <w:rtl/>
                <w:lang w:val="fr-FR" w:bidi="ar-MA"/>
              </w:rPr>
            </w:pPr>
          </w:p>
          <w:p w14:paraId="5491EA46" w14:textId="2BA6FB0B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lang w:val="fr-FR"/>
              </w:rPr>
            </w:pPr>
            <w:r w:rsidRPr="00003429">
              <w:rPr>
                <w:rFonts w:hint="cs"/>
                <w:rtl/>
                <w:lang w:val="fr-FR" w:bidi="ar-MA"/>
              </w:rPr>
              <w:t>1</w:t>
            </w:r>
            <w:r w:rsidR="00F6536E">
              <w:rPr>
                <w:rFonts w:hint="cs"/>
                <w:rtl/>
                <w:lang w:val="fr-FR" w:bidi="ar-MA"/>
              </w:rPr>
              <w:t>5</w:t>
            </w:r>
            <w:r w:rsidRPr="00003429">
              <w:rPr>
                <w:rFonts w:hint="cs"/>
                <w:rtl/>
                <w:lang w:val="fr-FR" w:bidi="ar-MA"/>
              </w:rPr>
              <w:t>:0</w:t>
            </w:r>
            <w:r w:rsidR="00F6536E">
              <w:rPr>
                <w:rFonts w:hint="cs"/>
                <w:rtl/>
                <w:lang w:val="fr-FR" w:bidi="ar-MA"/>
              </w:rPr>
              <w:t>5</w:t>
            </w:r>
          </w:p>
        </w:tc>
        <w:tc>
          <w:tcPr>
            <w:tcW w:w="812" w:type="dxa"/>
            <w:vMerge w:val="restart"/>
            <w:shd w:val="clear" w:color="auto" w:fill="FFFFFF" w:themeFill="background1"/>
            <w:textDirection w:val="btLr"/>
          </w:tcPr>
          <w:p w14:paraId="7CD55512" w14:textId="77777777" w:rsidR="00003429" w:rsidRPr="00003429" w:rsidRDefault="00003429" w:rsidP="0000342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lang w:val="fr-FR"/>
              </w:rPr>
            </w:pPr>
            <w:r w:rsidRPr="00003429">
              <w:rPr>
                <w:rFonts w:cs="Arial" w:hint="cs"/>
                <w:b/>
                <w:bCs/>
                <w:sz w:val="32"/>
                <w:szCs w:val="40"/>
                <w:rtl/>
                <w:lang w:val="fr-FR" w:bidi="ar-MA"/>
              </w:rPr>
              <w:t>المساء</w:t>
            </w:r>
          </w:p>
        </w:tc>
      </w:tr>
      <w:tr w:rsidR="00003429" w:rsidRPr="00003429" w14:paraId="7E8E4386" w14:textId="77777777" w:rsidTr="00E67B95">
        <w:trPr>
          <w:cantSplit/>
          <w:trHeight w:val="302"/>
          <w:jc w:val="center"/>
        </w:trPr>
        <w:tc>
          <w:tcPr>
            <w:tcW w:w="9293" w:type="dxa"/>
            <w:gridSpan w:val="6"/>
            <w:shd w:val="clear" w:color="auto" w:fill="FFFFFF" w:themeFill="background1"/>
          </w:tcPr>
          <w:p w14:paraId="30536B53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val="fr-FR" w:bidi="ar-MA"/>
              </w:rPr>
            </w:pPr>
            <w:r w:rsidRPr="00003429">
              <w:rPr>
                <w:rFonts w:cs="Arial" w:hint="cs"/>
                <w:b/>
                <w:bCs/>
                <w:sz w:val="26"/>
                <w:szCs w:val="28"/>
                <w:rtl/>
                <w:lang w:val="fr-FR" w:bidi="ar-MA"/>
              </w:rPr>
              <w:t xml:space="preserve">فترة الاستراحة </w:t>
            </w:r>
          </w:p>
        </w:tc>
        <w:tc>
          <w:tcPr>
            <w:tcW w:w="992" w:type="dxa"/>
            <w:shd w:val="clear" w:color="auto" w:fill="FFFFFF" w:themeFill="background1"/>
          </w:tcPr>
          <w:p w14:paraId="0B491656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rtl/>
                <w:lang w:val="fr-FR" w:bidi="ar-MA"/>
              </w:rPr>
            </w:pPr>
            <w:r w:rsidRPr="00003429">
              <w:rPr>
                <w:rFonts w:hint="cs"/>
                <w:rtl/>
                <w:lang w:val="fr-FR" w:bidi="ar-MA"/>
              </w:rPr>
              <w:t>10</w:t>
            </w:r>
            <w:r w:rsidRPr="00003429">
              <w:rPr>
                <w:rFonts w:cs="Arial" w:hint="cs"/>
                <w:rtl/>
                <w:lang w:val="fr-FR" w:bidi="ar-MA"/>
              </w:rPr>
              <w:t xml:space="preserve"> دقائق</w:t>
            </w:r>
          </w:p>
        </w:tc>
        <w:tc>
          <w:tcPr>
            <w:tcW w:w="812" w:type="dxa"/>
            <w:vMerge/>
            <w:shd w:val="clear" w:color="auto" w:fill="FFFFFF" w:themeFill="background1"/>
            <w:textDirection w:val="btLr"/>
          </w:tcPr>
          <w:p w14:paraId="0DEAAA27" w14:textId="77777777" w:rsidR="00003429" w:rsidRPr="00003429" w:rsidRDefault="00003429" w:rsidP="0000342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val="fr-FR" w:bidi="ar-MA"/>
              </w:rPr>
            </w:pPr>
          </w:p>
        </w:tc>
      </w:tr>
      <w:tr w:rsidR="00003429" w:rsidRPr="00003429" w14:paraId="05798966" w14:textId="77777777" w:rsidTr="00E67B95">
        <w:trPr>
          <w:cantSplit/>
          <w:trHeight w:val="757"/>
          <w:jc w:val="center"/>
        </w:trPr>
        <w:tc>
          <w:tcPr>
            <w:tcW w:w="1534" w:type="dxa"/>
            <w:shd w:val="clear" w:color="auto" w:fill="FFFFFF" w:themeFill="background1"/>
          </w:tcPr>
          <w:p w14:paraId="32C17613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val="fr-FR" w:bidi="ar-MA"/>
              </w:rPr>
            </w:pPr>
          </w:p>
        </w:tc>
        <w:tc>
          <w:tcPr>
            <w:tcW w:w="1548" w:type="dxa"/>
            <w:shd w:val="clear" w:color="auto" w:fill="FFFFFF" w:themeFill="background1"/>
          </w:tcPr>
          <w:p w14:paraId="42DB7D43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val="fr-FR" w:bidi="ar-MA"/>
              </w:rPr>
            </w:pPr>
          </w:p>
        </w:tc>
        <w:tc>
          <w:tcPr>
            <w:tcW w:w="1555" w:type="dxa"/>
            <w:shd w:val="clear" w:color="auto" w:fill="FFFFFF" w:themeFill="background1"/>
          </w:tcPr>
          <w:p w14:paraId="54A96F28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val="fr-FR" w:bidi="ar-MA"/>
              </w:rPr>
            </w:pPr>
          </w:p>
          <w:p w14:paraId="79613C51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val="fr-FR" w:bidi="ar-MA"/>
              </w:rPr>
            </w:pPr>
          </w:p>
        </w:tc>
        <w:tc>
          <w:tcPr>
            <w:tcW w:w="1553" w:type="dxa"/>
            <w:shd w:val="clear" w:color="auto" w:fill="FFFFFF" w:themeFill="background1"/>
          </w:tcPr>
          <w:p w14:paraId="2253EC7C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sz w:val="28"/>
                <w:szCs w:val="32"/>
                <w:lang w:val="fr-FR"/>
              </w:rPr>
            </w:pPr>
          </w:p>
        </w:tc>
        <w:tc>
          <w:tcPr>
            <w:tcW w:w="1548" w:type="dxa"/>
            <w:shd w:val="clear" w:color="auto" w:fill="FFFFFF" w:themeFill="background1"/>
          </w:tcPr>
          <w:p w14:paraId="626E304B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val="fr-FR" w:bidi="ar-MA"/>
              </w:rPr>
            </w:pPr>
          </w:p>
          <w:p w14:paraId="08A40AAC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val="fr-FR" w:bidi="ar-MA"/>
              </w:rPr>
            </w:pPr>
          </w:p>
        </w:tc>
        <w:tc>
          <w:tcPr>
            <w:tcW w:w="1555" w:type="dxa"/>
            <w:shd w:val="clear" w:color="auto" w:fill="FFFFFF" w:themeFill="background1"/>
          </w:tcPr>
          <w:p w14:paraId="183A0FC0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val="fr-FR" w:bidi="ar-MA"/>
              </w:rPr>
            </w:pPr>
          </w:p>
          <w:p w14:paraId="067AF31F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val="fr-FR" w:bidi="ar-MA"/>
              </w:rPr>
            </w:pPr>
          </w:p>
          <w:p w14:paraId="35CDB2D8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cs="Arial" w:hint="eastAsia"/>
                <w:sz w:val="28"/>
                <w:szCs w:val="32"/>
                <w:rtl/>
                <w:lang w:val="fr-FR" w:bidi="ar-MA"/>
              </w:rPr>
            </w:pPr>
          </w:p>
          <w:p w14:paraId="2F52E65B" w14:textId="77777777" w:rsidR="00003429" w:rsidRPr="00003429" w:rsidRDefault="00003429" w:rsidP="00003429">
            <w:pPr>
              <w:pStyle w:val="Standard"/>
              <w:bidi/>
              <w:rPr>
                <w:rFonts w:cs="Arial" w:hint="eastAsia"/>
                <w:sz w:val="28"/>
                <w:szCs w:val="32"/>
                <w:rtl/>
                <w:lang w:val="fr-FR" w:bidi="ar-MA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1A5BFB64" w14:textId="6ACD6860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rtl/>
                <w:lang w:val="fr-FR" w:bidi="ar-MA"/>
              </w:rPr>
            </w:pPr>
            <w:r w:rsidRPr="00003429">
              <w:rPr>
                <w:rFonts w:hint="cs"/>
                <w:rtl/>
                <w:lang w:val="fr-FR" w:bidi="ar-MA"/>
              </w:rPr>
              <w:t>1</w:t>
            </w:r>
            <w:r w:rsidR="00F6536E">
              <w:rPr>
                <w:rFonts w:hint="cs"/>
                <w:rtl/>
                <w:lang w:val="fr-FR" w:bidi="ar-MA"/>
              </w:rPr>
              <w:t>5</w:t>
            </w:r>
            <w:r w:rsidRPr="00003429">
              <w:rPr>
                <w:rFonts w:hint="cs"/>
                <w:rtl/>
                <w:lang w:val="fr-FR" w:bidi="ar-MA"/>
              </w:rPr>
              <w:t>:1</w:t>
            </w:r>
            <w:r w:rsidR="00F6536E">
              <w:rPr>
                <w:rFonts w:hint="cs"/>
                <w:rtl/>
                <w:lang w:val="fr-FR" w:bidi="ar-MA"/>
              </w:rPr>
              <w:t>5</w:t>
            </w:r>
          </w:p>
          <w:p w14:paraId="55C7E5FF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rtl/>
                <w:lang w:val="fr-FR" w:bidi="ar-MA"/>
              </w:rPr>
            </w:pPr>
          </w:p>
          <w:p w14:paraId="70CF4A17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rtl/>
                <w:lang w:val="fr-FR" w:bidi="ar-MA"/>
              </w:rPr>
            </w:pPr>
          </w:p>
          <w:p w14:paraId="5B5A481E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rtl/>
                <w:lang w:val="fr-FR" w:bidi="ar-MA"/>
              </w:rPr>
            </w:pPr>
          </w:p>
          <w:p w14:paraId="318D992A" w14:textId="77777777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rtl/>
                <w:lang w:val="fr-FR" w:bidi="ar-MA"/>
              </w:rPr>
            </w:pPr>
          </w:p>
          <w:p w14:paraId="2039BA2D" w14:textId="41F6C0CE" w:rsidR="00003429" w:rsidRPr="00003429" w:rsidRDefault="00003429" w:rsidP="00003429">
            <w:pPr>
              <w:pStyle w:val="Standard"/>
              <w:bidi/>
              <w:jc w:val="center"/>
              <w:rPr>
                <w:rFonts w:hint="eastAsia"/>
                <w:rtl/>
                <w:lang w:val="fr-FR" w:bidi="ar-MA"/>
              </w:rPr>
            </w:pPr>
            <w:r w:rsidRPr="00003429">
              <w:rPr>
                <w:rFonts w:hint="cs"/>
                <w:rtl/>
                <w:lang w:val="fr-FR" w:bidi="ar-MA"/>
              </w:rPr>
              <w:t>1</w:t>
            </w:r>
            <w:r w:rsidR="00F6536E">
              <w:rPr>
                <w:rFonts w:hint="cs"/>
                <w:rtl/>
                <w:lang w:val="fr-FR" w:bidi="ar-MA"/>
              </w:rPr>
              <w:t>7</w:t>
            </w:r>
            <w:r w:rsidRPr="00003429">
              <w:rPr>
                <w:rFonts w:hint="cs"/>
                <w:rtl/>
                <w:lang w:val="fr-FR" w:bidi="ar-MA"/>
              </w:rPr>
              <w:t>:</w:t>
            </w:r>
            <w:r w:rsidR="00F6536E">
              <w:rPr>
                <w:rFonts w:hint="cs"/>
                <w:rtl/>
                <w:lang w:val="fr-FR" w:bidi="ar-MA"/>
              </w:rPr>
              <w:t>30</w:t>
            </w:r>
          </w:p>
        </w:tc>
        <w:tc>
          <w:tcPr>
            <w:tcW w:w="812" w:type="dxa"/>
            <w:vMerge/>
            <w:shd w:val="clear" w:color="auto" w:fill="FFFFFF" w:themeFill="background1"/>
            <w:textDirection w:val="btLr"/>
          </w:tcPr>
          <w:p w14:paraId="61A8029F" w14:textId="77777777" w:rsidR="00003429" w:rsidRPr="00003429" w:rsidRDefault="00003429" w:rsidP="0000342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val="fr-FR" w:bidi="ar-MA"/>
              </w:rPr>
            </w:pPr>
          </w:p>
        </w:tc>
      </w:tr>
    </w:tbl>
    <w:p w14:paraId="2298B64B" w14:textId="77777777" w:rsidR="00E67B95" w:rsidRPr="00003429" w:rsidRDefault="00E67B95" w:rsidP="00E67B95">
      <w:pPr>
        <w:pStyle w:val="Standard"/>
        <w:ind w:left="-284"/>
        <w:rPr>
          <w:rFonts w:cstheme="minorBidi" w:hint="eastAsia"/>
          <w:lang w:val="fr-FR" w:bidi="ar-MA"/>
        </w:rPr>
      </w:pPr>
    </w:p>
    <w:p w14:paraId="5796237A" w14:textId="77777777" w:rsidR="00302513" w:rsidRPr="00E67B95" w:rsidRDefault="00E67B95" w:rsidP="00E67B95">
      <w:pPr>
        <w:pStyle w:val="Textbody"/>
        <w:bidi/>
        <w:spacing w:after="27" w:line="424" w:lineRule="auto"/>
        <w:jc w:val="center"/>
        <w:rPr>
          <w:rFonts w:cstheme="minorBidi" w:hint="eastAsia"/>
          <w:lang w:bidi="ar-MA"/>
        </w:rPr>
      </w:pPr>
      <w:r w:rsidRPr="00003429">
        <w:rPr>
          <w:rFonts w:cs="Times New Roman"/>
          <w:bCs/>
          <w:color w:val="000000"/>
          <w:szCs w:val="28"/>
          <w:u w:val="single"/>
          <w:rtl/>
          <w:lang w:val="fr-FR" w:bidi="ar-SA"/>
        </w:rPr>
        <w:t>الأستاذ(ة</w:t>
      </w:r>
      <w:proofErr w:type="gramStart"/>
      <w:r w:rsidRPr="00003429">
        <w:rPr>
          <w:rFonts w:cs="Times New Roman"/>
          <w:bCs/>
          <w:color w:val="000000"/>
          <w:szCs w:val="28"/>
          <w:u w:val="single"/>
          <w:rtl/>
          <w:lang w:val="fr-FR" w:bidi="ar-SA"/>
        </w:rPr>
        <w:t>)</w:t>
      </w:r>
      <w:r w:rsidRPr="00003429">
        <w:rPr>
          <w:color w:val="000000"/>
          <w:rtl/>
          <w:lang w:val="fr-FR" w:bidi="ar-SA"/>
        </w:rPr>
        <w:t xml:space="preserve"> </w:t>
      </w:r>
      <w:r w:rsidRPr="00003429">
        <w:rPr>
          <w:rFonts w:ascii="Calibri, sans-serif" w:hAnsi="Calibri, sans-serif"/>
          <w:b/>
          <w:bCs/>
          <w:color w:val="002060"/>
          <w:sz w:val="28"/>
          <w:szCs w:val="28"/>
          <w:rtl/>
          <w:lang w:val="fr-FR" w:bidi="ar-SA"/>
        </w:rPr>
        <w:t>:</w:t>
      </w:r>
      <w:proofErr w:type="gramEnd"/>
      <w:r w:rsidRPr="00003429">
        <w:rPr>
          <w:color w:val="000000"/>
          <w:rtl/>
          <w:lang w:val="fr-FR" w:bidi="ar-SA"/>
        </w:rPr>
        <w:t xml:space="preserve">                               </w:t>
      </w:r>
      <w:r w:rsidRPr="00003429">
        <w:rPr>
          <w:rFonts w:cs="Times New Roman"/>
          <w:bCs/>
          <w:color w:val="000000"/>
          <w:szCs w:val="28"/>
          <w:u w:val="single"/>
          <w:rtl/>
          <w:lang w:val="fr-FR" w:bidi="ar-SA"/>
        </w:rPr>
        <w:t xml:space="preserve">السيد </w:t>
      </w:r>
      <w:r w:rsidRPr="00003429">
        <w:rPr>
          <w:rFonts w:ascii="Arial, sans-serif" w:hAnsi="Arial, sans-serif"/>
          <w:b/>
          <w:color w:val="000000"/>
          <w:sz w:val="28"/>
          <w:u w:val="single"/>
          <w:rtl/>
          <w:lang w:val="fr-FR" w:bidi="ar-SA"/>
        </w:rPr>
        <w:t>(</w:t>
      </w:r>
      <w:r w:rsidRPr="00003429">
        <w:rPr>
          <w:rFonts w:cs="Times New Roman"/>
          <w:bCs/>
          <w:color w:val="000000"/>
          <w:szCs w:val="28"/>
          <w:u w:val="single"/>
          <w:rtl/>
          <w:lang w:val="fr-FR" w:bidi="ar-SA"/>
        </w:rPr>
        <w:t>ة</w:t>
      </w:r>
      <w:r w:rsidRPr="00003429">
        <w:rPr>
          <w:rFonts w:ascii="Arial, sans-serif" w:hAnsi="Arial, sans-serif"/>
          <w:b/>
          <w:color w:val="000000"/>
          <w:sz w:val="28"/>
          <w:u w:val="single"/>
          <w:rtl/>
          <w:lang w:val="fr-FR" w:bidi="ar-SA"/>
        </w:rPr>
        <w:t xml:space="preserve">) </w:t>
      </w:r>
      <w:r w:rsidRPr="00003429">
        <w:rPr>
          <w:rFonts w:cs="Times New Roman"/>
          <w:bCs/>
          <w:color w:val="000000"/>
          <w:szCs w:val="28"/>
          <w:u w:val="single"/>
          <w:rtl/>
          <w:lang w:val="fr-FR" w:bidi="ar-SA"/>
        </w:rPr>
        <w:t>المدير(</w:t>
      </w:r>
      <w:proofErr w:type="gramStart"/>
      <w:r w:rsidRPr="00003429">
        <w:rPr>
          <w:rFonts w:cs="Times New Roman"/>
          <w:bCs/>
          <w:color w:val="000000"/>
          <w:szCs w:val="28"/>
          <w:u w:val="single"/>
          <w:rtl/>
          <w:lang w:val="fr-FR" w:bidi="ar-SA"/>
        </w:rPr>
        <w:t>ة)</w:t>
      </w:r>
      <w:r w:rsidRPr="00003429">
        <w:rPr>
          <w:rFonts w:cs="Arial, sans-serif"/>
          <w:bCs/>
          <w:color w:val="000000"/>
          <w:szCs w:val="28"/>
          <w:u w:val="single"/>
          <w:rtl/>
          <w:lang w:val="fr-FR" w:bidi="ar-SA"/>
        </w:rPr>
        <w:t xml:space="preserve">  </w:t>
      </w:r>
      <w:r w:rsidRPr="00003429">
        <w:rPr>
          <w:rFonts w:ascii="Calibri, sans-serif" w:hAnsi="Calibri, sans-serif" w:cs="Arial, sans-serif"/>
          <w:bCs/>
          <w:color w:val="002060"/>
          <w:sz w:val="22"/>
          <w:szCs w:val="28"/>
          <w:rtl/>
          <w:lang w:val="fr-FR" w:bidi="ar-SA"/>
        </w:rPr>
        <w:t>:</w:t>
      </w:r>
      <w:proofErr w:type="gramEnd"/>
      <w:r w:rsidRPr="00003429">
        <w:rPr>
          <w:color w:val="000000"/>
          <w:rtl/>
          <w:lang w:val="fr-FR" w:bidi="ar-SA"/>
        </w:rPr>
        <w:t xml:space="preserve">                                 </w:t>
      </w:r>
      <w:proofErr w:type="gramStart"/>
      <w:r w:rsidRPr="00003429">
        <w:rPr>
          <w:rFonts w:cs="Times New Roman"/>
          <w:bCs/>
          <w:color w:val="000000"/>
          <w:szCs w:val="28"/>
          <w:u w:val="single"/>
          <w:rtl/>
          <w:lang w:val="fr-FR" w:bidi="ar-SA"/>
        </w:rPr>
        <w:t xml:space="preserve">السيد </w:t>
      </w:r>
      <w:r w:rsidRPr="00003429">
        <w:rPr>
          <w:rFonts w:ascii="Arial, sans-serif" w:hAnsi="Arial, sans-serif"/>
          <w:b/>
          <w:color w:val="000000"/>
          <w:sz w:val="28"/>
          <w:u w:val="single"/>
          <w:rtl/>
          <w:lang w:val="fr-FR" w:bidi="ar-SA"/>
        </w:rPr>
        <w:t xml:space="preserve"> </w:t>
      </w:r>
      <w:r w:rsidRPr="00003429">
        <w:rPr>
          <w:rFonts w:cs="Times New Roman"/>
          <w:bCs/>
          <w:color w:val="000000"/>
          <w:szCs w:val="28"/>
          <w:u w:val="single"/>
          <w:rtl/>
          <w:lang w:val="fr-FR" w:bidi="ar-SA"/>
        </w:rPr>
        <w:t>المفتش</w:t>
      </w:r>
      <w:proofErr w:type="gramEnd"/>
      <w:r w:rsidRPr="00003429">
        <w:rPr>
          <w:rFonts w:cs="Times New Roman"/>
          <w:bCs/>
          <w:color w:val="000000"/>
          <w:szCs w:val="28"/>
          <w:u w:val="single"/>
          <w:rtl/>
          <w:lang w:val="fr-FR" w:bidi="ar-SA"/>
        </w:rPr>
        <w:t>(ة)</w:t>
      </w:r>
    </w:p>
    <w:sectPr w:rsidR="00302513" w:rsidRPr="00E67B95" w:rsidSect="00E67B95">
      <w:pgSz w:w="11906" w:h="16838"/>
      <w:pgMar w:top="814" w:right="707" w:bottom="1417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B2D2C" w14:textId="77777777" w:rsidR="00CF500B" w:rsidRPr="00003429" w:rsidRDefault="00CF500B" w:rsidP="00E67B95">
      <w:pPr>
        <w:rPr>
          <w:rFonts w:hint="eastAsia"/>
        </w:rPr>
      </w:pPr>
      <w:r w:rsidRPr="00003429">
        <w:separator/>
      </w:r>
    </w:p>
  </w:endnote>
  <w:endnote w:type="continuationSeparator" w:id="0">
    <w:p w14:paraId="52206DBE" w14:textId="77777777" w:rsidR="00CF500B" w:rsidRPr="00003429" w:rsidRDefault="00CF500B" w:rsidP="00E67B95">
      <w:pPr>
        <w:rPr>
          <w:rFonts w:hint="eastAsia"/>
        </w:rPr>
      </w:pPr>
      <w:r w:rsidRPr="000034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abswell_1">
    <w:altName w:val="Arial"/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Amiri">
    <w:altName w:val="Calibri"/>
    <w:panose1 w:val="00000500000000000000"/>
    <w:charset w:val="00"/>
    <w:family w:val="auto"/>
    <w:pitch w:val="variable"/>
    <w:sig w:usb0="A000206F" w:usb1="82002043" w:usb2="00000008" w:usb3="00000000" w:csb0="000000D3" w:csb1="00000000"/>
  </w:font>
  <w:font w:name="Calibri, sans-serif">
    <w:altName w:val="Calibri"/>
    <w:charset w:val="00"/>
    <w:family w:val="auto"/>
    <w:pitch w:val="default"/>
  </w:font>
  <w:font w:name="Arial, sans-serif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4B2FB" w14:textId="77777777" w:rsidR="00CF500B" w:rsidRPr="00003429" w:rsidRDefault="00CF500B" w:rsidP="00E67B95">
      <w:pPr>
        <w:rPr>
          <w:rFonts w:hint="eastAsia"/>
        </w:rPr>
      </w:pPr>
      <w:r w:rsidRPr="00003429">
        <w:separator/>
      </w:r>
    </w:p>
  </w:footnote>
  <w:footnote w:type="continuationSeparator" w:id="0">
    <w:p w14:paraId="39A55499" w14:textId="77777777" w:rsidR="00CF500B" w:rsidRPr="00003429" w:rsidRDefault="00CF500B" w:rsidP="00E67B95">
      <w:pPr>
        <w:rPr>
          <w:rFonts w:hint="eastAsia"/>
        </w:rPr>
      </w:pPr>
      <w:r w:rsidRPr="00003429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7B95"/>
    <w:rsid w:val="00003429"/>
    <w:rsid w:val="001A170A"/>
    <w:rsid w:val="00302513"/>
    <w:rsid w:val="004C5D79"/>
    <w:rsid w:val="005368BF"/>
    <w:rsid w:val="005C0364"/>
    <w:rsid w:val="007D47B3"/>
    <w:rsid w:val="00CF500B"/>
    <w:rsid w:val="00D9748D"/>
    <w:rsid w:val="00E24410"/>
    <w:rsid w:val="00E67B95"/>
    <w:rsid w:val="00F6536E"/>
    <w:rsid w:val="00FF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8C3AB"/>
  <w15:docId w15:val="{68965E9C-C5A8-40D0-AB19-E6E8A23B6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ind w:left="851" w:right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B95"/>
    <w:pPr>
      <w:suppressAutoHyphens/>
      <w:autoSpaceDN w:val="0"/>
      <w:ind w:left="0" w:right="0"/>
      <w:jc w:val="left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E67B95"/>
    <w:pPr>
      <w:suppressAutoHyphens/>
      <w:autoSpaceDN w:val="0"/>
      <w:ind w:left="0" w:right="0"/>
      <w:jc w:val="left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en-US" w:eastAsia="zh-CN" w:bidi="hi-IN"/>
    </w:rPr>
  </w:style>
  <w:style w:type="paragraph" w:customStyle="1" w:styleId="Textbody">
    <w:name w:val="Text body"/>
    <w:basedOn w:val="Standard"/>
    <w:rsid w:val="00E67B95"/>
    <w:pPr>
      <w:spacing w:after="140" w:line="276" w:lineRule="auto"/>
    </w:pPr>
  </w:style>
  <w:style w:type="paragraph" w:customStyle="1" w:styleId="TableContents">
    <w:name w:val="Table Contents"/>
    <w:basedOn w:val="Standard"/>
    <w:rsid w:val="00E67B95"/>
    <w:pPr>
      <w:widowControl w:val="0"/>
      <w:suppressLineNumbers/>
    </w:pPr>
  </w:style>
  <w:style w:type="table" w:styleId="Grilledutableau">
    <w:name w:val="Table Grid"/>
    <w:basedOn w:val="TableauNormal"/>
    <w:uiPriority w:val="39"/>
    <w:rsid w:val="00E67B95"/>
    <w:pPr>
      <w:autoSpaceDN w:val="0"/>
      <w:ind w:left="0" w:right="0"/>
      <w:jc w:val="left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en-US"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E67B95"/>
    <w:rPr>
      <w:rFonts w:ascii="Tahoma" w:hAnsi="Tahoma" w:cs="Mangal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67B95"/>
    <w:rPr>
      <w:rFonts w:ascii="Tahoma" w:eastAsia="NSimSun" w:hAnsi="Tahoma" w:cs="Mangal"/>
      <w:kern w:val="3"/>
      <w:sz w:val="16"/>
      <w:szCs w:val="14"/>
      <w:lang w:val="en-US" w:eastAsia="zh-CN" w:bidi="hi-IN"/>
    </w:rPr>
  </w:style>
  <w:style w:type="paragraph" w:styleId="En-tte">
    <w:name w:val="header"/>
    <w:basedOn w:val="Normal"/>
    <w:link w:val="En-tteCar"/>
    <w:uiPriority w:val="99"/>
    <w:unhideWhenUsed/>
    <w:rsid w:val="00E67B95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En-tteCar">
    <w:name w:val="En-tête Car"/>
    <w:basedOn w:val="Policepardfaut"/>
    <w:link w:val="En-tte"/>
    <w:uiPriority w:val="99"/>
    <w:rsid w:val="00E67B95"/>
    <w:rPr>
      <w:rFonts w:ascii="Liberation Serif" w:eastAsia="NSimSun" w:hAnsi="Liberation Serif" w:cs="Mangal"/>
      <w:kern w:val="3"/>
      <w:sz w:val="24"/>
      <w:szCs w:val="21"/>
      <w:lang w:val="en-US" w:eastAsia="zh-CN" w:bidi="hi-IN"/>
    </w:rPr>
  </w:style>
  <w:style w:type="paragraph" w:styleId="Pieddepage">
    <w:name w:val="footer"/>
    <w:basedOn w:val="Normal"/>
    <w:link w:val="PieddepageCar"/>
    <w:uiPriority w:val="99"/>
    <w:unhideWhenUsed/>
    <w:rsid w:val="00E67B95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rsid w:val="00E67B95"/>
    <w:rPr>
      <w:rFonts w:ascii="Liberation Serif" w:eastAsia="NSimSun" w:hAnsi="Liberation Serif" w:cs="Mangal"/>
      <w:kern w:val="3"/>
      <w:sz w:val="24"/>
      <w:szCs w:val="21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78</Words>
  <Characters>434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5</cp:revision>
  <dcterms:created xsi:type="dcterms:W3CDTF">2006-12-17T22:29:00Z</dcterms:created>
  <dcterms:modified xsi:type="dcterms:W3CDTF">2026-10-08T20:11:00Z</dcterms:modified>
</cp:coreProperties>
</file>