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06"/>
      </w:tblGrid>
      <w:tr w:rsidR="007A2195" w14:paraId="401F6D78" w14:textId="77777777">
        <w:tblPrEx>
          <w:tblCellMar>
            <w:top w:w="0" w:type="dxa"/>
            <w:bottom w:w="0" w:type="dxa"/>
          </w:tblCellMar>
        </w:tblPrEx>
        <w:tc>
          <w:tcPr>
            <w:tcW w:w="10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260" w:type="dxa"/>
              <w:left w:w="100" w:type="dxa"/>
              <w:bottom w:w="260" w:type="dxa"/>
              <w:right w:w="100" w:type="dxa"/>
            </w:tcMar>
            <w:vAlign w:val="center"/>
          </w:tcPr>
          <w:p w14:paraId="0B867411" w14:textId="77777777" w:rsidR="007A219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52"/>
                <w:szCs w:val="52"/>
              </w:rPr>
              <w:t>CARTE D'IDENTITE</w:t>
            </w:r>
          </w:p>
        </w:tc>
      </w:tr>
    </w:tbl>
    <w:p w14:paraId="10B75E67" w14:textId="77777777" w:rsidR="007A2195" w:rsidRDefault="007A2195">
      <w:pPr>
        <w:spacing w:line="200" w:lineRule="exact"/>
      </w:pPr>
    </w:p>
    <w:tbl>
      <w:tblPr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06"/>
      </w:tblGrid>
      <w:tr w:rsidR="007A2195" w14:paraId="4356B06D" w14:textId="77777777">
        <w:tblPrEx>
          <w:tblCellMar>
            <w:top w:w="0" w:type="dxa"/>
            <w:bottom w:w="0" w:type="dxa"/>
          </w:tblCellMar>
        </w:tblPrEx>
        <w:tc>
          <w:tcPr>
            <w:tcW w:w="10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AD45AB" w14:textId="77777777" w:rsidR="007A219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6"/>
                <w:szCs w:val="26"/>
              </w:rPr>
              <w:t>Renseignements Personnels de l'enseignant(e)</w:t>
            </w:r>
          </w:p>
        </w:tc>
      </w:tr>
    </w:tbl>
    <w:p w14:paraId="6FBB1060" w14:textId="77777777" w:rsidR="007A2195" w:rsidRDefault="007A2195">
      <w:pPr>
        <w:spacing w:line="10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20"/>
        <w:gridCol w:w="8786"/>
      </w:tblGrid>
      <w:tr w:rsidR="007A2195" w14:paraId="47CC3FFA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670175A" w14:textId="77777777" w:rsidR="007A2195" w:rsidRDefault="00000000">
            <w:r>
              <w:rPr>
                <w:rFonts w:ascii="Arial" w:eastAsia="Arial" w:hAnsi="Arial" w:cs="Arial"/>
                <w:sz w:val="22"/>
                <w:szCs w:val="22"/>
              </w:rPr>
              <w:t>Nom et prénom :</w:t>
            </w:r>
          </w:p>
        </w:tc>
        <w:tc>
          <w:tcPr>
            <w:tcW w:w="878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53CC7DD" w14:textId="77777777" w:rsidR="007A2195" w:rsidRDefault="007A2195"/>
        </w:tc>
      </w:tr>
    </w:tbl>
    <w:p w14:paraId="01BF39BC" w14:textId="77777777" w:rsidR="007A2195" w:rsidRDefault="007A2195">
      <w:pPr>
        <w:spacing w:line="7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2"/>
        <w:gridCol w:w="2951"/>
        <w:gridCol w:w="300"/>
        <w:gridCol w:w="2152"/>
        <w:gridCol w:w="2951"/>
      </w:tblGrid>
      <w:tr w:rsidR="007A2195" w14:paraId="1A5A5E83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0168198" w14:textId="77777777" w:rsidR="007A2195" w:rsidRDefault="00000000">
            <w:r>
              <w:rPr>
                <w:rFonts w:ascii="Arial" w:eastAsia="Arial" w:hAnsi="Arial" w:cs="Arial"/>
                <w:sz w:val="22"/>
                <w:szCs w:val="22"/>
              </w:rPr>
              <w:t>Date de naissance :</w:t>
            </w:r>
          </w:p>
        </w:tc>
        <w:tc>
          <w:tcPr>
            <w:tcW w:w="2951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A7662B7" w14:textId="77777777" w:rsidR="007A2195" w:rsidRDefault="007A2195"/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AB5BD54" w14:textId="77777777" w:rsidR="007A2195" w:rsidRDefault="007A2195"/>
        </w:tc>
        <w:tc>
          <w:tcPr>
            <w:tcW w:w="2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392D17DB" w14:textId="77777777" w:rsidR="007A2195" w:rsidRDefault="00000000">
            <w:r>
              <w:rPr>
                <w:rFonts w:ascii="Arial" w:eastAsia="Arial" w:hAnsi="Arial" w:cs="Arial"/>
                <w:sz w:val="22"/>
                <w:szCs w:val="22"/>
              </w:rPr>
              <w:t>Lieu de naissance :</w:t>
            </w:r>
          </w:p>
        </w:tc>
        <w:tc>
          <w:tcPr>
            <w:tcW w:w="2951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1F90C52" w14:textId="77777777" w:rsidR="007A2195" w:rsidRDefault="007A2195"/>
        </w:tc>
      </w:tr>
    </w:tbl>
    <w:p w14:paraId="17E88E53" w14:textId="77777777" w:rsidR="007A2195" w:rsidRDefault="007A2195">
      <w:pPr>
        <w:spacing w:line="7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8"/>
        <w:gridCol w:w="9218"/>
      </w:tblGrid>
      <w:tr w:rsidR="007A2195" w14:paraId="787C6F0A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FA8CB9C" w14:textId="77777777" w:rsidR="007A2195" w:rsidRDefault="00000000">
            <w:r>
              <w:rPr>
                <w:rFonts w:ascii="Arial" w:eastAsia="Arial" w:hAnsi="Arial" w:cs="Arial"/>
                <w:sz w:val="22"/>
                <w:szCs w:val="22"/>
              </w:rPr>
              <w:t>N° de CIN :</w:t>
            </w:r>
          </w:p>
        </w:tc>
        <w:tc>
          <w:tcPr>
            <w:tcW w:w="9218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9980820" w14:textId="77777777" w:rsidR="007A2195" w:rsidRDefault="007A2195"/>
        </w:tc>
      </w:tr>
    </w:tbl>
    <w:p w14:paraId="58BCD468" w14:textId="77777777" w:rsidR="007A2195" w:rsidRDefault="007A2195">
      <w:pPr>
        <w:spacing w:line="70" w:lineRule="exact"/>
      </w:pPr>
    </w:p>
    <w:p w14:paraId="5F2D8AB2" w14:textId="77777777" w:rsidR="007A2195" w:rsidRDefault="007A2195">
      <w:pPr>
        <w:spacing w:line="100" w:lineRule="exact"/>
      </w:pPr>
    </w:p>
    <w:tbl>
      <w:tblPr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06"/>
      </w:tblGrid>
      <w:tr w:rsidR="007A2195" w14:paraId="2A391E0A" w14:textId="77777777">
        <w:tblPrEx>
          <w:tblCellMar>
            <w:top w:w="0" w:type="dxa"/>
            <w:bottom w:w="0" w:type="dxa"/>
          </w:tblCellMar>
        </w:tblPrEx>
        <w:tc>
          <w:tcPr>
            <w:tcW w:w="10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12EC499" w14:textId="77777777" w:rsidR="007A219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6"/>
                <w:szCs w:val="26"/>
              </w:rPr>
              <w:t>Renseignements administratifs et professionnels</w:t>
            </w:r>
          </w:p>
        </w:tc>
      </w:tr>
    </w:tbl>
    <w:p w14:paraId="6C42343B" w14:textId="77777777" w:rsidR="007A2195" w:rsidRDefault="007A2195">
      <w:pPr>
        <w:spacing w:line="10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"/>
        <w:gridCol w:w="4139"/>
        <w:gridCol w:w="300"/>
        <w:gridCol w:w="856"/>
        <w:gridCol w:w="4247"/>
      </w:tblGrid>
      <w:tr w:rsidR="007A2195" w14:paraId="5991F3E4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2DAAA07" w14:textId="77777777" w:rsidR="007A2195" w:rsidRDefault="00000000">
            <w:r>
              <w:rPr>
                <w:rFonts w:ascii="Arial" w:eastAsia="Arial" w:hAnsi="Arial" w:cs="Arial"/>
                <w:sz w:val="22"/>
                <w:szCs w:val="22"/>
              </w:rPr>
              <w:t>N° PPR :</w:t>
            </w:r>
          </w:p>
        </w:tc>
        <w:tc>
          <w:tcPr>
            <w:tcW w:w="4139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9B9AC47" w14:textId="77777777" w:rsidR="007A2195" w:rsidRDefault="007A2195"/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313028C" w14:textId="77777777" w:rsidR="007A2195" w:rsidRDefault="007A2195"/>
        </w:tc>
        <w:tc>
          <w:tcPr>
            <w:tcW w:w="8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B559E22" w14:textId="77777777" w:rsidR="007A2195" w:rsidRDefault="00000000">
            <w:r>
              <w:rPr>
                <w:rFonts w:ascii="Arial" w:eastAsia="Arial" w:hAnsi="Arial" w:cs="Arial"/>
                <w:sz w:val="22"/>
                <w:szCs w:val="22"/>
              </w:rPr>
              <w:t>Cadre :</w:t>
            </w:r>
          </w:p>
        </w:tc>
        <w:tc>
          <w:tcPr>
            <w:tcW w:w="4247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EA0600F" w14:textId="77777777" w:rsidR="007A2195" w:rsidRDefault="007A2195"/>
        </w:tc>
      </w:tr>
    </w:tbl>
    <w:p w14:paraId="4F4666DE" w14:textId="77777777" w:rsidR="007A2195" w:rsidRDefault="007A2195">
      <w:pPr>
        <w:spacing w:line="7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6"/>
        <w:gridCol w:w="4247"/>
        <w:gridCol w:w="300"/>
        <w:gridCol w:w="1720"/>
        <w:gridCol w:w="3383"/>
      </w:tblGrid>
      <w:tr w:rsidR="007A2195" w14:paraId="216ED404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8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AE521D9" w14:textId="77777777" w:rsidR="007A2195" w:rsidRDefault="00000000">
            <w:r>
              <w:rPr>
                <w:rFonts w:ascii="Arial" w:eastAsia="Arial" w:hAnsi="Arial" w:cs="Arial"/>
                <w:sz w:val="22"/>
                <w:szCs w:val="22"/>
              </w:rPr>
              <w:t>Grade :</w:t>
            </w:r>
          </w:p>
        </w:tc>
        <w:tc>
          <w:tcPr>
            <w:tcW w:w="4247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3505B73" w14:textId="77777777" w:rsidR="007A2195" w:rsidRDefault="007A2195"/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CD1078B" w14:textId="77777777" w:rsidR="007A2195" w:rsidRDefault="007A2195"/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A1B453F" w14:textId="77777777" w:rsidR="007A2195" w:rsidRDefault="00000000">
            <w:r>
              <w:rPr>
                <w:rFonts w:ascii="Arial" w:eastAsia="Arial" w:hAnsi="Arial" w:cs="Arial"/>
                <w:sz w:val="22"/>
                <w:szCs w:val="22"/>
              </w:rPr>
              <w:t>Date du grade :</w:t>
            </w:r>
          </w:p>
        </w:tc>
        <w:tc>
          <w:tcPr>
            <w:tcW w:w="338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33C7559" w14:textId="77777777" w:rsidR="007A2195" w:rsidRDefault="007A2195"/>
        </w:tc>
      </w:tr>
    </w:tbl>
    <w:p w14:paraId="33C85A85" w14:textId="77777777" w:rsidR="007A2195" w:rsidRDefault="007A2195">
      <w:pPr>
        <w:spacing w:line="7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2"/>
        <w:gridCol w:w="4031"/>
        <w:gridCol w:w="300"/>
        <w:gridCol w:w="1828"/>
        <w:gridCol w:w="3275"/>
      </w:tblGrid>
      <w:tr w:rsidR="007A2195" w14:paraId="3A2A6342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0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8457B95" w14:textId="77777777" w:rsidR="007A2195" w:rsidRDefault="00000000">
            <w:r>
              <w:rPr>
                <w:rFonts w:ascii="Arial" w:eastAsia="Arial" w:hAnsi="Arial" w:cs="Arial"/>
                <w:sz w:val="22"/>
                <w:szCs w:val="22"/>
              </w:rPr>
              <w:t>Echelon :</w:t>
            </w:r>
          </w:p>
        </w:tc>
        <w:tc>
          <w:tcPr>
            <w:tcW w:w="4031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0CA2BFC0" w14:textId="77777777" w:rsidR="007A2195" w:rsidRDefault="007A2195"/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AA2DA34" w14:textId="77777777" w:rsidR="007A2195" w:rsidRDefault="007A2195"/>
        </w:tc>
        <w:tc>
          <w:tcPr>
            <w:tcW w:w="18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3499D23C" w14:textId="77777777" w:rsidR="007A2195" w:rsidRDefault="00000000">
            <w:r>
              <w:rPr>
                <w:rFonts w:ascii="Arial" w:eastAsia="Arial" w:hAnsi="Arial" w:cs="Arial"/>
                <w:sz w:val="22"/>
                <w:szCs w:val="22"/>
              </w:rPr>
              <w:t>Date d'échelon :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0C231D5E" w14:textId="77777777" w:rsidR="007A2195" w:rsidRDefault="007A2195"/>
        </w:tc>
      </w:tr>
    </w:tbl>
    <w:p w14:paraId="072EB917" w14:textId="77777777" w:rsidR="007A2195" w:rsidRDefault="007A2195">
      <w:pPr>
        <w:spacing w:line="7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36"/>
        <w:gridCol w:w="8570"/>
      </w:tblGrid>
      <w:tr w:rsidR="007A2195" w14:paraId="079AE73E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9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67F603A" w14:textId="77777777" w:rsidR="007A2195" w:rsidRDefault="00000000">
            <w:r>
              <w:rPr>
                <w:rFonts w:ascii="Arial" w:eastAsia="Arial" w:hAnsi="Arial" w:cs="Arial"/>
                <w:sz w:val="22"/>
                <w:szCs w:val="22"/>
              </w:rPr>
              <w:t>Lieu de travail :</w:t>
            </w:r>
          </w:p>
        </w:tc>
        <w:tc>
          <w:tcPr>
            <w:tcW w:w="857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F9B65BC" w14:textId="77777777" w:rsidR="007A2195" w:rsidRDefault="007A2195"/>
        </w:tc>
      </w:tr>
    </w:tbl>
    <w:p w14:paraId="5CA5F86F" w14:textId="77777777" w:rsidR="007A2195" w:rsidRDefault="007A2195">
      <w:pPr>
        <w:spacing w:line="7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68"/>
        <w:gridCol w:w="8138"/>
      </w:tblGrid>
      <w:tr w:rsidR="007A2195" w14:paraId="75DB525E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6389C07" w14:textId="77777777" w:rsidR="007A2195" w:rsidRDefault="00000000">
            <w:r>
              <w:rPr>
                <w:rFonts w:ascii="Arial" w:eastAsia="Arial" w:hAnsi="Arial" w:cs="Arial"/>
                <w:sz w:val="22"/>
                <w:szCs w:val="22"/>
              </w:rPr>
              <w:t>Date de recrutement :</w:t>
            </w:r>
          </w:p>
        </w:tc>
        <w:tc>
          <w:tcPr>
            <w:tcW w:w="8138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4C6B35A" w14:textId="77777777" w:rsidR="007A2195" w:rsidRDefault="007A2195"/>
        </w:tc>
      </w:tr>
    </w:tbl>
    <w:p w14:paraId="79F3D5B5" w14:textId="77777777" w:rsidR="007A2195" w:rsidRDefault="007A2195">
      <w:pPr>
        <w:spacing w:line="7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2"/>
        <w:gridCol w:w="7814"/>
      </w:tblGrid>
      <w:tr w:rsidR="007A2195" w14:paraId="7B59BA53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69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A5A80CF" w14:textId="77777777" w:rsidR="007A2195" w:rsidRDefault="00000000">
            <w:r>
              <w:rPr>
                <w:rFonts w:ascii="Arial" w:eastAsia="Arial" w:hAnsi="Arial" w:cs="Arial"/>
                <w:sz w:val="22"/>
                <w:szCs w:val="22"/>
              </w:rPr>
              <w:t>Date de titularisation :</w:t>
            </w:r>
          </w:p>
        </w:tc>
        <w:tc>
          <w:tcPr>
            <w:tcW w:w="7814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D0C4903" w14:textId="77777777" w:rsidR="007A2195" w:rsidRDefault="007A2195"/>
        </w:tc>
      </w:tr>
    </w:tbl>
    <w:p w14:paraId="3C4DF1DF" w14:textId="77777777" w:rsidR="007A2195" w:rsidRDefault="007A2195">
      <w:pPr>
        <w:spacing w:line="7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4"/>
        <w:gridCol w:w="6842"/>
      </w:tblGrid>
      <w:tr w:rsidR="007A2195" w14:paraId="433CDCA9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36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544CB43" w14:textId="77777777" w:rsidR="007A2195" w:rsidRDefault="00000000">
            <w:r>
              <w:rPr>
                <w:rFonts w:ascii="Arial" w:eastAsia="Arial" w:hAnsi="Arial" w:cs="Arial"/>
                <w:sz w:val="22"/>
                <w:szCs w:val="22"/>
              </w:rPr>
              <w:t>Date d'affectation à l'académie :</w:t>
            </w:r>
          </w:p>
        </w:tc>
        <w:tc>
          <w:tcPr>
            <w:tcW w:w="6842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0B367540" w14:textId="32D064FB" w:rsidR="007A2195" w:rsidRDefault="007A2195"/>
        </w:tc>
      </w:tr>
    </w:tbl>
    <w:p w14:paraId="10EA1305" w14:textId="77777777" w:rsidR="007A2195" w:rsidRDefault="007A2195">
      <w:pPr>
        <w:spacing w:line="7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0"/>
        <w:gridCol w:w="5706"/>
      </w:tblGrid>
      <w:tr w:rsidR="007A2195" w14:paraId="192C9918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EE84F33" w14:textId="77777777" w:rsidR="007A2195" w:rsidRDefault="00000000">
            <w:r>
              <w:rPr>
                <w:rFonts w:ascii="Arial" w:eastAsia="Arial" w:hAnsi="Arial" w:cs="Arial"/>
                <w:sz w:val="22"/>
                <w:szCs w:val="22"/>
              </w:rPr>
              <w:t>Date d'affectation à la direction provinciale :</w:t>
            </w:r>
          </w:p>
        </w:tc>
        <w:tc>
          <w:tcPr>
            <w:tcW w:w="57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3133540F" w14:textId="77777777" w:rsidR="007A2195" w:rsidRDefault="007A2195"/>
        </w:tc>
      </w:tr>
    </w:tbl>
    <w:p w14:paraId="5EF9F8CC" w14:textId="77777777" w:rsidR="007A2195" w:rsidRDefault="007A2195">
      <w:pPr>
        <w:spacing w:line="7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4"/>
        <w:gridCol w:w="6302"/>
      </w:tblGrid>
      <w:tr w:rsidR="007A2195" w14:paraId="6C1A6172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42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36CA8419" w14:textId="77777777" w:rsidR="007A2195" w:rsidRDefault="00000000">
            <w:r>
              <w:rPr>
                <w:rFonts w:ascii="Arial" w:eastAsia="Arial" w:hAnsi="Arial" w:cs="Arial"/>
                <w:sz w:val="22"/>
                <w:szCs w:val="22"/>
              </w:rPr>
              <w:t>Date d'affectation à l'établissement :</w:t>
            </w:r>
          </w:p>
        </w:tc>
        <w:tc>
          <w:tcPr>
            <w:tcW w:w="6302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23A92B2" w14:textId="77777777" w:rsidR="007A2195" w:rsidRDefault="007A2195"/>
        </w:tc>
      </w:tr>
    </w:tbl>
    <w:p w14:paraId="4B1947C0" w14:textId="77777777" w:rsidR="007A2195" w:rsidRDefault="007A2195">
      <w:pPr>
        <w:spacing w:line="7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4"/>
        <w:gridCol w:w="7382"/>
      </w:tblGrid>
      <w:tr w:rsidR="007A2195" w14:paraId="14C4AF12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31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3E27BF9" w14:textId="77777777" w:rsidR="007A2195" w:rsidRDefault="00000000">
            <w:r>
              <w:rPr>
                <w:rFonts w:ascii="Arial" w:eastAsia="Arial" w:hAnsi="Arial" w:cs="Arial"/>
                <w:sz w:val="22"/>
                <w:szCs w:val="22"/>
              </w:rPr>
              <w:t>Dernière note d'inspection :</w:t>
            </w:r>
          </w:p>
        </w:tc>
        <w:tc>
          <w:tcPr>
            <w:tcW w:w="7382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2BAD686" w14:textId="77777777" w:rsidR="007A2195" w:rsidRDefault="007A2195"/>
        </w:tc>
      </w:tr>
    </w:tbl>
    <w:p w14:paraId="587CF797" w14:textId="77777777" w:rsidR="007A2195" w:rsidRDefault="007A2195">
      <w:pPr>
        <w:spacing w:line="7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2"/>
        <w:gridCol w:w="2951"/>
        <w:gridCol w:w="300"/>
        <w:gridCol w:w="1720"/>
        <w:gridCol w:w="3383"/>
      </w:tblGrid>
      <w:tr w:rsidR="007A2195" w14:paraId="46E456B4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D334295" w14:textId="77777777" w:rsidR="007A2195" w:rsidRDefault="00000000">
            <w:r>
              <w:rPr>
                <w:rFonts w:ascii="Arial" w:eastAsia="Arial" w:hAnsi="Arial" w:cs="Arial"/>
                <w:sz w:val="22"/>
                <w:szCs w:val="22"/>
              </w:rPr>
              <w:t>Date d'inspection :</w:t>
            </w:r>
          </w:p>
        </w:tc>
        <w:tc>
          <w:tcPr>
            <w:tcW w:w="2951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28E2918" w14:textId="77777777" w:rsidR="007A2195" w:rsidRDefault="007A2195"/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2CB44D3" w14:textId="77777777" w:rsidR="007A2195" w:rsidRDefault="007A2195"/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B1C3AF4" w14:textId="77777777" w:rsidR="007A2195" w:rsidRDefault="00000000">
            <w:r>
              <w:rPr>
                <w:rFonts w:ascii="Arial" w:eastAsia="Arial" w:hAnsi="Arial" w:cs="Arial"/>
                <w:sz w:val="22"/>
                <w:szCs w:val="22"/>
              </w:rPr>
              <w:t>Effectuée par :</w:t>
            </w:r>
          </w:p>
        </w:tc>
        <w:tc>
          <w:tcPr>
            <w:tcW w:w="338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50E767C" w14:textId="77777777" w:rsidR="007A2195" w:rsidRDefault="007A2195"/>
        </w:tc>
      </w:tr>
    </w:tbl>
    <w:p w14:paraId="40DF0158" w14:textId="77777777" w:rsidR="007A2195" w:rsidRDefault="007A2195">
      <w:pPr>
        <w:spacing w:line="7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68"/>
        <w:gridCol w:w="2735"/>
        <w:gridCol w:w="300"/>
        <w:gridCol w:w="2584"/>
        <w:gridCol w:w="2519"/>
      </w:tblGrid>
      <w:tr w:rsidR="007A2195" w14:paraId="4A138643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6437186" w14:textId="77777777" w:rsidR="007A2195" w:rsidRDefault="00000000">
            <w:r>
              <w:rPr>
                <w:rFonts w:ascii="Arial" w:eastAsia="Arial" w:hAnsi="Arial" w:cs="Arial"/>
                <w:sz w:val="22"/>
                <w:szCs w:val="22"/>
              </w:rPr>
              <w:t>Langue de formation :</w:t>
            </w:r>
          </w:p>
        </w:tc>
        <w:tc>
          <w:tcPr>
            <w:tcW w:w="2735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466F261" w14:textId="77777777" w:rsidR="007A2195" w:rsidRDefault="007A2195"/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C6D3EC5" w14:textId="77777777" w:rsidR="007A2195" w:rsidRDefault="007A2195"/>
        </w:tc>
        <w:tc>
          <w:tcPr>
            <w:tcW w:w="25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60DC2A4" w14:textId="77777777" w:rsidR="007A2195" w:rsidRDefault="00000000">
            <w:r>
              <w:rPr>
                <w:rFonts w:ascii="Arial" w:eastAsia="Arial" w:hAnsi="Arial" w:cs="Arial"/>
                <w:sz w:val="22"/>
                <w:szCs w:val="22"/>
              </w:rPr>
              <w:t>Langue d'enseignement :</w:t>
            </w:r>
          </w:p>
        </w:tc>
        <w:tc>
          <w:tcPr>
            <w:tcW w:w="2519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8F0D475" w14:textId="77777777" w:rsidR="007A2195" w:rsidRDefault="007A2195"/>
        </w:tc>
      </w:tr>
    </w:tbl>
    <w:p w14:paraId="6A12989F" w14:textId="77777777" w:rsidR="007A2195" w:rsidRDefault="007A2195">
      <w:pPr>
        <w:spacing w:line="7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68"/>
        <w:gridCol w:w="8138"/>
      </w:tblGrid>
      <w:tr w:rsidR="007A2195" w14:paraId="2A4AF7F0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675F542" w14:textId="77777777" w:rsidR="007A2195" w:rsidRDefault="00000000">
            <w:r>
              <w:rPr>
                <w:rFonts w:ascii="Arial" w:eastAsia="Arial" w:hAnsi="Arial" w:cs="Arial"/>
                <w:sz w:val="22"/>
                <w:szCs w:val="22"/>
              </w:rPr>
              <w:t>Centre de formation :</w:t>
            </w:r>
          </w:p>
        </w:tc>
        <w:tc>
          <w:tcPr>
            <w:tcW w:w="8138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64EDB96" w14:textId="77777777" w:rsidR="007A2195" w:rsidRDefault="007A2195"/>
        </w:tc>
      </w:tr>
    </w:tbl>
    <w:p w14:paraId="191681FD" w14:textId="77777777" w:rsidR="007A2195" w:rsidRDefault="007A2195">
      <w:pPr>
        <w:spacing w:line="7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2"/>
        <w:gridCol w:w="8354"/>
      </w:tblGrid>
      <w:tr w:rsidR="007A2195" w14:paraId="74D67490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0F858B8C" w14:textId="77777777" w:rsidR="007A2195" w:rsidRDefault="00000000">
            <w:r>
              <w:rPr>
                <w:rFonts w:ascii="Arial" w:eastAsia="Arial" w:hAnsi="Arial" w:cs="Arial"/>
                <w:sz w:val="22"/>
                <w:szCs w:val="22"/>
              </w:rPr>
              <w:t>Niveaux attribués :</w:t>
            </w:r>
          </w:p>
        </w:tc>
        <w:tc>
          <w:tcPr>
            <w:tcW w:w="8354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1473C06" w14:textId="77777777" w:rsidR="007A2195" w:rsidRDefault="007A2195"/>
        </w:tc>
      </w:tr>
    </w:tbl>
    <w:p w14:paraId="6242B5F7" w14:textId="77777777" w:rsidR="007A2195" w:rsidRDefault="007A2195">
      <w:pPr>
        <w:spacing w:line="70" w:lineRule="exact"/>
      </w:pPr>
    </w:p>
    <w:p w14:paraId="344BB619" w14:textId="77777777" w:rsidR="007A2195" w:rsidRDefault="007A2195">
      <w:pPr>
        <w:spacing w:line="100" w:lineRule="exact"/>
      </w:pPr>
    </w:p>
    <w:tbl>
      <w:tblPr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06"/>
      </w:tblGrid>
      <w:tr w:rsidR="007A2195" w14:paraId="2491B92D" w14:textId="77777777">
        <w:tblPrEx>
          <w:tblCellMar>
            <w:top w:w="0" w:type="dxa"/>
            <w:bottom w:w="0" w:type="dxa"/>
          </w:tblCellMar>
        </w:tblPrEx>
        <w:tc>
          <w:tcPr>
            <w:tcW w:w="10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795B01A" w14:textId="77777777" w:rsidR="007A219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6"/>
                <w:szCs w:val="26"/>
              </w:rPr>
              <w:t>Diplômes obtenus</w:t>
            </w:r>
          </w:p>
        </w:tc>
      </w:tr>
    </w:tbl>
    <w:p w14:paraId="0579C420" w14:textId="77777777" w:rsidR="007A2195" w:rsidRDefault="007A2195">
      <w:pPr>
        <w:spacing w:line="6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06"/>
      </w:tblGrid>
      <w:tr w:rsidR="007A2195" w14:paraId="767B0ACA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05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B65ABC2" w14:textId="77777777" w:rsidR="007A2195" w:rsidRDefault="007A2195"/>
        </w:tc>
      </w:tr>
    </w:tbl>
    <w:p w14:paraId="6959D500" w14:textId="77777777" w:rsidR="007A2195" w:rsidRDefault="007A2195">
      <w:pPr>
        <w:spacing w:line="3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06"/>
      </w:tblGrid>
      <w:tr w:rsidR="007A2195" w14:paraId="501B6AA2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05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364D5750" w14:textId="77777777" w:rsidR="007A2195" w:rsidRDefault="007A2195"/>
        </w:tc>
      </w:tr>
    </w:tbl>
    <w:p w14:paraId="46D6A922" w14:textId="77777777" w:rsidR="007A2195" w:rsidRDefault="007A2195">
      <w:pPr>
        <w:spacing w:line="3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06"/>
      </w:tblGrid>
      <w:tr w:rsidR="007A2195" w14:paraId="4D2D8971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05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342366DA" w14:textId="77777777" w:rsidR="007A2195" w:rsidRDefault="007A2195"/>
        </w:tc>
      </w:tr>
    </w:tbl>
    <w:p w14:paraId="66FEA27E" w14:textId="77777777" w:rsidR="007A2195" w:rsidRDefault="007A2195">
      <w:pPr>
        <w:spacing w:line="3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06"/>
      </w:tblGrid>
      <w:tr w:rsidR="007A2195" w14:paraId="693308D2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05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1ACB1EF" w14:textId="77777777" w:rsidR="007A2195" w:rsidRDefault="007A2195"/>
        </w:tc>
      </w:tr>
    </w:tbl>
    <w:p w14:paraId="65E648D0" w14:textId="77777777" w:rsidR="007A2195" w:rsidRDefault="007A2195">
      <w:pPr>
        <w:spacing w:line="3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06"/>
      </w:tblGrid>
      <w:tr w:rsidR="007A2195" w14:paraId="420AA05B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05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E843C50" w14:textId="77777777" w:rsidR="007A2195" w:rsidRDefault="007A2195"/>
        </w:tc>
      </w:tr>
    </w:tbl>
    <w:p w14:paraId="2CB68DFD" w14:textId="77777777" w:rsidR="007A2195" w:rsidRDefault="007A2195">
      <w:pPr>
        <w:spacing w:line="30" w:lineRule="exact"/>
      </w:pPr>
    </w:p>
    <w:p w14:paraId="7271EEF6" w14:textId="7FBEBF68" w:rsidR="007A2195" w:rsidRDefault="007A2195">
      <w:pPr>
        <w:jc w:val="right"/>
      </w:pPr>
    </w:p>
    <w:sectPr w:rsidR="007A2195">
      <w:pgSz w:w="11906" w:h="16838"/>
      <w:pgMar w:top="500" w:right="700" w:bottom="400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22478"/>
    <w:multiLevelType w:val="hybridMultilevel"/>
    <w:tmpl w:val="F8CA2458"/>
    <w:lvl w:ilvl="0" w:tplc="C76C3420">
      <w:start w:val="1"/>
      <w:numFmt w:val="bullet"/>
      <w:lvlText w:val="●"/>
      <w:lvlJc w:val="left"/>
      <w:pPr>
        <w:ind w:left="720" w:hanging="360"/>
      </w:pPr>
    </w:lvl>
    <w:lvl w:ilvl="1" w:tplc="FE28F728">
      <w:start w:val="1"/>
      <w:numFmt w:val="bullet"/>
      <w:lvlText w:val="○"/>
      <w:lvlJc w:val="left"/>
      <w:pPr>
        <w:ind w:left="1440" w:hanging="360"/>
      </w:pPr>
    </w:lvl>
    <w:lvl w:ilvl="2" w:tplc="45E03164">
      <w:start w:val="1"/>
      <w:numFmt w:val="bullet"/>
      <w:lvlText w:val="■"/>
      <w:lvlJc w:val="left"/>
      <w:pPr>
        <w:ind w:left="2160" w:hanging="360"/>
      </w:pPr>
    </w:lvl>
    <w:lvl w:ilvl="3" w:tplc="1A5487E0">
      <w:start w:val="1"/>
      <w:numFmt w:val="bullet"/>
      <w:lvlText w:val="●"/>
      <w:lvlJc w:val="left"/>
      <w:pPr>
        <w:ind w:left="2880" w:hanging="360"/>
      </w:pPr>
    </w:lvl>
    <w:lvl w:ilvl="4" w:tplc="44A01516">
      <w:start w:val="1"/>
      <w:numFmt w:val="bullet"/>
      <w:lvlText w:val="○"/>
      <w:lvlJc w:val="left"/>
      <w:pPr>
        <w:ind w:left="3600" w:hanging="360"/>
      </w:pPr>
    </w:lvl>
    <w:lvl w:ilvl="5" w:tplc="65EC7D34">
      <w:start w:val="1"/>
      <w:numFmt w:val="bullet"/>
      <w:lvlText w:val="■"/>
      <w:lvlJc w:val="left"/>
      <w:pPr>
        <w:ind w:left="4320" w:hanging="360"/>
      </w:pPr>
    </w:lvl>
    <w:lvl w:ilvl="6" w:tplc="A7D052EE">
      <w:start w:val="1"/>
      <w:numFmt w:val="bullet"/>
      <w:lvlText w:val="●"/>
      <w:lvlJc w:val="left"/>
      <w:pPr>
        <w:ind w:left="5040" w:hanging="360"/>
      </w:pPr>
    </w:lvl>
    <w:lvl w:ilvl="7" w:tplc="D910E14A">
      <w:start w:val="1"/>
      <w:numFmt w:val="bullet"/>
      <w:lvlText w:val="●"/>
      <w:lvlJc w:val="left"/>
      <w:pPr>
        <w:ind w:left="5760" w:hanging="360"/>
      </w:pPr>
    </w:lvl>
    <w:lvl w:ilvl="8" w:tplc="5D46DE2C">
      <w:start w:val="1"/>
      <w:numFmt w:val="bullet"/>
      <w:lvlText w:val="●"/>
      <w:lvlJc w:val="left"/>
      <w:pPr>
        <w:ind w:left="6480" w:hanging="360"/>
      </w:pPr>
    </w:lvl>
  </w:abstractNum>
  <w:num w:numId="1" w16cid:durableId="1249285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195"/>
    <w:rsid w:val="00107047"/>
    <w:rsid w:val="00142C2B"/>
    <w:rsid w:val="007A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4950"/>
  <w15:docId w15:val="{3EF4E75A-5650-4794-89E9-E926C1917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MA" w:eastAsia="fr-M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585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YOUSSEF KASSIMI</cp:lastModifiedBy>
  <cp:revision>2</cp:revision>
  <dcterms:created xsi:type="dcterms:W3CDTF">2026-10-05T11:55:00Z</dcterms:created>
  <dcterms:modified xsi:type="dcterms:W3CDTF">2026-10-05T18:35:00Z</dcterms:modified>
</cp:coreProperties>
</file>