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8359C" w14:textId="4FF81444" w:rsidR="00173BCF" w:rsidRPr="00432DE9" w:rsidRDefault="00432DE9" w:rsidP="00432DE9">
      <w:pPr>
        <w:rPr>
          <w:noProof/>
          <w:rtl/>
          <w:lang w:val="fr-FR" w:eastAsia="fr-FR"/>
        </w:rPr>
      </w:pPr>
      <w:r w:rsidRPr="00D407AE">
        <w:rPr>
          <w:rFonts w:ascii="Arial" w:eastAsia="Calibri" w:hAnsi="Arial" w:cs="Arial"/>
          <w:bCs/>
          <w:noProof/>
          <w:sz w:val="28"/>
          <w:szCs w:val="28"/>
          <w:rtl/>
          <w:lang w:val="ar-SA" w:eastAsia="en-US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15FACB4" wp14:editId="7B2E5F06">
                <wp:simplePos x="0" y="0"/>
                <wp:positionH relativeFrom="margin">
                  <wp:align>center</wp:align>
                </wp:positionH>
                <wp:positionV relativeFrom="margin">
                  <wp:posOffset>140335</wp:posOffset>
                </wp:positionV>
                <wp:extent cx="7021830" cy="939800"/>
                <wp:effectExtent l="0" t="0" r="7620" b="0"/>
                <wp:wrapSquare wrapText="bothSides"/>
                <wp:docPr id="857500110" name="Groupe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21830" cy="939800"/>
                          <a:chOff x="-1905" y="-635000"/>
                          <a:chExt cx="7022465" cy="1072515"/>
                        </a:xfrm>
                      </wpg:grpSpPr>
                      <pic:pic xmlns:pic="http://schemas.openxmlformats.org/drawingml/2006/picture">
                        <pic:nvPicPr>
                          <pic:cNvPr id="1521536932" name="Image 1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304800"/>
                            <a:ext cx="7020560" cy="1327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9583044" name="Image 1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1905" y="-635000"/>
                            <a:ext cx="5924550" cy="8251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459C84E" id="Groupe 1" o:spid="_x0000_s1026" style="position:absolute;margin-left:0;margin-top:11.05pt;width:552.9pt;height:74pt;z-index:-251657216;mso-position-horizontal:center;mso-position-horizontal-relative:margin;mso-position-vertical-relative:margin;mso-width-relative:margin;mso-height-relative:margin" coordorigin="-19,-6350" coordsize="70224,1072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" o:spid="_x0000_s1027" type="#_x0000_t75" style="position:absolute;top:3048;width:70205;height:1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">
                  <v:imagedata r:id="rId7" o:title=""/>
                </v:shape>
                <v:shape id="Image 1" o:spid="_x0000_s1028" type="#_x0000_t75" style="position:absolute;left:-19;top:-6350;width:59245;height:82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">
                  <v:imagedata r:id="rId8" o:title=""/>
                </v:shape>
                <w10:wrap type="square" anchorx="margin" anchory="margin"/>
              </v:group>
            </w:pict>
          </mc:Fallback>
        </mc:AlternateContent>
      </w:r>
    </w:p>
    <w:p w14:paraId="796B8F4E" w14:textId="77777777" w:rsidR="00F60236" w:rsidRPr="003E1452" w:rsidRDefault="00F60236" w:rsidP="00F45D5F">
      <w:pPr>
        <w:ind w:firstLine="50"/>
        <w:rPr>
          <w:rFonts w:ascii="Sakkal Majalla" w:hAnsi="Sakkal Majalla" w:cs="Sakkal Majalla"/>
          <w:b/>
          <w:bCs/>
          <w:sz w:val="6"/>
          <w:szCs w:val="6"/>
          <w:rtl/>
        </w:rPr>
      </w:pPr>
    </w:p>
    <w:tbl>
      <w:tblPr>
        <w:bidiVisual/>
        <w:tblW w:w="112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309"/>
        <w:gridCol w:w="2771"/>
        <w:gridCol w:w="337"/>
        <w:gridCol w:w="2473"/>
        <w:gridCol w:w="323"/>
        <w:gridCol w:w="2627"/>
      </w:tblGrid>
      <w:tr w:rsidR="0073703D" w:rsidRPr="005A1FB4" w14:paraId="49B3AB0A" w14:textId="77777777" w:rsidTr="00002550">
        <w:trPr>
          <w:trHeight w:val="255"/>
          <w:jc w:val="center"/>
        </w:trPr>
        <w:tc>
          <w:tcPr>
            <w:tcW w:w="2410" w:type="dxa"/>
            <w:shd w:val="clear" w:color="auto" w:fill="FFFFFF" w:themeFill="background1"/>
          </w:tcPr>
          <w:p w14:paraId="2E65A364" w14:textId="77777777" w:rsidR="0073703D" w:rsidRPr="00521CAB" w:rsidRDefault="0073703D" w:rsidP="00EB2F9C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rtl/>
              </w:rPr>
            </w:pPr>
            <w:r w:rsidRPr="00521CAB">
              <w:rPr>
                <w:rFonts w:ascii="Sakkal Majalla" w:hAnsi="Sakkal Majalla" w:cs="Sakkal Majalla"/>
                <w:b/>
                <w:bCs/>
                <w:rtl/>
              </w:rPr>
              <w:t>المؤسسة:</w:t>
            </w:r>
          </w:p>
        </w:tc>
        <w:tc>
          <w:tcPr>
            <w:tcW w:w="309" w:type="dxa"/>
            <w:vMerge w:val="restart"/>
            <w:tcBorders>
              <w:top w:val="nil"/>
            </w:tcBorders>
          </w:tcPr>
          <w:p w14:paraId="0C39F724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1" w:type="dxa"/>
          </w:tcPr>
          <w:p w14:paraId="26CAE251" w14:textId="77777777" w:rsidR="0073703D" w:rsidRPr="005A1FB4" w:rsidRDefault="0073703D" w:rsidP="00F836A1">
            <w:pPr>
              <w:tabs>
                <w:tab w:val="right" w:pos="-291"/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37" w:type="dxa"/>
            <w:vMerge w:val="restart"/>
            <w:tcBorders>
              <w:top w:val="nil"/>
            </w:tcBorders>
          </w:tcPr>
          <w:p w14:paraId="505906C8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73" w:type="dxa"/>
            <w:shd w:val="clear" w:color="auto" w:fill="FFFFFF" w:themeFill="background1"/>
          </w:tcPr>
          <w:p w14:paraId="0265F9D5" w14:textId="77777777" w:rsidR="0073703D" w:rsidRPr="00521CAB" w:rsidRDefault="0073703D" w:rsidP="00EB2F9C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rtl/>
              </w:rPr>
            </w:pPr>
            <w:r w:rsidRPr="00521CAB">
              <w:rPr>
                <w:rFonts w:ascii="Sakkal Majalla" w:hAnsi="Sakkal Majalla" w:cs="Sakkal Majalla"/>
                <w:b/>
                <w:bCs/>
                <w:rtl/>
              </w:rPr>
              <w:t>اسم الأستاذ:</w:t>
            </w:r>
          </w:p>
        </w:tc>
        <w:tc>
          <w:tcPr>
            <w:tcW w:w="323" w:type="dxa"/>
            <w:vMerge w:val="restart"/>
            <w:tcBorders>
              <w:top w:val="nil"/>
            </w:tcBorders>
          </w:tcPr>
          <w:p w14:paraId="1D2E0552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27" w:type="dxa"/>
          </w:tcPr>
          <w:p w14:paraId="098EE353" w14:textId="77777777" w:rsidR="0073703D" w:rsidRPr="005A1FB4" w:rsidRDefault="0073703D" w:rsidP="00F836A1">
            <w:pPr>
              <w:tabs>
                <w:tab w:val="right" w:pos="-291"/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</w:tr>
      <w:tr w:rsidR="0073703D" w:rsidRPr="005A1FB4" w14:paraId="592EDB4B" w14:textId="77777777" w:rsidTr="00002550">
        <w:trPr>
          <w:trHeight w:val="255"/>
          <w:jc w:val="center"/>
        </w:trPr>
        <w:tc>
          <w:tcPr>
            <w:tcW w:w="2410" w:type="dxa"/>
            <w:shd w:val="clear" w:color="auto" w:fill="FFFFFF" w:themeFill="background1"/>
          </w:tcPr>
          <w:p w14:paraId="0CB567D7" w14:textId="77777777" w:rsidR="0073703D" w:rsidRPr="00521CAB" w:rsidRDefault="0073703D" w:rsidP="00EB2F9C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rtl/>
              </w:rPr>
            </w:pPr>
            <w:r w:rsidRPr="00521CAB">
              <w:rPr>
                <w:rFonts w:ascii="Sakkal Majalla" w:hAnsi="Sakkal Majalla" w:cs="Sakkal Majalla"/>
                <w:b/>
                <w:bCs/>
                <w:rtl/>
              </w:rPr>
              <w:t>الوحدة المدرسية:</w:t>
            </w:r>
          </w:p>
        </w:tc>
        <w:tc>
          <w:tcPr>
            <w:tcW w:w="309" w:type="dxa"/>
            <w:vMerge/>
          </w:tcPr>
          <w:p w14:paraId="265D6857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1" w:type="dxa"/>
          </w:tcPr>
          <w:p w14:paraId="6878A526" w14:textId="77777777" w:rsidR="0073703D" w:rsidRPr="005A1FB4" w:rsidRDefault="0073703D" w:rsidP="00F836A1">
            <w:pPr>
              <w:tabs>
                <w:tab w:val="right" w:pos="-291"/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337" w:type="dxa"/>
            <w:vMerge/>
          </w:tcPr>
          <w:p w14:paraId="776490F2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73" w:type="dxa"/>
            <w:shd w:val="clear" w:color="auto" w:fill="FFFFFF" w:themeFill="background1"/>
          </w:tcPr>
          <w:p w14:paraId="68199490" w14:textId="77777777" w:rsidR="0073703D" w:rsidRPr="00521CAB" w:rsidRDefault="0073703D" w:rsidP="00EB2F9C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rtl/>
              </w:rPr>
            </w:pPr>
            <w:r w:rsidRPr="00521CAB">
              <w:rPr>
                <w:rFonts w:ascii="Sakkal Majalla" w:hAnsi="Sakkal Majalla" w:cs="Sakkal Majalla"/>
                <w:b/>
                <w:bCs/>
                <w:rtl/>
              </w:rPr>
              <w:t>رقم التأجير:</w:t>
            </w:r>
          </w:p>
        </w:tc>
        <w:tc>
          <w:tcPr>
            <w:tcW w:w="323" w:type="dxa"/>
            <w:vMerge/>
          </w:tcPr>
          <w:p w14:paraId="386553DF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27" w:type="dxa"/>
          </w:tcPr>
          <w:p w14:paraId="224F59A5" w14:textId="77777777" w:rsidR="0073703D" w:rsidRPr="005A1FB4" w:rsidRDefault="0073703D" w:rsidP="00F836A1">
            <w:pPr>
              <w:tabs>
                <w:tab w:val="right" w:pos="-291"/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</w:tr>
      <w:tr w:rsidR="0073703D" w:rsidRPr="005A1FB4" w14:paraId="65909980" w14:textId="77777777" w:rsidTr="00002550">
        <w:trPr>
          <w:trHeight w:val="59"/>
          <w:jc w:val="center"/>
        </w:trPr>
        <w:tc>
          <w:tcPr>
            <w:tcW w:w="2410" w:type="dxa"/>
            <w:shd w:val="clear" w:color="auto" w:fill="FFFFFF" w:themeFill="background1"/>
          </w:tcPr>
          <w:p w14:paraId="759FA99B" w14:textId="77777777" w:rsidR="0073703D" w:rsidRPr="00521CAB" w:rsidRDefault="0073703D" w:rsidP="00EB2F9C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rtl/>
              </w:rPr>
            </w:pPr>
            <w:r w:rsidRPr="00521CAB">
              <w:rPr>
                <w:rFonts w:ascii="Sakkal Majalla" w:hAnsi="Sakkal Majalla" w:cs="Sakkal Majalla"/>
                <w:b/>
                <w:bCs/>
                <w:rtl/>
              </w:rPr>
              <w:t>الموسم الدراسي:</w:t>
            </w:r>
          </w:p>
        </w:tc>
        <w:tc>
          <w:tcPr>
            <w:tcW w:w="309" w:type="dxa"/>
            <w:vMerge/>
            <w:tcBorders>
              <w:bottom w:val="nil"/>
            </w:tcBorders>
          </w:tcPr>
          <w:p w14:paraId="093A8597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71" w:type="dxa"/>
          </w:tcPr>
          <w:p w14:paraId="2523A316" w14:textId="2D70AA03" w:rsidR="0073703D" w:rsidRPr="005A1FB4" w:rsidRDefault="00B744C0" w:rsidP="00173BCF">
            <w:pPr>
              <w:tabs>
                <w:tab w:val="right" w:pos="-291"/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/>
                <w:b/>
                <w:bCs/>
              </w:rPr>
              <w:t>2026</w:t>
            </w:r>
            <w:r w:rsidR="004D60D9" w:rsidRPr="00521CAB">
              <w:rPr>
                <w:rFonts w:ascii="Sakkal Majalla" w:hAnsi="Sakkal Majalla" w:cs="Sakkal Majalla" w:hint="cs"/>
                <w:b/>
                <w:bCs/>
                <w:rtl/>
              </w:rPr>
              <w:t>/</w:t>
            </w:r>
            <w:r>
              <w:rPr>
                <w:rFonts w:ascii="Sakkal Majalla" w:hAnsi="Sakkal Majalla" w:cs="Sakkal Majalla"/>
                <w:b/>
                <w:bCs/>
              </w:rPr>
              <w:t>2025</w:t>
            </w:r>
          </w:p>
        </w:tc>
        <w:tc>
          <w:tcPr>
            <w:tcW w:w="337" w:type="dxa"/>
            <w:vMerge/>
            <w:tcBorders>
              <w:bottom w:val="nil"/>
            </w:tcBorders>
          </w:tcPr>
          <w:p w14:paraId="6334436E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73" w:type="dxa"/>
            <w:shd w:val="clear" w:color="auto" w:fill="FFFFFF" w:themeFill="background1"/>
          </w:tcPr>
          <w:p w14:paraId="670BB4E4" w14:textId="77777777" w:rsidR="0073703D" w:rsidRPr="00521CAB" w:rsidRDefault="0073703D" w:rsidP="00EB2F9C">
            <w:pPr>
              <w:tabs>
                <w:tab w:val="right" w:pos="748"/>
                <w:tab w:val="left" w:pos="6210"/>
              </w:tabs>
              <w:ind w:right="-440"/>
              <w:jc w:val="lowKashida"/>
              <w:rPr>
                <w:rFonts w:ascii="Sakkal Majalla" w:hAnsi="Sakkal Majalla" w:cs="Sakkal Majalla"/>
                <w:b/>
                <w:bCs/>
                <w:rtl/>
              </w:rPr>
            </w:pPr>
            <w:r w:rsidRPr="00521CAB">
              <w:rPr>
                <w:rFonts w:ascii="Sakkal Majalla" w:hAnsi="Sakkal Majalla" w:cs="Sakkal Majalla"/>
                <w:b/>
                <w:bCs/>
                <w:rtl/>
              </w:rPr>
              <w:t>المستوى المدرس:</w:t>
            </w:r>
          </w:p>
        </w:tc>
        <w:tc>
          <w:tcPr>
            <w:tcW w:w="323" w:type="dxa"/>
            <w:vMerge/>
            <w:tcBorders>
              <w:bottom w:val="nil"/>
            </w:tcBorders>
          </w:tcPr>
          <w:p w14:paraId="4727782D" w14:textId="77777777" w:rsidR="0073703D" w:rsidRPr="005A1FB4" w:rsidRDefault="0073703D" w:rsidP="005A1FB4">
            <w:pPr>
              <w:tabs>
                <w:tab w:val="right" w:pos="748"/>
                <w:tab w:val="left" w:pos="6210"/>
              </w:tabs>
              <w:ind w:right="-440"/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27" w:type="dxa"/>
          </w:tcPr>
          <w:p w14:paraId="503A3F06" w14:textId="5ED777B0" w:rsidR="0073703D" w:rsidRPr="005A1FB4" w:rsidRDefault="0059238D" w:rsidP="00A6557D">
            <w:pPr>
              <w:tabs>
                <w:tab w:val="right" w:pos="-291"/>
                <w:tab w:val="left" w:pos="6210"/>
              </w:tabs>
              <w:jc w:val="center"/>
              <w:rPr>
                <w:rFonts w:ascii="Sakkal Majalla" w:hAnsi="Sakkal Majalla" w:cs="Sakkal Majalla"/>
                <w:b/>
                <w:bCs/>
                <w:sz w:val="20"/>
                <w:szCs w:val="2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السادس</w:t>
            </w:r>
            <w:r w:rsidR="00925C93">
              <w:rPr>
                <w:rFonts w:ascii="Sakkal Majalla" w:hAnsi="Sakkal Majalla" w:cs="Sakkal Majalla" w:hint="cs"/>
                <w:b/>
                <w:bCs/>
                <w:rtl/>
              </w:rPr>
              <w:t xml:space="preserve"> </w:t>
            </w:r>
            <w:r w:rsidR="00C541AE">
              <w:rPr>
                <w:rFonts w:ascii="Sakkal Majalla" w:hAnsi="Sakkal Majalla" w:cs="Sakkal Majalla" w:hint="cs"/>
                <w:b/>
                <w:bCs/>
                <w:rtl/>
              </w:rPr>
              <w:t>مزدوج</w:t>
            </w:r>
          </w:p>
        </w:tc>
      </w:tr>
    </w:tbl>
    <w:p w14:paraId="775DB8E9" w14:textId="77777777" w:rsidR="00F60236" w:rsidRPr="00F45D5F" w:rsidRDefault="00F60236" w:rsidP="00F45D5F">
      <w:pPr>
        <w:tabs>
          <w:tab w:val="left" w:pos="6210"/>
        </w:tabs>
        <w:rPr>
          <w:rFonts w:ascii="Sakkal Majalla" w:hAnsi="Sakkal Majalla" w:cs="Sakkal Majalla"/>
          <w:b/>
          <w:bCs/>
          <w:sz w:val="2"/>
          <w:szCs w:val="2"/>
          <w:rtl/>
        </w:rPr>
      </w:pPr>
    </w:p>
    <w:p w14:paraId="78C074E2" w14:textId="77777777" w:rsidR="00173BCF" w:rsidRPr="00173BCF" w:rsidRDefault="00173BCF" w:rsidP="00E01F77">
      <w:pPr>
        <w:tabs>
          <w:tab w:val="left" w:pos="6210"/>
        </w:tabs>
        <w:jc w:val="center"/>
        <w:rPr>
          <w:rFonts w:ascii="29LT Bukra Bold Italic" w:eastAsia="SimHei" w:hAnsi="29LT Bukra Bold Italic" w:cs="29LT Bukra Bold Italic"/>
          <w:sz w:val="20"/>
          <w:szCs w:val="20"/>
          <w:rtl/>
        </w:rPr>
      </w:pPr>
    </w:p>
    <w:p w14:paraId="618BB4AF" w14:textId="0A510BAC" w:rsidR="00F60236" w:rsidRPr="00046514" w:rsidRDefault="0077656A" w:rsidP="00E01F77">
      <w:pPr>
        <w:tabs>
          <w:tab w:val="left" w:pos="6210"/>
        </w:tabs>
        <w:jc w:val="center"/>
        <w:rPr>
          <w:rFonts w:asciiTheme="majorBidi" w:eastAsia="SimHei" w:hAnsiTheme="majorBidi" w:cstheme="majorBidi"/>
          <w:sz w:val="36"/>
          <w:szCs w:val="36"/>
          <w:rtl/>
        </w:rPr>
      </w:pPr>
      <w:r w:rsidRPr="00046514">
        <w:rPr>
          <w:rFonts w:asciiTheme="majorBidi" w:eastAsia="SimHei" w:hAnsiTheme="majorBidi" w:cstheme="majorBidi"/>
          <w:sz w:val="36"/>
          <w:szCs w:val="36"/>
          <w:rtl/>
        </w:rPr>
        <w:t>استعمال الزمن</w:t>
      </w:r>
    </w:p>
    <w:p w14:paraId="62398BD7" w14:textId="77777777" w:rsidR="00173BCF" w:rsidRPr="00173BCF" w:rsidRDefault="00173BCF" w:rsidP="00E01F77">
      <w:pPr>
        <w:tabs>
          <w:tab w:val="left" w:pos="6210"/>
        </w:tabs>
        <w:jc w:val="center"/>
        <w:rPr>
          <w:rFonts w:ascii="29LT Bukra Bold Italic" w:eastAsia="SimHei" w:hAnsi="29LT Bukra Bold Italic" w:cs="29LT Bukra Bold Italic"/>
          <w:sz w:val="6"/>
          <w:szCs w:val="6"/>
          <w:rtl/>
        </w:rPr>
      </w:pPr>
    </w:p>
    <w:tbl>
      <w:tblPr>
        <w:bidiVisual/>
        <w:tblW w:w="110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"/>
        <w:gridCol w:w="13"/>
        <w:gridCol w:w="519"/>
        <w:gridCol w:w="51"/>
        <w:gridCol w:w="638"/>
        <w:gridCol w:w="21"/>
        <w:gridCol w:w="1456"/>
        <w:gridCol w:w="28"/>
        <w:gridCol w:w="1456"/>
        <w:gridCol w:w="28"/>
        <w:gridCol w:w="1732"/>
        <w:gridCol w:w="21"/>
        <w:gridCol w:w="1736"/>
        <w:gridCol w:w="21"/>
        <w:gridCol w:w="380"/>
        <w:gridCol w:w="1268"/>
        <w:gridCol w:w="21"/>
        <w:gridCol w:w="1648"/>
        <w:gridCol w:w="26"/>
      </w:tblGrid>
      <w:tr w:rsidR="00B744C0" w:rsidRPr="003E1452" w14:paraId="5157D8B2" w14:textId="77777777" w:rsidTr="00AC574D">
        <w:trPr>
          <w:gridBefore w:val="1"/>
          <w:gridAfter w:val="1"/>
          <w:wBefore w:w="25" w:type="dxa"/>
          <w:wAfter w:w="27" w:type="dxa"/>
          <w:cantSplit/>
          <w:trHeight w:val="301"/>
          <w:jc w:val="center"/>
        </w:trPr>
        <w:tc>
          <w:tcPr>
            <w:tcW w:w="1234" w:type="dxa"/>
            <w:gridSpan w:val="4"/>
            <w:shd w:val="clear" w:color="auto" w:fill="FFFFFF" w:themeFill="background1"/>
            <w:vAlign w:val="center"/>
          </w:tcPr>
          <w:p w14:paraId="479F8919" w14:textId="77777777" w:rsidR="000525CB" w:rsidRPr="00521CAB" w:rsidRDefault="000525CB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rtl/>
              </w:rPr>
            </w:pPr>
            <w:r w:rsidRPr="00521CAB">
              <w:rPr>
                <w:rFonts w:ascii="Sakkal Majalla" w:hAnsi="Sakkal Majalla" w:cs="Sakkal Majalla"/>
                <w:b/>
                <w:bCs/>
                <w:color w:val="000000"/>
                <w:rtl/>
              </w:rPr>
              <w:t>الأيام</w:t>
            </w:r>
          </w:p>
        </w:tc>
        <w:tc>
          <w:tcPr>
            <w:tcW w:w="1419" w:type="dxa"/>
            <w:gridSpan w:val="2"/>
            <w:shd w:val="clear" w:color="auto" w:fill="FFFFFF" w:themeFill="background1"/>
            <w:vAlign w:val="center"/>
          </w:tcPr>
          <w:p w14:paraId="4E5B50A8" w14:textId="77777777" w:rsidR="000525CB" w:rsidRPr="00521CAB" w:rsidRDefault="000525CB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</w:rPr>
            </w:pPr>
            <w:r w:rsidRPr="00521CAB">
              <w:rPr>
                <w:rFonts w:ascii="Sakkal Majalla" w:hAnsi="Sakkal Majalla" w:cs="Sakkal Majalla"/>
                <w:b/>
                <w:bCs/>
                <w:color w:val="000000"/>
                <w:rtl/>
              </w:rPr>
              <w:t>الاثنيـــن</w:t>
            </w:r>
          </w:p>
        </w:tc>
        <w:tc>
          <w:tcPr>
            <w:tcW w:w="1450" w:type="dxa"/>
            <w:gridSpan w:val="2"/>
            <w:shd w:val="clear" w:color="auto" w:fill="FFFFFF" w:themeFill="background1"/>
            <w:vAlign w:val="center"/>
          </w:tcPr>
          <w:p w14:paraId="20322F4D" w14:textId="77777777" w:rsidR="000525CB" w:rsidRPr="00521CAB" w:rsidRDefault="000525CB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</w:rPr>
            </w:pPr>
            <w:r w:rsidRPr="00521CAB">
              <w:rPr>
                <w:rFonts w:ascii="Sakkal Majalla" w:hAnsi="Sakkal Majalla" w:cs="Sakkal Majalla"/>
                <w:b/>
                <w:bCs/>
                <w:color w:val="000000"/>
                <w:rtl/>
              </w:rPr>
              <w:t>الثلاثـــاء</w:t>
            </w:r>
          </w:p>
        </w:tc>
        <w:tc>
          <w:tcPr>
            <w:tcW w:w="1776" w:type="dxa"/>
            <w:gridSpan w:val="2"/>
            <w:shd w:val="clear" w:color="auto" w:fill="FFFFFF" w:themeFill="background1"/>
            <w:vAlign w:val="center"/>
          </w:tcPr>
          <w:p w14:paraId="404D5086" w14:textId="77777777" w:rsidR="000525CB" w:rsidRPr="00521CAB" w:rsidRDefault="000525CB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</w:rPr>
            </w:pPr>
            <w:r w:rsidRPr="00521CAB">
              <w:rPr>
                <w:rFonts w:ascii="Sakkal Majalla" w:hAnsi="Sakkal Majalla" w:cs="Sakkal Majalla"/>
                <w:b/>
                <w:bCs/>
                <w:color w:val="000000"/>
                <w:rtl/>
              </w:rPr>
              <w:t>الأربعـــاء</w:t>
            </w:r>
          </w:p>
        </w:tc>
        <w:tc>
          <w:tcPr>
            <w:tcW w:w="1780" w:type="dxa"/>
            <w:gridSpan w:val="2"/>
            <w:shd w:val="clear" w:color="auto" w:fill="FFFFFF" w:themeFill="background1"/>
            <w:vAlign w:val="center"/>
          </w:tcPr>
          <w:p w14:paraId="7116FD51" w14:textId="77777777" w:rsidR="000525CB" w:rsidRPr="00521CAB" w:rsidRDefault="000525CB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</w:rPr>
            </w:pPr>
            <w:r w:rsidRPr="00521CAB">
              <w:rPr>
                <w:rFonts w:ascii="Sakkal Majalla" w:hAnsi="Sakkal Majalla" w:cs="Sakkal Majalla"/>
                <w:b/>
                <w:bCs/>
                <w:color w:val="000000"/>
                <w:rtl/>
              </w:rPr>
              <w:t>الخميـــس</w:t>
            </w:r>
          </w:p>
        </w:tc>
        <w:tc>
          <w:tcPr>
            <w:tcW w:w="1693" w:type="dxa"/>
            <w:gridSpan w:val="3"/>
            <w:shd w:val="clear" w:color="auto" w:fill="FFFFFF" w:themeFill="background1"/>
            <w:vAlign w:val="center"/>
          </w:tcPr>
          <w:p w14:paraId="1A01080F" w14:textId="77777777" w:rsidR="000525CB" w:rsidRPr="00521CAB" w:rsidRDefault="000525CB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</w:rPr>
            </w:pPr>
            <w:r w:rsidRPr="00521CAB">
              <w:rPr>
                <w:rFonts w:ascii="Sakkal Majalla" w:hAnsi="Sakkal Majalla" w:cs="Sakkal Majalla"/>
                <w:b/>
                <w:bCs/>
                <w:color w:val="000000"/>
                <w:rtl/>
              </w:rPr>
              <w:t>الجمعـــة</w:t>
            </w:r>
          </w:p>
        </w:tc>
        <w:tc>
          <w:tcPr>
            <w:tcW w:w="1684" w:type="dxa"/>
            <w:gridSpan w:val="2"/>
            <w:shd w:val="clear" w:color="auto" w:fill="FFFFFF" w:themeFill="background1"/>
            <w:vAlign w:val="center"/>
          </w:tcPr>
          <w:p w14:paraId="349EF633" w14:textId="77777777" w:rsidR="000525CB" w:rsidRPr="00521CAB" w:rsidRDefault="000525CB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</w:rPr>
            </w:pPr>
            <w:r w:rsidRPr="00521CAB">
              <w:rPr>
                <w:rFonts w:ascii="Sakkal Majalla" w:hAnsi="Sakkal Majalla" w:cs="Sakkal Majalla"/>
                <w:b/>
                <w:bCs/>
                <w:color w:val="000000"/>
                <w:rtl/>
              </w:rPr>
              <w:t>السبــت</w:t>
            </w:r>
          </w:p>
        </w:tc>
      </w:tr>
      <w:tr w:rsidR="000525CB" w:rsidRPr="003E1452" w14:paraId="3629B409" w14:textId="77777777" w:rsidTr="00AC574D">
        <w:trPr>
          <w:gridBefore w:val="3"/>
          <w:gridAfter w:val="4"/>
          <w:wBefore w:w="560" w:type="dxa"/>
          <w:wAfter w:w="3003" w:type="dxa"/>
          <w:cantSplit/>
          <w:trHeight w:val="60"/>
          <w:jc w:val="center"/>
        </w:trPr>
        <w:tc>
          <w:tcPr>
            <w:tcW w:w="7525" w:type="dxa"/>
            <w:gridSpan w:val="12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3220FA29" w14:textId="77777777" w:rsidR="000525CB" w:rsidRPr="003E1452" w:rsidRDefault="000525CB" w:rsidP="00581452">
            <w:pPr>
              <w:tabs>
                <w:tab w:val="left" w:pos="2554"/>
              </w:tabs>
              <w:jc w:val="center"/>
              <w:rPr>
                <w:rFonts w:ascii="Sakkal Majalla" w:hAnsi="Sakkal Majalla" w:cs="Sakkal Majalla"/>
                <w:b/>
                <w:bCs/>
                <w:sz w:val="2"/>
                <w:szCs w:val="2"/>
                <w:rtl/>
              </w:rPr>
            </w:pPr>
          </w:p>
        </w:tc>
      </w:tr>
      <w:tr w:rsidR="00B744C0" w:rsidRPr="003E1452" w14:paraId="19A61241" w14:textId="77777777" w:rsidTr="00FC2A04">
        <w:trPr>
          <w:gridAfter w:val="1"/>
          <w:wAfter w:w="27" w:type="dxa"/>
          <w:trHeight w:val="255"/>
          <w:jc w:val="center"/>
        </w:trPr>
        <w:tc>
          <w:tcPr>
            <w:tcW w:w="611" w:type="dxa"/>
            <w:gridSpan w:val="4"/>
            <w:vMerge w:val="restart"/>
            <w:shd w:val="clear" w:color="auto" w:fill="FFFFFF" w:themeFill="background1"/>
          </w:tcPr>
          <w:p w14:paraId="22125E66" w14:textId="77777777" w:rsidR="00AC574D" w:rsidRPr="000A32CD" w:rsidRDefault="00AC574D" w:rsidP="00FC2A04">
            <w:pPr>
              <w:rPr>
                <w:rFonts w:ascii="Sakkal Majalla" w:hAnsi="Sakkal Majalla" w:cs="Sakkal Majalla"/>
                <w:b/>
                <w:bCs/>
                <w:color w:val="000000"/>
                <w:sz w:val="16"/>
                <w:szCs w:val="16"/>
                <w:rtl/>
              </w:rPr>
            </w:pPr>
            <w:r w:rsidRPr="000A32CD">
              <w:rPr>
                <w:rFonts w:ascii="Sakkal Majalla" w:hAnsi="Sakkal Majalla" w:cs="Sakkal Majalla"/>
                <w:b/>
                <w:bCs/>
                <w:color w:val="000000"/>
                <w:sz w:val="16"/>
                <w:szCs w:val="16"/>
                <w:rtl/>
              </w:rPr>
              <w:t>تسلسل</w:t>
            </w:r>
          </w:p>
          <w:p w14:paraId="4BD644BF" w14:textId="7C99594D" w:rsidR="00FC2A04" w:rsidRPr="009B1C7B" w:rsidRDefault="00FC2A04" w:rsidP="00FC2A04">
            <w:pPr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 w:rsidRPr="000A32CD">
              <w:rPr>
                <w:rFonts w:ascii="Sakkal Majalla" w:hAnsi="Sakkal Majalla" w:cs="Sakkal Majalla" w:hint="cs"/>
                <w:b/>
                <w:bCs/>
                <w:color w:val="000000"/>
                <w:sz w:val="16"/>
                <w:szCs w:val="16"/>
                <w:rtl/>
              </w:rPr>
              <w:t>الأسبوع التربوي</w:t>
            </w:r>
          </w:p>
        </w:tc>
        <w:tc>
          <w:tcPr>
            <w:tcW w:w="648" w:type="dxa"/>
            <w:shd w:val="clear" w:color="auto" w:fill="FFFFFF" w:themeFill="background1"/>
            <w:vAlign w:val="center"/>
          </w:tcPr>
          <w:p w14:paraId="28AFD05C" w14:textId="7BABF6FA" w:rsidR="00AC574D" w:rsidRPr="009B1C7B" w:rsidRDefault="00B744C0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  <w:lang w:bidi="ar-MA"/>
              </w:rPr>
              <w:t>ع</w:t>
            </w:r>
          </w:p>
        </w:tc>
        <w:tc>
          <w:tcPr>
            <w:tcW w:w="1419" w:type="dxa"/>
            <w:gridSpan w:val="2"/>
            <w:shd w:val="clear" w:color="auto" w:fill="FFFFFF" w:themeFill="background1"/>
            <w:vAlign w:val="center"/>
          </w:tcPr>
          <w:p w14:paraId="5656E599" w14:textId="71BAA9DE" w:rsidR="000A32CD" w:rsidRPr="003E1452" w:rsidRDefault="00AC574D" w:rsidP="000A32CD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450" w:type="dxa"/>
            <w:gridSpan w:val="2"/>
            <w:shd w:val="clear" w:color="auto" w:fill="FFFFFF" w:themeFill="background1"/>
            <w:vAlign w:val="center"/>
          </w:tcPr>
          <w:p w14:paraId="5EB2FDD0" w14:textId="083F18CF" w:rsidR="00AC574D" w:rsidRPr="003E1452" w:rsidRDefault="00AC574D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1776" w:type="dxa"/>
            <w:gridSpan w:val="2"/>
            <w:shd w:val="clear" w:color="auto" w:fill="FFFFFF" w:themeFill="background1"/>
            <w:vAlign w:val="center"/>
          </w:tcPr>
          <w:p w14:paraId="13C00F99" w14:textId="77A767AE" w:rsidR="00AC574D" w:rsidRPr="003E1452" w:rsidRDefault="00AC574D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1780" w:type="dxa"/>
            <w:gridSpan w:val="2"/>
            <w:shd w:val="clear" w:color="auto" w:fill="FFFFFF" w:themeFill="background1"/>
            <w:vAlign w:val="center"/>
          </w:tcPr>
          <w:p w14:paraId="4A231DCC" w14:textId="6C417E09" w:rsidR="00AC574D" w:rsidRPr="003E1452" w:rsidRDefault="00AC574D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1693" w:type="dxa"/>
            <w:gridSpan w:val="3"/>
            <w:shd w:val="clear" w:color="auto" w:fill="FFFFFF" w:themeFill="background1"/>
            <w:vAlign w:val="center"/>
          </w:tcPr>
          <w:p w14:paraId="403B044F" w14:textId="278D1AFA" w:rsidR="00AC574D" w:rsidRPr="003E1452" w:rsidRDefault="00AC574D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1684" w:type="dxa"/>
            <w:gridSpan w:val="2"/>
            <w:vAlign w:val="center"/>
          </w:tcPr>
          <w:p w14:paraId="33212570" w14:textId="6B50BE76" w:rsidR="00AC574D" w:rsidRPr="003E1452" w:rsidRDefault="00AC574D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6</w:t>
            </w:r>
          </w:p>
        </w:tc>
      </w:tr>
      <w:tr w:rsidR="00B744C0" w:rsidRPr="003E1452" w14:paraId="47E5AF85" w14:textId="77777777" w:rsidTr="00BA3EBC">
        <w:trPr>
          <w:gridAfter w:val="1"/>
          <w:wAfter w:w="27" w:type="dxa"/>
          <w:trHeight w:val="255"/>
          <w:jc w:val="center"/>
        </w:trPr>
        <w:tc>
          <w:tcPr>
            <w:tcW w:w="611" w:type="dxa"/>
            <w:gridSpan w:val="4"/>
            <w:vMerge/>
            <w:shd w:val="clear" w:color="auto" w:fill="FFFFFF" w:themeFill="background1"/>
            <w:vAlign w:val="center"/>
          </w:tcPr>
          <w:p w14:paraId="5BA44B89" w14:textId="77777777" w:rsidR="00AC574D" w:rsidRPr="009B1C7B" w:rsidRDefault="00AC574D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</w:p>
        </w:tc>
        <w:tc>
          <w:tcPr>
            <w:tcW w:w="648" w:type="dxa"/>
            <w:shd w:val="clear" w:color="auto" w:fill="D9D9D9" w:themeFill="background1" w:themeFillShade="D9"/>
            <w:vAlign w:val="center"/>
          </w:tcPr>
          <w:p w14:paraId="48F2BE94" w14:textId="0F2EC165" w:rsidR="00AC574D" w:rsidRPr="009B1C7B" w:rsidRDefault="00B744C0" w:rsidP="00581452">
            <w:pPr>
              <w:jc w:val="center"/>
              <w:rPr>
                <w:rFonts w:ascii="Sakkal Majalla" w:hAnsi="Sakkal Majalla" w:cs="Sakkal Majalla"/>
                <w:b/>
                <w:bCs/>
                <w:color w:val="000000"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0000"/>
                <w:sz w:val="18"/>
                <w:szCs w:val="18"/>
                <w:rtl/>
              </w:rPr>
              <w:t>ف</w:t>
            </w:r>
          </w:p>
        </w:tc>
        <w:tc>
          <w:tcPr>
            <w:tcW w:w="1419" w:type="dxa"/>
            <w:gridSpan w:val="2"/>
            <w:shd w:val="clear" w:color="auto" w:fill="D9D9D9" w:themeFill="background1" w:themeFillShade="D9"/>
            <w:vAlign w:val="center"/>
          </w:tcPr>
          <w:p w14:paraId="23861E9E" w14:textId="1094C3D4" w:rsidR="00AC574D" w:rsidRDefault="00FC2A04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1</w:t>
            </w:r>
          </w:p>
        </w:tc>
        <w:tc>
          <w:tcPr>
            <w:tcW w:w="1450" w:type="dxa"/>
            <w:gridSpan w:val="2"/>
            <w:shd w:val="clear" w:color="auto" w:fill="D9D9D9" w:themeFill="background1" w:themeFillShade="D9"/>
            <w:vAlign w:val="center"/>
          </w:tcPr>
          <w:p w14:paraId="6B51479F" w14:textId="36295689" w:rsidR="00AC574D" w:rsidRDefault="00FC2A04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1776" w:type="dxa"/>
            <w:gridSpan w:val="2"/>
            <w:shd w:val="clear" w:color="auto" w:fill="D9D9D9" w:themeFill="background1" w:themeFillShade="D9"/>
            <w:vAlign w:val="center"/>
          </w:tcPr>
          <w:p w14:paraId="28358FC1" w14:textId="6AE99A49" w:rsidR="00AC574D" w:rsidRDefault="00FC2A04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3</w:t>
            </w:r>
          </w:p>
        </w:tc>
        <w:tc>
          <w:tcPr>
            <w:tcW w:w="1780" w:type="dxa"/>
            <w:gridSpan w:val="2"/>
            <w:shd w:val="clear" w:color="auto" w:fill="D9D9D9" w:themeFill="background1" w:themeFillShade="D9"/>
            <w:vAlign w:val="center"/>
          </w:tcPr>
          <w:p w14:paraId="29D8B5A8" w14:textId="1ED0DE87" w:rsidR="00AC574D" w:rsidRDefault="00FC2A04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4</w:t>
            </w:r>
          </w:p>
        </w:tc>
        <w:tc>
          <w:tcPr>
            <w:tcW w:w="1693" w:type="dxa"/>
            <w:gridSpan w:val="3"/>
            <w:shd w:val="clear" w:color="auto" w:fill="D9D9D9" w:themeFill="background1" w:themeFillShade="D9"/>
            <w:vAlign w:val="center"/>
          </w:tcPr>
          <w:p w14:paraId="79BDC000" w14:textId="4DF5AC32" w:rsidR="00AC574D" w:rsidRDefault="00FC2A04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5</w:t>
            </w:r>
          </w:p>
        </w:tc>
        <w:tc>
          <w:tcPr>
            <w:tcW w:w="1684" w:type="dxa"/>
            <w:gridSpan w:val="2"/>
            <w:shd w:val="clear" w:color="auto" w:fill="D9D9D9" w:themeFill="background1" w:themeFillShade="D9"/>
            <w:vAlign w:val="center"/>
          </w:tcPr>
          <w:p w14:paraId="7F7BB542" w14:textId="64DBDB1F" w:rsidR="00AC574D" w:rsidRDefault="00FC2A04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6</w:t>
            </w:r>
          </w:p>
        </w:tc>
      </w:tr>
      <w:tr w:rsidR="001F6E77" w:rsidRPr="003E1452" w14:paraId="24ED4165" w14:textId="77777777" w:rsidTr="00AC574D">
        <w:trPr>
          <w:gridBefore w:val="3"/>
          <w:gridAfter w:val="4"/>
          <w:wBefore w:w="560" w:type="dxa"/>
          <w:wAfter w:w="3003" w:type="dxa"/>
          <w:trHeight w:val="60"/>
          <w:jc w:val="center"/>
        </w:trPr>
        <w:tc>
          <w:tcPr>
            <w:tcW w:w="7525" w:type="dxa"/>
            <w:gridSpan w:val="12"/>
            <w:tcBorders>
              <w:left w:val="nil"/>
              <w:right w:val="nil"/>
            </w:tcBorders>
            <w:vAlign w:val="center"/>
          </w:tcPr>
          <w:p w14:paraId="001E4943" w14:textId="77777777" w:rsidR="001F6E77" w:rsidRPr="003E1452" w:rsidRDefault="001F6E77" w:rsidP="00581452">
            <w:pPr>
              <w:tabs>
                <w:tab w:val="left" w:pos="1414"/>
              </w:tabs>
              <w:jc w:val="center"/>
              <w:rPr>
                <w:rFonts w:ascii="Sakkal Majalla" w:hAnsi="Sakkal Majalla" w:cs="Sakkal Majalla"/>
                <w:b/>
                <w:bCs/>
                <w:color w:val="FFFFFF"/>
                <w:sz w:val="2"/>
                <w:szCs w:val="2"/>
                <w:rtl/>
              </w:rPr>
            </w:pPr>
          </w:p>
        </w:tc>
      </w:tr>
      <w:tr w:rsidR="00B744C0" w:rsidRPr="003E1452" w14:paraId="25062CAC" w14:textId="77777777" w:rsidTr="00AC574D">
        <w:trPr>
          <w:gridBefore w:val="2"/>
          <w:wBefore w:w="38" w:type="dxa"/>
          <w:cantSplit/>
          <w:trHeight w:val="2284"/>
          <w:jc w:val="center"/>
        </w:trPr>
        <w:tc>
          <w:tcPr>
            <w:tcW w:w="573" w:type="dxa"/>
            <w:gridSpan w:val="2"/>
            <w:vMerge w:val="restart"/>
            <w:tcBorders>
              <w:bottom w:val="single" w:sz="4" w:space="0" w:color="auto"/>
            </w:tcBorders>
            <w:textDirection w:val="btLr"/>
            <w:vAlign w:val="center"/>
          </w:tcPr>
          <w:p w14:paraId="3CF2800F" w14:textId="77777777" w:rsidR="00173BCF" w:rsidRPr="00C209C5" w:rsidRDefault="00173BCF" w:rsidP="00581452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C209C5">
              <w:rPr>
                <w:rFonts w:ascii="Sakkal Majalla" w:hAnsi="Sakkal Majalla" w:cs="Sakkal Majalla" w:hint="cs"/>
                <w:b/>
                <w:bCs/>
                <w:sz w:val="22"/>
                <w:szCs w:val="22"/>
                <w:rtl/>
              </w:rPr>
              <w:t>الفترة الصباحية</w:t>
            </w:r>
          </w:p>
        </w:tc>
        <w:tc>
          <w:tcPr>
            <w:tcW w:w="669" w:type="dxa"/>
            <w:gridSpan w:val="2"/>
            <w:tcBorders>
              <w:bottom w:val="single" w:sz="4" w:space="0" w:color="auto"/>
            </w:tcBorders>
          </w:tcPr>
          <w:p w14:paraId="4D790627" w14:textId="77777777" w:rsidR="00173BCF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val="fr-FR" w:bidi="ar-MA"/>
              </w:rPr>
              <w:t>9:00</w:t>
            </w:r>
          </w:p>
          <w:p w14:paraId="5DF6E710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1C812E0E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38AE4C20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7179E9B8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6E5561CC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78E61153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308199DF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2854D3A1" w14:textId="30948AA0" w:rsidR="00FA2044" w:rsidRPr="003E1452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lang w:val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val="fr-FR" w:bidi="ar-MA"/>
              </w:rPr>
              <w:t>11:15</w:t>
            </w:r>
          </w:p>
        </w:tc>
        <w:tc>
          <w:tcPr>
            <w:tcW w:w="1419" w:type="dxa"/>
            <w:gridSpan w:val="2"/>
            <w:tcBorders>
              <w:bottom w:val="single" w:sz="4" w:space="0" w:color="auto"/>
            </w:tcBorders>
          </w:tcPr>
          <w:p w14:paraId="4E70FAA9" w14:textId="105E5273" w:rsidR="00C541AE" w:rsidRDefault="00C541AE" w:rsidP="00DE2D5D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لغة عربية </w:t>
            </w:r>
            <w:r w:rsidR="00BD4577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65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د</w:t>
            </w:r>
          </w:p>
          <w:p w14:paraId="26590085" w14:textId="1A26C4DE" w:rsidR="008E7419" w:rsidRDefault="00DE2D5D" w:rsidP="005964F6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تاريخ </w:t>
            </w:r>
            <w:r w:rsidR="00BD4577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40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د</w:t>
            </w:r>
          </w:p>
          <w:p w14:paraId="33D76EBB" w14:textId="4B953936" w:rsidR="00346BB6" w:rsidRPr="00A85450" w:rsidRDefault="00DE2D5D" w:rsidP="005964F6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دعم/ </w:t>
            </w:r>
            <w:r w:rsidR="0033787F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أمازيغية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 3</w:t>
            </w:r>
            <w:r w:rsidR="00BD4577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0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د</w:t>
            </w:r>
          </w:p>
          <w:p w14:paraId="594780CF" w14:textId="2428F1D9" w:rsidR="00173BCF" w:rsidRPr="003E1452" w:rsidRDefault="00173BCF" w:rsidP="005964F6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lang w:bidi="ar-MA"/>
              </w:rPr>
            </w:pPr>
          </w:p>
        </w:tc>
        <w:tc>
          <w:tcPr>
            <w:tcW w:w="1450" w:type="dxa"/>
            <w:gridSpan w:val="2"/>
            <w:tcBorders>
              <w:bottom w:val="single" w:sz="4" w:space="0" w:color="auto"/>
            </w:tcBorders>
          </w:tcPr>
          <w:p w14:paraId="27255D51" w14:textId="45F67C30" w:rsidR="00D22067" w:rsidRPr="005776E2" w:rsidRDefault="00D22067" w:rsidP="00187C01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  <w:tc>
          <w:tcPr>
            <w:tcW w:w="1776" w:type="dxa"/>
            <w:gridSpan w:val="2"/>
            <w:tcBorders>
              <w:bottom w:val="single" w:sz="4" w:space="0" w:color="auto"/>
            </w:tcBorders>
            <w:vAlign w:val="center"/>
          </w:tcPr>
          <w:p w14:paraId="5F79B747" w14:textId="46BEE376" w:rsidR="00173BCF" w:rsidRPr="003E1452" w:rsidRDefault="00173BCF" w:rsidP="00581452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lang w:bidi="ar-MA"/>
              </w:rPr>
            </w:pPr>
          </w:p>
        </w:tc>
        <w:tc>
          <w:tcPr>
            <w:tcW w:w="1780" w:type="dxa"/>
            <w:gridSpan w:val="2"/>
            <w:tcBorders>
              <w:bottom w:val="single" w:sz="4" w:space="0" w:color="auto"/>
            </w:tcBorders>
          </w:tcPr>
          <w:p w14:paraId="67A50298" w14:textId="2D48C5AD" w:rsidR="00C541AE" w:rsidRDefault="00C541AE" w:rsidP="00C541AE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لغة عربية </w:t>
            </w:r>
            <w:r w:rsidR="00DE2D5D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7</w:t>
            </w:r>
            <w:r w:rsidR="00346BB6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0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د</w:t>
            </w:r>
          </w:p>
          <w:p w14:paraId="7E5813D8" w14:textId="6616DA6D" w:rsidR="00346BB6" w:rsidRDefault="00DE2D5D" w:rsidP="00C541AE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تربية إسلامية 40د (ح3)</w:t>
            </w:r>
          </w:p>
          <w:p w14:paraId="6A85714B" w14:textId="0174FD83" w:rsidR="00DE2D5D" w:rsidRDefault="00DE2D5D" w:rsidP="00C541AE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تربية فنية 25د</w:t>
            </w:r>
            <w:r w:rsidR="00ED7E99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 (ح2)</w:t>
            </w:r>
          </w:p>
          <w:p w14:paraId="40617EE0" w14:textId="77777777" w:rsidR="00C541AE" w:rsidRDefault="00C541AE" w:rsidP="00C541AE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  <w:p w14:paraId="5B790A3D" w14:textId="6F93E0BB" w:rsidR="007C68D6" w:rsidRPr="003E1452" w:rsidRDefault="007C68D6" w:rsidP="00346BB6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bidi="ar-MA"/>
              </w:rPr>
            </w:pPr>
          </w:p>
        </w:tc>
        <w:tc>
          <w:tcPr>
            <w:tcW w:w="1693" w:type="dxa"/>
            <w:gridSpan w:val="3"/>
            <w:tcBorders>
              <w:bottom w:val="single" w:sz="4" w:space="0" w:color="auto"/>
            </w:tcBorders>
          </w:tcPr>
          <w:p w14:paraId="4D8AB222" w14:textId="31BD23AB" w:rsidR="00C541AE" w:rsidRPr="003E1452" w:rsidRDefault="00C541AE" w:rsidP="00770AE7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bidi="ar-MA"/>
              </w:rPr>
            </w:pPr>
          </w:p>
        </w:tc>
        <w:tc>
          <w:tcPr>
            <w:tcW w:w="1690" w:type="dxa"/>
            <w:gridSpan w:val="2"/>
          </w:tcPr>
          <w:p w14:paraId="5E7036A0" w14:textId="55C2013A" w:rsidR="00173BCF" w:rsidRDefault="00A738A8" w:rsidP="00FF2D9C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لغة عربية </w:t>
            </w:r>
            <w:r w:rsidR="00DE2D5D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7</w:t>
            </w:r>
            <w:r w:rsidR="00CB5AF5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0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د</w:t>
            </w:r>
          </w:p>
          <w:p w14:paraId="4168BE51" w14:textId="267124B6" w:rsidR="00A738A8" w:rsidRDefault="00A738A8" w:rsidP="00FF2D9C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تربية إسلامية </w:t>
            </w:r>
            <w:r w:rsidR="00CB5AF5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3</w:t>
            </w:r>
            <w:r w:rsidR="00DE2D5D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5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د</w:t>
            </w:r>
            <w:r w:rsidR="00DE2D5D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 (ح4)</w:t>
            </w:r>
          </w:p>
          <w:p w14:paraId="2E5C466A" w14:textId="1464E818" w:rsidR="00346BB6" w:rsidRPr="00DE2D5D" w:rsidRDefault="00DE2D5D" w:rsidP="00FF2D9C">
            <w:pPr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دعم / </w:t>
            </w:r>
            <w:r w:rsidR="0033787F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أمازيغية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 30د</w:t>
            </w:r>
          </w:p>
        </w:tc>
      </w:tr>
      <w:tr w:rsidR="004527D9" w:rsidRPr="003E1452" w14:paraId="48918AEB" w14:textId="77777777" w:rsidTr="00AC574D">
        <w:trPr>
          <w:gridBefore w:val="2"/>
          <w:wBefore w:w="38" w:type="dxa"/>
          <w:cantSplit/>
          <w:trHeight w:val="282"/>
          <w:jc w:val="center"/>
        </w:trPr>
        <w:tc>
          <w:tcPr>
            <w:tcW w:w="573" w:type="dxa"/>
            <w:gridSpan w:val="2"/>
            <w:vMerge/>
            <w:textDirection w:val="btLr"/>
            <w:vAlign w:val="center"/>
          </w:tcPr>
          <w:p w14:paraId="6C561774" w14:textId="77777777" w:rsidR="004527D9" w:rsidRPr="003E1452" w:rsidRDefault="004527D9" w:rsidP="004527D9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bidi="ar-MA"/>
              </w:rPr>
            </w:pPr>
          </w:p>
        </w:tc>
        <w:tc>
          <w:tcPr>
            <w:tcW w:w="669" w:type="dxa"/>
            <w:gridSpan w:val="2"/>
            <w:vAlign w:val="center"/>
          </w:tcPr>
          <w:p w14:paraId="3DCEB686" w14:textId="4A17290B" w:rsidR="004527D9" w:rsidRPr="00025BA2" w:rsidRDefault="004527D9" w:rsidP="004527D9">
            <w:pPr>
              <w:jc w:val="center"/>
              <w:rPr>
                <w:rFonts w:ascii="Sakkal Majalla" w:hAnsi="Sakkal Majalla" w:cs="Sakkal Majalla"/>
                <w:b/>
                <w:bCs/>
                <w:sz w:val="16"/>
                <w:szCs w:val="16"/>
                <w:lang w:val="fr-FR" w:bidi="ar-MA"/>
              </w:rPr>
            </w:pPr>
          </w:p>
        </w:tc>
        <w:tc>
          <w:tcPr>
            <w:tcW w:w="9808" w:type="dxa"/>
            <w:gridSpan w:val="13"/>
            <w:vAlign w:val="center"/>
          </w:tcPr>
          <w:p w14:paraId="3E3D1669" w14:textId="50E36AD0" w:rsidR="004527D9" w:rsidRPr="005776E2" w:rsidRDefault="004527D9" w:rsidP="004527D9">
            <w:pPr>
              <w:jc w:val="center"/>
              <w:rPr>
                <w:rFonts w:ascii="Sakkal Majalla" w:hAnsi="Sakkal Majalla" w:cs="Sakkal Majalla"/>
                <w:b/>
                <w:bCs/>
                <w:lang w:bidi="ar-MA"/>
              </w:rPr>
            </w:pPr>
            <w:r w:rsidRPr="005776E2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فترة الاستراحة</w:t>
            </w:r>
            <w:r w:rsidR="00173BCF" w:rsidRPr="005776E2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 </w:t>
            </w:r>
            <w:r w:rsidR="00ED35BD" w:rsidRPr="005776E2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10 د</w:t>
            </w:r>
          </w:p>
        </w:tc>
      </w:tr>
      <w:tr w:rsidR="00B744C0" w:rsidRPr="003E1452" w14:paraId="382F0BEA" w14:textId="77777777" w:rsidTr="00694F68">
        <w:trPr>
          <w:gridBefore w:val="2"/>
          <w:wBefore w:w="38" w:type="dxa"/>
          <w:cantSplit/>
          <w:trHeight w:val="2291"/>
          <w:jc w:val="center"/>
        </w:trPr>
        <w:tc>
          <w:tcPr>
            <w:tcW w:w="573" w:type="dxa"/>
            <w:gridSpan w:val="2"/>
            <w:vMerge/>
            <w:tcBorders>
              <w:bottom w:val="single" w:sz="4" w:space="0" w:color="auto"/>
            </w:tcBorders>
            <w:textDirection w:val="btLr"/>
            <w:vAlign w:val="center"/>
          </w:tcPr>
          <w:p w14:paraId="128B2BDF" w14:textId="77777777" w:rsidR="00173BCF" w:rsidRPr="003E1452" w:rsidRDefault="00173BCF" w:rsidP="004527D9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bidi="ar-MA"/>
              </w:rPr>
            </w:pPr>
          </w:p>
        </w:tc>
        <w:tc>
          <w:tcPr>
            <w:tcW w:w="669" w:type="dxa"/>
            <w:gridSpan w:val="2"/>
            <w:tcBorders>
              <w:bottom w:val="single" w:sz="4" w:space="0" w:color="auto"/>
            </w:tcBorders>
          </w:tcPr>
          <w:p w14:paraId="188540C4" w14:textId="77777777" w:rsidR="00173BCF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val="fr-FR" w:bidi="ar-MA"/>
              </w:rPr>
              <w:t>11:25</w:t>
            </w:r>
          </w:p>
          <w:p w14:paraId="1D5E9C52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75194847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467E78A9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60729864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571BE021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30F39410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57BFD1E1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  <w:p w14:paraId="31B5DBF2" w14:textId="2EE9E249" w:rsidR="00FA2044" w:rsidRPr="003E1452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lang w:val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val="fr-FR" w:bidi="ar-MA"/>
              </w:rPr>
              <w:t>13:40</w:t>
            </w:r>
          </w:p>
        </w:tc>
        <w:tc>
          <w:tcPr>
            <w:tcW w:w="1419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070F5D8" w14:textId="77777777" w:rsidR="00F06DF5" w:rsidRDefault="00A738A8" w:rsidP="00A738A8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>Mathématiques</w:t>
            </w:r>
          </w:p>
          <w:p w14:paraId="7AF34BBE" w14:textId="1CA201E0" w:rsidR="00A738A8" w:rsidRDefault="007E4FF4" w:rsidP="00A738A8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val="fr-FR" w:bidi="ar-MA"/>
              </w:rPr>
              <w:t>5</w:t>
            </w:r>
            <w:r w:rsidR="00CB5AF5">
              <w:rPr>
                <w:rFonts w:ascii="Sakkal Majalla" w:hAnsi="Sakkal Majalla" w:cs="Sakkal Majalla"/>
                <w:b/>
                <w:bCs/>
                <w:lang w:val="fr-FR" w:bidi="ar-MA"/>
              </w:rPr>
              <w:t>5</w:t>
            </w:r>
            <w:r w:rsid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> ‘</w:t>
            </w:r>
          </w:p>
          <w:p w14:paraId="1A332F6D" w14:textId="77777777" w:rsidR="00A738A8" w:rsidRDefault="00A738A8" w:rsidP="00A738A8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 xml:space="preserve">Français </w:t>
            </w:r>
            <w:r w:rsidR="007E4FF4">
              <w:rPr>
                <w:rFonts w:ascii="Sakkal Majalla" w:hAnsi="Sakkal Majalla" w:cs="Sakkal Majalla" w:hint="cs"/>
                <w:b/>
                <w:bCs/>
                <w:rtl/>
                <w:lang w:val="fr-FR" w:bidi="ar-MA"/>
              </w:rPr>
              <w:t>5</w:t>
            </w:r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>5’</w:t>
            </w:r>
          </w:p>
          <w:p w14:paraId="28C3AC75" w14:textId="04C567F4" w:rsidR="00CB5AF5" w:rsidRPr="00A738A8" w:rsidRDefault="00CB5AF5" w:rsidP="00CB5AF5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>Soutien / A</w:t>
            </w:r>
            <w:r w:rsidR="0033787F">
              <w:rPr>
                <w:rFonts w:ascii="Sakkal Majalla" w:hAnsi="Sakkal Majalla" w:cs="Sakkal Majalla"/>
                <w:b/>
                <w:bCs/>
                <w:lang w:val="fr-FR" w:bidi="ar-MA"/>
              </w:rPr>
              <w:t>mazighe</w:t>
            </w:r>
            <w:r w:rsidR="00DE2D5D">
              <w:rPr>
                <w:rFonts w:ascii="Sakkal Majalla" w:hAnsi="Sakkal Majalla" w:cs="Sakkal Majalla" w:hint="cs"/>
                <w:b/>
                <w:bCs/>
                <w:rtl/>
                <w:lang w:val="fr-FR" w:bidi="ar-MA"/>
              </w:rPr>
              <w:t>25</w:t>
            </w:r>
            <w:r w:rsidR="00DE2D5D">
              <w:rPr>
                <w:rFonts w:ascii="Sakkal Majalla" w:hAnsi="Sakkal Majalla" w:cs="Sakkal Majalla"/>
                <w:b/>
                <w:bCs/>
                <w:lang w:val="fr-FR" w:bidi="ar-MA"/>
              </w:rPr>
              <w:t>’</w:t>
            </w:r>
          </w:p>
        </w:tc>
        <w:tc>
          <w:tcPr>
            <w:tcW w:w="1450" w:type="dxa"/>
            <w:gridSpan w:val="2"/>
            <w:tcBorders>
              <w:bottom w:val="single" w:sz="4" w:space="0" w:color="auto"/>
            </w:tcBorders>
            <w:vAlign w:val="bottom"/>
          </w:tcPr>
          <w:p w14:paraId="3DE705D9" w14:textId="19B8A512" w:rsidR="00CD4CB8" w:rsidRPr="005776E2" w:rsidRDefault="00694F68" w:rsidP="00694F68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 w:rsidRPr="00F60AF2">
              <w:rPr>
                <w:rFonts w:ascii="Sakkal Majalla" w:hAnsi="Sakkal Majalla" w:cs="Sakkal Majalla" w:hint="cs"/>
                <w:b/>
                <w:bCs/>
                <w:highlight w:val="cyan"/>
                <w:rtl/>
                <w:lang w:bidi="ar-MA"/>
              </w:rPr>
              <w:t>تربية بدنية 60د</w:t>
            </w:r>
          </w:p>
        </w:tc>
        <w:tc>
          <w:tcPr>
            <w:tcW w:w="1776" w:type="dxa"/>
            <w:gridSpan w:val="2"/>
            <w:tcBorders>
              <w:bottom w:val="single" w:sz="4" w:space="0" w:color="auto"/>
            </w:tcBorders>
            <w:vAlign w:val="bottom"/>
          </w:tcPr>
          <w:p w14:paraId="62D822A2" w14:textId="215FB448" w:rsidR="00173BCF" w:rsidRPr="003E1452" w:rsidRDefault="00173BCF" w:rsidP="00875BCB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lang w:bidi="ar-MA"/>
              </w:rPr>
            </w:pPr>
          </w:p>
        </w:tc>
        <w:tc>
          <w:tcPr>
            <w:tcW w:w="1780" w:type="dxa"/>
            <w:gridSpan w:val="2"/>
            <w:shd w:val="clear" w:color="auto" w:fill="D9D9D9" w:themeFill="background1" w:themeFillShade="D9"/>
          </w:tcPr>
          <w:p w14:paraId="23306197" w14:textId="77777777" w:rsidR="00770AE7" w:rsidRPr="00A738A8" w:rsidRDefault="00A738A8" w:rsidP="00A738A8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>Mathématiques 55’</w:t>
            </w:r>
          </w:p>
          <w:p w14:paraId="0DADE2D2" w14:textId="1888CD49" w:rsidR="00A738A8" w:rsidRPr="00A738A8" w:rsidRDefault="00A738A8" w:rsidP="00A738A8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>Français 5</w:t>
            </w:r>
            <w:r w:rsidR="00CB5AF5">
              <w:rPr>
                <w:rFonts w:ascii="Sakkal Majalla" w:hAnsi="Sakkal Majalla" w:cs="Sakkal Majalla"/>
                <w:b/>
                <w:bCs/>
                <w:lang w:val="fr-FR" w:bidi="ar-MA"/>
              </w:rPr>
              <w:t>5</w:t>
            </w: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>’</w:t>
            </w:r>
          </w:p>
          <w:p w14:paraId="18B581A9" w14:textId="64631785" w:rsidR="00A738A8" w:rsidRPr="00302E50" w:rsidRDefault="00A738A8" w:rsidP="00A738A8">
            <w:pPr>
              <w:bidi w:val="0"/>
              <w:rPr>
                <w:rFonts w:ascii="Sakkal Majalla" w:hAnsi="Sakkal Majalla" w:cs="Sakkal Majalla"/>
                <w:b/>
                <w:bCs/>
                <w:sz w:val="18"/>
                <w:rtl/>
                <w:lang w:bidi="ar-MA"/>
              </w:rPr>
            </w:pP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 xml:space="preserve">Amazighe / soutien </w:t>
            </w:r>
            <w:r w:rsidR="00CB5AF5">
              <w:rPr>
                <w:rFonts w:ascii="Sakkal Majalla" w:hAnsi="Sakkal Majalla" w:cs="Sakkal Majalla"/>
                <w:b/>
                <w:bCs/>
                <w:lang w:val="fr-FR" w:bidi="ar-MA"/>
              </w:rPr>
              <w:t>25</w:t>
            </w: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>’</w:t>
            </w:r>
          </w:p>
        </w:tc>
        <w:tc>
          <w:tcPr>
            <w:tcW w:w="1693" w:type="dxa"/>
            <w:gridSpan w:val="3"/>
            <w:tcBorders>
              <w:bottom w:val="single" w:sz="4" w:space="0" w:color="auto"/>
            </w:tcBorders>
          </w:tcPr>
          <w:p w14:paraId="063BFDF3" w14:textId="0E48ECA8" w:rsidR="004C6EA8" w:rsidRPr="0015159A" w:rsidRDefault="004C6EA8" w:rsidP="007A4E9F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 w:bidi="ar-MA"/>
              </w:rPr>
            </w:pPr>
          </w:p>
        </w:tc>
        <w:tc>
          <w:tcPr>
            <w:tcW w:w="1690" w:type="dxa"/>
            <w:gridSpan w:val="2"/>
            <w:shd w:val="clear" w:color="auto" w:fill="D9D9D9" w:themeFill="background1" w:themeFillShade="D9"/>
          </w:tcPr>
          <w:p w14:paraId="7D3C439C" w14:textId="088991B5" w:rsidR="00B744C0" w:rsidRPr="00A738A8" w:rsidRDefault="00B744C0" w:rsidP="00B744C0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 xml:space="preserve">Mathématiques </w:t>
            </w:r>
            <w:r w:rsidR="00030BCA">
              <w:rPr>
                <w:rFonts w:ascii="Sakkal Majalla" w:hAnsi="Sakkal Majalla" w:cs="Sakkal Majalla"/>
                <w:b/>
                <w:bCs/>
                <w:lang w:val="fr-FR" w:bidi="ar-MA"/>
              </w:rPr>
              <w:t>60</w:t>
            </w: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>’</w:t>
            </w:r>
          </w:p>
          <w:p w14:paraId="0BFAA093" w14:textId="7E3FEBFC" w:rsidR="00B744C0" w:rsidRPr="00A738A8" w:rsidRDefault="00B744C0" w:rsidP="00B744C0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 xml:space="preserve">Français </w:t>
            </w:r>
            <w:r w:rsidR="00030BCA">
              <w:rPr>
                <w:rFonts w:ascii="Sakkal Majalla" w:hAnsi="Sakkal Majalla" w:cs="Sakkal Majalla"/>
                <w:b/>
                <w:bCs/>
                <w:lang w:val="fr-FR" w:bidi="ar-MA"/>
              </w:rPr>
              <w:t>55</w:t>
            </w: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>’</w:t>
            </w:r>
          </w:p>
          <w:p w14:paraId="468A06AE" w14:textId="1E92AAEA" w:rsidR="00173BCF" w:rsidRPr="00E64120" w:rsidRDefault="00B744C0" w:rsidP="00B744C0">
            <w:pPr>
              <w:bidi w:val="0"/>
              <w:rPr>
                <w:rFonts w:ascii="Sakkal Majalla" w:hAnsi="Sakkal Majalla" w:cs="Sakkal Majalla"/>
                <w:b/>
                <w:bCs/>
                <w:lang w:bidi="ar-MA"/>
              </w:rPr>
            </w:pP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 xml:space="preserve">Amazighe / soutien </w:t>
            </w:r>
            <w:r w:rsidR="00D76CFE">
              <w:rPr>
                <w:rFonts w:ascii="Sakkal Majalla" w:hAnsi="Sakkal Majalla" w:cs="Sakkal Majalla"/>
                <w:b/>
                <w:bCs/>
                <w:lang w:val="fr-FR" w:bidi="ar-MA"/>
              </w:rPr>
              <w:t>2</w:t>
            </w:r>
            <w:r w:rsidR="007E4FF4">
              <w:rPr>
                <w:rFonts w:ascii="Sakkal Majalla" w:hAnsi="Sakkal Majalla" w:cs="Sakkal Majalla"/>
                <w:b/>
                <w:bCs/>
                <w:lang w:val="fr-FR" w:bidi="ar-MA"/>
              </w:rPr>
              <w:t>0</w:t>
            </w:r>
            <w:r w:rsidRP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>’</w:t>
            </w:r>
          </w:p>
        </w:tc>
      </w:tr>
      <w:tr w:rsidR="004527D9" w:rsidRPr="003E1452" w14:paraId="539182C7" w14:textId="77777777" w:rsidTr="00AC574D">
        <w:trPr>
          <w:gridBefore w:val="2"/>
          <w:wBefore w:w="38" w:type="dxa"/>
          <w:cantSplit/>
          <w:trHeight w:val="164"/>
          <w:jc w:val="center"/>
        </w:trPr>
        <w:tc>
          <w:tcPr>
            <w:tcW w:w="573" w:type="dxa"/>
            <w:gridSpan w:val="2"/>
            <w:vMerge/>
            <w:vAlign w:val="center"/>
          </w:tcPr>
          <w:p w14:paraId="5DC32236" w14:textId="77777777" w:rsidR="004527D9" w:rsidRPr="003E1452" w:rsidRDefault="004527D9" w:rsidP="004527D9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bidi="ar-MA"/>
              </w:rPr>
            </w:pPr>
          </w:p>
        </w:tc>
        <w:tc>
          <w:tcPr>
            <w:tcW w:w="669" w:type="dxa"/>
            <w:gridSpan w:val="2"/>
            <w:tcBorders>
              <w:bottom w:val="single" w:sz="4" w:space="0" w:color="auto"/>
            </w:tcBorders>
            <w:shd w:val="clear" w:color="auto" w:fill="FBE4D5"/>
            <w:vAlign w:val="center"/>
          </w:tcPr>
          <w:p w14:paraId="22045FFD" w14:textId="1A4346F0" w:rsidR="004527D9" w:rsidRPr="00025BA2" w:rsidRDefault="004527D9" w:rsidP="004527D9">
            <w:pPr>
              <w:jc w:val="center"/>
              <w:rPr>
                <w:rFonts w:ascii="Sakkal Majalla" w:hAnsi="Sakkal Majalla" w:cs="Sakkal Majalla"/>
                <w:b/>
                <w:bCs/>
                <w:sz w:val="16"/>
                <w:szCs w:val="16"/>
                <w:lang w:val="fr-FR" w:bidi="ar-MA"/>
              </w:rPr>
            </w:pPr>
          </w:p>
        </w:tc>
        <w:tc>
          <w:tcPr>
            <w:tcW w:w="9808" w:type="dxa"/>
            <w:gridSpan w:val="13"/>
            <w:tcBorders>
              <w:bottom w:val="single" w:sz="4" w:space="0" w:color="auto"/>
            </w:tcBorders>
            <w:shd w:val="clear" w:color="auto" w:fill="FBE4D5"/>
            <w:vAlign w:val="center"/>
          </w:tcPr>
          <w:p w14:paraId="1CE335BE" w14:textId="77777777" w:rsidR="004527D9" w:rsidRPr="003E1452" w:rsidRDefault="004527D9" w:rsidP="004527D9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bidi="ar-MA"/>
              </w:rPr>
            </w:pPr>
            <w:r w:rsidRPr="003E1452"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bidi="ar-MA"/>
              </w:rPr>
              <w:t>ما بين الأفواج</w:t>
            </w:r>
          </w:p>
        </w:tc>
      </w:tr>
      <w:tr w:rsidR="00B744C0" w:rsidRPr="003E1452" w14:paraId="34F19DF4" w14:textId="77777777" w:rsidTr="0033787F">
        <w:trPr>
          <w:gridBefore w:val="2"/>
          <w:wBefore w:w="38" w:type="dxa"/>
          <w:cantSplit/>
          <w:trHeight w:val="2284"/>
          <w:jc w:val="center"/>
        </w:trPr>
        <w:tc>
          <w:tcPr>
            <w:tcW w:w="573" w:type="dxa"/>
            <w:gridSpan w:val="2"/>
            <w:vMerge w:val="restart"/>
            <w:textDirection w:val="btLr"/>
            <w:vAlign w:val="center"/>
          </w:tcPr>
          <w:p w14:paraId="1052F472" w14:textId="77777777" w:rsidR="00173BCF" w:rsidRPr="00C209C5" w:rsidRDefault="00173BCF" w:rsidP="004527D9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</w:pPr>
            <w:r w:rsidRPr="00C209C5">
              <w:rPr>
                <w:rFonts w:ascii="Sakkal Majalla" w:hAnsi="Sakkal Majalla" w:cs="Sakkal Majalla"/>
                <w:b/>
                <w:bCs/>
                <w:sz w:val="22"/>
                <w:szCs w:val="22"/>
                <w:rtl/>
              </w:rPr>
              <w:t>فترة ما بعد الزوال</w:t>
            </w:r>
          </w:p>
        </w:tc>
        <w:tc>
          <w:tcPr>
            <w:tcW w:w="669" w:type="dxa"/>
            <w:gridSpan w:val="2"/>
          </w:tcPr>
          <w:p w14:paraId="4CC2536E" w14:textId="77777777" w:rsidR="00173BCF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13:45</w:t>
            </w:r>
          </w:p>
          <w:p w14:paraId="7A879C68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  <w:p w14:paraId="671C2BF4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  <w:p w14:paraId="29C50D2C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  <w:p w14:paraId="4CC018EB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  <w:p w14:paraId="1D4AEF62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  <w:p w14:paraId="29CC459F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  <w:p w14:paraId="7F2848C9" w14:textId="77777777" w:rsidR="00FA2044" w:rsidRDefault="00FA2044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  <w:p w14:paraId="65DD1EE0" w14:textId="3657AE8B" w:rsidR="00FA2044" w:rsidRPr="003E1452" w:rsidRDefault="008A162C" w:rsidP="00FA2044">
            <w:pPr>
              <w:rPr>
                <w:rFonts w:ascii="Sakkal Majalla" w:hAnsi="Sakkal Majalla" w:cs="Sakkal Majalla"/>
                <w:b/>
                <w:bCs/>
                <w:sz w:val="18"/>
                <w:szCs w:val="18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</w:rPr>
              <w:t>16:00</w:t>
            </w:r>
          </w:p>
        </w:tc>
        <w:tc>
          <w:tcPr>
            <w:tcW w:w="1419" w:type="dxa"/>
            <w:gridSpan w:val="2"/>
            <w:vAlign w:val="center"/>
          </w:tcPr>
          <w:p w14:paraId="6EF66D62" w14:textId="77777777" w:rsidR="00173BCF" w:rsidRPr="003E1452" w:rsidRDefault="00173BCF" w:rsidP="008E7419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bidi="ar-MA"/>
              </w:rPr>
            </w:pPr>
          </w:p>
        </w:tc>
        <w:tc>
          <w:tcPr>
            <w:tcW w:w="1450" w:type="dxa"/>
            <w:gridSpan w:val="2"/>
          </w:tcPr>
          <w:p w14:paraId="1E2B5048" w14:textId="59D27262" w:rsidR="00173BCF" w:rsidRDefault="00C541AE" w:rsidP="0033787F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لغة عربية </w:t>
            </w:r>
            <w:r w:rsidR="00DE2D5D">
              <w:rPr>
                <w:rFonts w:ascii="Sakkal Majalla" w:hAnsi="Sakkal Majalla" w:cs="Sakkal Majalla"/>
                <w:b/>
                <w:bCs/>
                <w:lang w:bidi="ar-MA"/>
              </w:rPr>
              <w:t>70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د</w:t>
            </w:r>
          </w:p>
          <w:p w14:paraId="3742C7DA" w14:textId="7E2A651B" w:rsidR="00C541AE" w:rsidRDefault="00C541AE" w:rsidP="0033787F">
            <w:pPr>
              <w:rPr>
                <w:rFonts w:ascii="Sakkal Majalla" w:hAnsi="Sakkal Majalla" w:cs="Sakkal Majalla"/>
                <w:b/>
                <w:bCs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تربية إسلامية </w:t>
            </w:r>
            <w:r w:rsidR="00DE2D5D">
              <w:rPr>
                <w:rFonts w:ascii="Sakkal Majalla" w:hAnsi="Sakkal Majalla" w:cs="Sakkal Majalla"/>
                <w:b/>
                <w:bCs/>
                <w:lang w:bidi="ar-MA"/>
              </w:rPr>
              <w:t>40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د (ح</w:t>
            </w:r>
            <w:r w:rsidR="00DE2D5D">
              <w:rPr>
                <w:rFonts w:ascii="Sakkal Majalla" w:hAnsi="Sakkal Majalla" w:cs="Sakkal Majalla"/>
                <w:b/>
                <w:bCs/>
                <w:lang w:bidi="ar-MA"/>
              </w:rPr>
              <w:t>1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)</w:t>
            </w:r>
          </w:p>
          <w:p w14:paraId="7ECF4C06" w14:textId="48B72867" w:rsidR="00DE2D5D" w:rsidRPr="00FF2D9C" w:rsidRDefault="00DE2D5D" w:rsidP="0033787F">
            <w:pPr>
              <w:rPr>
                <w:rFonts w:ascii="Sakkal Majalla" w:hAnsi="Sakkal Majalla" w:cs="Sakkal Majalla"/>
                <w:b/>
                <w:bCs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تربية فنية 25د</w:t>
            </w:r>
            <w:r w:rsidR="00ED7E99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 (ح1)</w:t>
            </w:r>
          </w:p>
        </w:tc>
        <w:tc>
          <w:tcPr>
            <w:tcW w:w="1776" w:type="dxa"/>
            <w:gridSpan w:val="2"/>
            <w:shd w:val="clear" w:color="auto" w:fill="D9D9D9" w:themeFill="background1" w:themeFillShade="D9"/>
          </w:tcPr>
          <w:p w14:paraId="70FBAE94" w14:textId="77777777" w:rsidR="00A738A8" w:rsidRDefault="00A738A8" w:rsidP="00A738A8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>Mathématiques</w:t>
            </w:r>
          </w:p>
          <w:p w14:paraId="02656133" w14:textId="6AB6770E" w:rsidR="00A738A8" w:rsidRDefault="007E4FF4" w:rsidP="00A738A8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val="fr-FR" w:bidi="ar-MA"/>
              </w:rPr>
              <w:t>55</w:t>
            </w:r>
            <w:r w:rsidR="00A738A8">
              <w:rPr>
                <w:rFonts w:ascii="Sakkal Majalla" w:hAnsi="Sakkal Majalla" w:cs="Sakkal Majalla"/>
                <w:b/>
                <w:bCs/>
                <w:lang w:val="fr-FR" w:bidi="ar-MA"/>
              </w:rPr>
              <w:t> ‘</w:t>
            </w:r>
          </w:p>
          <w:p w14:paraId="7FE83EF9" w14:textId="77777777" w:rsidR="00CB5AF5" w:rsidRDefault="00A738A8" w:rsidP="00CB5AF5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 xml:space="preserve">Français </w:t>
            </w:r>
            <w:r w:rsidR="007E4FF4">
              <w:rPr>
                <w:rFonts w:ascii="Sakkal Majalla" w:hAnsi="Sakkal Majalla" w:cs="Sakkal Majalla"/>
                <w:b/>
                <w:bCs/>
                <w:lang w:val="fr-FR" w:bidi="ar-MA"/>
              </w:rPr>
              <w:t>55</w:t>
            </w:r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>’</w:t>
            </w:r>
          </w:p>
          <w:p w14:paraId="1F622467" w14:textId="47F43D80" w:rsidR="00CB5AF5" w:rsidRDefault="00CB5AF5" w:rsidP="00CB5AF5">
            <w:pPr>
              <w:bidi w:val="0"/>
              <w:rPr>
                <w:rFonts w:ascii="Sakkal Majalla" w:hAnsi="Sakkal Majalla" w:cs="Sakkal Majalla"/>
                <w:b/>
                <w:bCs/>
                <w:lang w:val="fr-FR" w:bidi="ar-MA"/>
              </w:rPr>
            </w:pPr>
            <w:r>
              <w:rPr>
                <w:rFonts w:ascii="Sakkal Majalla" w:hAnsi="Sakkal Majalla" w:cs="Sakkal Majalla"/>
                <w:b/>
                <w:bCs/>
                <w:lang w:val="fr-FR" w:bidi="ar-MA"/>
              </w:rPr>
              <w:t xml:space="preserve"> DCV 25’ ‘</w:t>
            </w:r>
          </w:p>
          <w:p w14:paraId="71A47318" w14:textId="131B3446" w:rsidR="009574AB" w:rsidRPr="00B461A0" w:rsidRDefault="009574AB" w:rsidP="00CB5AF5">
            <w:pPr>
              <w:bidi w:val="0"/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  <w:tc>
          <w:tcPr>
            <w:tcW w:w="1780" w:type="dxa"/>
            <w:gridSpan w:val="2"/>
          </w:tcPr>
          <w:p w14:paraId="5545C412" w14:textId="226673F2" w:rsidR="00173BCF" w:rsidRPr="003E1452" w:rsidRDefault="00694F68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lang w:bidi="ar-MA"/>
              </w:rPr>
            </w:pPr>
            <w:r w:rsidRPr="00F60AF2">
              <w:rPr>
                <w:rFonts w:ascii="Sakkal Majalla" w:hAnsi="Sakkal Majalla" w:cs="Sakkal Majalla" w:hint="cs"/>
                <w:b/>
                <w:bCs/>
                <w:highlight w:val="cyan"/>
                <w:rtl/>
                <w:lang w:bidi="ar-MA"/>
              </w:rPr>
              <w:t>أنشطة الحياة المدرسية 60د</w:t>
            </w:r>
          </w:p>
        </w:tc>
        <w:tc>
          <w:tcPr>
            <w:tcW w:w="1693" w:type="dxa"/>
            <w:gridSpan w:val="3"/>
          </w:tcPr>
          <w:p w14:paraId="66E7ED7D" w14:textId="285FB413" w:rsidR="00C541AE" w:rsidRDefault="00C541AE" w:rsidP="00C541AE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 w:rsidRPr="00C541AE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لغة عربية </w:t>
            </w:r>
            <w:r w:rsidR="00DE2D5D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70</w:t>
            </w:r>
            <w:r w:rsidRPr="00C541AE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د</w:t>
            </w:r>
          </w:p>
          <w:p w14:paraId="66B3DDD9" w14:textId="2B01B6A2" w:rsidR="00DE2D5D" w:rsidRPr="00C541AE" w:rsidRDefault="00DE2D5D" w:rsidP="00C541AE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تربية مدنية 45د</w:t>
            </w:r>
          </w:p>
          <w:p w14:paraId="6EBF4985" w14:textId="618C4C5B" w:rsidR="00173BCF" w:rsidRPr="003E1452" w:rsidRDefault="00C541AE" w:rsidP="00C541AE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lang w:bidi="ar-MA"/>
              </w:rPr>
            </w:pPr>
            <w:r w:rsidRPr="00C541AE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 دعم /</w:t>
            </w:r>
            <w:r w:rsidR="0033787F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أمازيغية</w:t>
            </w:r>
            <w:r w:rsidRPr="00C541AE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 </w:t>
            </w:r>
            <w:r w:rsidR="00DE2D5D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20</w:t>
            </w:r>
            <w:r w:rsidRPr="00C541AE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د</w:t>
            </w:r>
          </w:p>
        </w:tc>
        <w:tc>
          <w:tcPr>
            <w:tcW w:w="1690" w:type="dxa"/>
            <w:gridSpan w:val="2"/>
          </w:tcPr>
          <w:p w14:paraId="7E3E3E86" w14:textId="4261AF1E" w:rsidR="00850A69" w:rsidRPr="00AD0D5B" w:rsidRDefault="00850A69" w:rsidP="00975B51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</w:tr>
      <w:tr w:rsidR="004527D9" w:rsidRPr="003E1452" w14:paraId="340660EB" w14:textId="77777777" w:rsidTr="00AC574D">
        <w:trPr>
          <w:gridBefore w:val="2"/>
          <w:wBefore w:w="38" w:type="dxa"/>
          <w:cantSplit/>
          <w:trHeight w:val="164"/>
          <w:jc w:val="center"/>
        </w:trPr>
        <w:tc>
          <w:tcPr>
            <w:tcW w:w="573" w:type="dxa"/>
            <w:gridSpan w:val="2"/>
            <w:vMerge/>
            <w:textDirection w:val="btLr"/>
            <w:vAlign w:val="center"/>
          </w:tcPr>
          <w:p w14:paraId="65ED466C" w14:textId="77777777" w:rsidR="004527D9" w:rsidRPr="003E1452" w:rsidRDefault="004527D9" w:rsidP="004527D9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669" w:type="dxa"/>
            <w:gridSpan w:val="2"/>
            <w:tcBorders>
              <w:bottom w:val="single" w:sz="4" w:space="0" w:color="auto"/>
            </w:tcBorders>
            <w:vAlign w:val="center"/>
          </w:tcPr>
          <w:p w14:paraId="5AB377AC" w14:textId="2A767619" w:rsidR="004527D9" w:rsidRPr="00025BA2" w:rsidRDefault="004527D9" w:rsidP="004527D9">
            <w:pPr>
              <w:jc w:val="center"/>
              <w:rPr>
                <w:rFonts w:ascii="Sakkal Majalla" w:hAnsi="Sakkal Majalla" w:cs="Sakkal Majalla"/>
                <w:b/>
                <w:bCs/>
                <w:sz w:val="16"/>
                <w:szCs w:val="16"/>
                <w:lang w:val="fr-FR" w:bidi="ar-MA"/>
              </w:rPr>
            </w:pPr>
          </w:p>
        </w:tc>
        <w:tc>
          <w:tcPr>
            <w:tcW w:w="9808" w:type="dxa"/>
            <w:gridSpan w:val="13"/>
            <w:tcBorders>
              <w:bottom w:val="single" w:sz="4" w:space="0" w:color="auto"/>
            </w:tcBorders>
            <w:vAlign w:val="center"/>
          </w:tcPr>
          <w:p w14:paraId="3202E48A" w14:textId="2BD7A0E3" w:rsidR="004527D9" w:rsidRPr="00AD0D5B" w:rsidRDefault="00E26680" w:rsidP="00E26680">
            <w:pPr>
              <w:jc w:val="center"/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 w:rsidRPr="00AD0D5B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فترة الاستراحة</w:t>
            </w:r>
            <w:r w:rsidR="00ED35BD" w:rsidRPr="00AD0D5B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 xml:space="preserve"> 10 د</w:t>
            </w:r>
          </w:p>
        </w:tc>
      </w:tr>
      <w:tr w:rsidR="00B744C0" w:rsidRPr="003E1452" w14:paraId="58C2B177" w14:textId="77777777" w:rsidTr="00CB5AF5">
        <w:trPr>
          <w:gridBefore w:val="2"/>
          <w:wBefore w:w="38" w:type="dxa"/>
          <w:cantSplit/>
          <w:trHeight w:val="2539"/>
          <w:jc w:val="center"/>
        </w:trPr>
        <w:tc>
          <w:tcPr>
            <w:tcW w:w="573" w:type="dxa"/>
            <w:gridSpan w:val="2"/>
            <w:vMerge/>
            <w:textDirection w:val="btLr"/>
            <w:vAlign w:val="center"/>
          </w:tcPr>
          <w:p w14:paraId="73C0E897" w14:textId="77777777" w:rsidR="009E5F9C" w:rsidRPr="003E1452" w:rsidRDefault="009E5F9C" w:rsidP="009E5F9C">
            <w:pPr>
              <w:ind w:left="113" w:right="113"/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</w:rPr>
            </w:pPr>
          </w:p>
        </w:tc>
        <w:tc>
          <w:tcPr>
            <w:tcW w:w="669" w:type="dxa"/>
            <w:gridSpan w:val="2"/>
          </w:tcPr>
          <w:p w14:paraId="1AB644A7" w14:textId="77777777" w:rsidR="009E5F9C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val="fr-FR"/>
              </w:rPr>
              <w:t>16:10</w:t>
            </w:r>
          </w:p>
          <w:p w14:paraId="57226E12" w14:textId="77777777" w:rsidR="009E5F9C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</w:p>
          <w:p w14:paraId="249F823C" w14:textId="77777777" w:rsidR="009E5F9C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</w:p>
          <w:p w14:paraId="2CC34A9C" w14:textId="77777777" w:rsidR="009E5F9C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</w:p>
          <w:p w14:paraId="615DF971" w14:textId="77777777" w:rsidR="009E5F9C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</w:p>
          <w:p w14:paraId="7C313B48" w14:textId="77777777" w:rsidR="009E5F9C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</w:p>
          <w:p w14:paraId="58173104" w14:textId="77777777" w:rsidR="009E5F9C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</w:p>
          <w:p w14:paraId="490D10C9" w14:textId="77777777" w:rsidR="009E5F9C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</w:p>
          <w:p w14:paraId="4A6F144F" w14:textId="77777777" w:rsidR="009E5F9C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rtl/>
                <w:lang w:val="fr-FR"/>
              </w:rPr>
            </w:pPr>
          </w:p>
          <w:p w14:paraId="4A186614" w14:textId="44D8623A" w:rsidR="009E5F9C" w:rsidRPr="003E1452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lang w:val="fr-FR"/>
              </w:rPr>
            </w:pPr>
            <w:r>
              <w:rPr>
                <w:rFonts w:ascii="Sakkal Majalla" w:hAnsi="Sakkal Majalla" w:cs="Sakkal Majalla" w:hint="cs"/>
                <w:b/>
                <w:bCs/>
                <w:sz w:val="18"/>
                <w:szCs w:val="18"/>
                <w:rtl/>
                <w:lang w:val="fr-FR"/>
              </w:rPr>
              <w:t>18:25</w:t>
            </w:r>
          </w:p>
        </w:tc>
        <w:tc>
          <w:tcPr>
            <w:tcW w:w="1419" w:type="dxa"/>
            <w:gridSpan w:val="2"/>
          </w:tcPr>
          <w:p w14:paraId="2510D726" w14:textId="30001DF5" w:rsidR="009E5F9C" w:rsidRPr="00947E93" w:rsidRDefault="009E5F9C" w:rsidP="009E5F9C">
            <w:pPr>
              <w:rPr>
                <w:rFonts w:ascii="Sakkal Majalla" w:hAnsi="Sakkal Majalla" w:cs="Sakkal Majalla"/>
                <w:b/>
                <w:bCs/>
                <w:sz w:val="18"/>
                <w:szCs w:val="18"/>
                <w:lang w:val="fr-FR" w:bidi="ar-MA"/>
              </w:rPr>
            </w:pPr>
          </w:p>
        </w:tc>
        <w:tc>
          <w:tcPr>
            <w:tcW w:w="1450" w:type="dxa"/>
            <w:gridSpan w:val="2"/>
            <w:shd w:val="clear" w:color="auto" w:fill="D9D9D9" w:themeFill="background1" w:themeFillShade="D9"/>
          </w:tcPr>
          <w:p w14:paraId="63DBCEA6" w14:textId="77777777" w:rsidR="009E5F9C" w:rsidRDefault="00A738A8" w:rsidP="00A738A8">
            <w:pPr>
              <w:jc w:val="right"/>
              <w:rPr>
                <w:rFonts w:ascii="Sakkal Majalla" w:hAnsi="Sakkal Majalla" w:cs="Sakkal Majalla"/>
                <w:b/>
                <w:bCs/>
                <w:lang w:bidi="ar-MA"/>
              </w:rPr>
            </w:pPr>
            <w:proofErr w:type="spellStart"/>
            <w:r>
              <w:rPr>
                <w:rFonts w:ascii="Sakkal Majalla" w:hAnsi="Sakkal Majalla" w:cs="Sakkal Majalla"/>
                <w:b/>
                <w:bCs/>
                <w:lang w:bidi="ar-MA"/>
              </w:rPr>
              <w:t>Mathématiques</w:t>
            </w:r>
            <w:proofErr w:type="spellEnd"/>
            <w:r>
              <w:rPr>
                <w:rFonts w:ascii="Sakkal Majalla" w:hAnsi="Sakkal Majalla" w:cs="Sakkal Majalla"/>
                <w:b/>
                <w:bCs/>
                <w:lang w:bidi="ar-MA"/>
              </w:rPr>
              <w:t xml:space="preserve"> 50’</w:t>
            </w:r>
          </w:p>
          <w:p w14:paraId="42D188D0" w14:textId="77777777" w:rsidR="00A738A8" w:rsidRDefault="00A738A8" w:rsidP="00A738A8">
            <w:pPr>
              <w:jc w:val="right"/>
              <w:rPr>
                <w:rFonts w:ascii="Sakkal Majalla" w:hAnsi="Sakkal Majalla" w:cs="Sakkal Majalla"/>
                <w:b/>
                <w:bCs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lang w:bidi="ar-MA"/>
              </w:rPr>
              <w:t>Français40’</w:t>
            </w:r>
          </w:p>
          <w:p w14:paraId="1E47D55D" w14:textId="36D95B74" w:rsidR="00A738A8" w:rsidRPr="00FF2D9C" w:rsidRDefault="00A738A8" w:rsidP="00A738A8">
            <w:pPr>
              <w:jc w:val="right"/>
              <w:rPr>
                <w:rFonts w:ascii="Sakkal Majalla" w:hAnsi="Sakkal Majalla" w:cs="Sakkal Majalla"/>
                <w:b/>
                <w:bCs/>
                <w:lang w:bidi="ar-MA"/>
              </w:rPr>
            </w:pPr>
            <w:proofErr w:type="spellStart"/>
            <w:r>
              <w:rPr>
                <w:rFonts w:ascii="Sakkal Majalla" w:hAnsi="Sakkal Majalla" w:cs="Sakkal Majalla"/>
                <w:b/>
                <w:bCs/>
                <w:lang w:bidi="ar-MA"/>
              </w:rPr>
              <w:t>Eveil</w:t>
            </w:r>
            <w:proofErr w:type="spellEnd"/>
            <w:r>
              <w:rPr>
                <w:rFonts w:ascii="Sakkal Majalla" w:hAnsi="Sakkal Majalla" w:cs="Sakkal Majalla"/>
                <w:b/>
                <w:bCs/>
                <w:lang w:bidi="ar-MA"/>
              </w:rPr>
              <w:t xml:space="preserve"> scientifique45’</w:t>
            </w:r>
          </w:p>
        </w:tc>
        <w:tc>
          <w:tcPr>
            <w:tcW w:w="1776" w:type="dxa"/>
            <w:gridSpan w:val="2"/>
          </w:tcPr>
          <w:p w14:paraId="51FAE1C8" w14:textId="5F36AD07" w:rsidR="009E5F9C" w:rsidRDefault="00C541AE" w:rsidP="00C541AE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لغة عربية</w:t>
            </w:r>
            <w:r w:rsidR="00030BCA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65</w:t>
            </w:r>
            <w:r w:rsidR="00DE2D5D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د</w:t>
            </w:r>
          </w:p>
          <w:p w14:paraId="66303DB0" w14:textId="56C1A8EF" w:rsidR="00C541AE" w:rsidRDefault="00346BB6" w:rsidP="00C541AE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تربية إسلامية 3</w:t>
            </w:r>
            <w:r w:rsidR="00DE2D5D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5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د</w:t>
            </w:r>
            <w:r w:rsidR="00DE2D5D">
              <w:rPr>
                <w:rFonts w:ascii="Sakkal Majalla" w:hAnsi="Sakkal Majalla" w:cs="Sakkal Majalla"/>
                <w:b/>
                <w:bCs/>
                <w:lang w:bidi="ar-MA"/>
              </w:rPr>
              <w:t xml:space="preserve"> </w:t>
            </w:r>
            <w:r w:rsidR="00DE2D5D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(ح2)</w:t>
            </w:r>
          </w:p>
          <w:p w14:paraId="44D11BF0" w14:textId="7791E685" w:rsidR="00346BB6" w:rsidRPr="00B461A0" w:rsidRDefault="00DE2D5D" w:rsidP="00C541AE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جغرافيا</w:t>
            </w:r>
            <w:r w:rsidR="00030BCA"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35</w:t>
            </w:r>
            <w:r>
              <w:rPr>
                <w:rFonts w:ascii="Sakkal Majalla" w:hAnsi="Sakkal Majalla" w:cs="Sakkal Majalla" w:hint="cs"/>
                <w:b/>
                <w:bCs/>
                <w:rtl/>
                <w:lang w:bidi="ar-MA"/>
              </w:rPr>
              <w:t>د</w:t>
            </w:r>
          </w:p>
        </w:tc>
        <w:tc>
          <w:tcPr>
            <w:tcW w:w="1780" w:type="dxa"/>
            <w:gridSpan w:val="2"/>
            <w:vAlign w:val="center"/>
          </w:tcPr>
          <w:p w14:paraId="2529A726" w14:textId="6BE1E259" w:rsidR="009E5F9C" w:rsidRPr="003E1452" w:rsidRDefault="009E5F9C" w:rsidP="009E5F9C">
            <w:pPr>
              <w:jc w:val="center"/>
              <w:rPr>
                <w:rFonts w:ascii="Sakkal Majalla" w:hAnsi="Sakkal Majalla" w:cs="Sakkal Majalla"/>
                <w:b/>
                <w:bCs/>
                <w:sz w:val="18"/>
                <w:szCs w:val="18"/>
                <w:lang w:bidi="ar-MA"/>
              </w:rPr>
            </w:pPr>
          </w:p>
        </w:tc>
        <w:tc>
          <w:tcPr>
            <w:tcW w:w="1693" w:type="dxa"/>
            <w:gridSpan w:val="3"/>
            <w:shd w:val="clear" w:color="auto" w:fill="D9D9D9" w:themeFill="background1" w:themeFillShade="D9"/>
          </w:tcPr>
          <w:p w14:paraId="1F288C3F" w14:textId="3B294F8C" w:rsidR="009E5F9C" w:rsidRPr="00B744C0" w:rsidRDefault="00B744C0" w:rsidP="00B744C0">
            <w:pPr>
              <w:bidi w:val="0"/>
              <w:rPr>
                <w:rFonts w:ascii="Sakkal Majalla" w:hAnsi="Sakkal Majalla" w:cs="Sakkal Majalla"/>
                <w:b/>
                <w:bCs/>
                <w:lang w:bidi="ar-MA"/>
              </w:rPr>
            </w:pPr>
            <w:proofErr w:type="spellStart"/>
            <w:r w:rsidRPr="00B744C0">
              <w:rPr>
                <w:rFonts w:ascii="Sakkal Majalla" w:hAnsi="Sakkal Majalla" w:cs="Sakkal Majalla"/>
                <w:b/>
                <w:bCs/>
                <w:lang w:bidi="ar-MA"/>
              </w:rPr>
              <w:t>Eveil</w:t>
            </w:r>
            <w:proofErr w:type="spellEnd"/>
            <w:r w:rsidRPr="00B744C0">
              <w:rPr>
                <w:rFonts w:ascii="Sakkal Majalla" w:hAnsi="Sakkal Majalla" w:cs="Sakkal Majalla"/>
                <w:b/>
                <w:bCs/>
                <w:lang w:bidi="ar-MA"/>
              </w:rPr>
              <w:t xml:space="preserve"> scientifique</w:t>
            </w:r>
            <w:r w:rsidR="00030BCA">
              <w:rPr>
                <w:rFonts w:ascii="Sakkal Majalla" w:hAnsi="Sakkal Majalla" w:cs="Sakkal Majalla"/>
                <w:b/>
                <w:bCs/>
                <w:lang w:bidi="ar-MA"/>
              </w:rPr>
              <w:t>55</w:t>
            </w:r>
            <w:r w:rsidRPr="00B744C0">
              <w:rPr>
                <w:rFonts w:ascii="Sakkal Majalla" w:hAnsi="Sakkal Majalla" w:cs="Sakkal Majalla"/>
                <w:b/>
                <w:bCs/>
                <w:lang w:bidi="ar-MA"/>
              </w:rPr>
              <w:t>’</w:t>
            </w:r>
          </w:p>
          <w:p w14:paraId="54C83268" w14:textId="13BF0543" w:rsidR="00B744C0" w:rsidRPr="00B744C0" w:rsidRDefault="00B744C0" w:rsidP="00B744C0">
            <w:pPr>
              <w:bidi w:val="0"/>
              <w:rPr>
                <w:rFonts w:ascii="Sakkal Majalla" w:hAnsi="Sakkal Majalla" w:cs="Sakkal Majalla"/>
                <w:b/>
                <w:bCs/>
                <w:lang w:bidi="ar-MA"/>
              </w:rPr>
            </w:pPr>
            <w:r w:rsidRPr="00B744C0">
              <w:rPr>
                <w:rFonts w:ascii="Sakkal Majalla" w:hAnsi="Sakkal Majalla" w:cs="Sakkal Majalla"/>
                <w:b/>
                <w:bCs/>
                <w:lang w:bidi="ar-MA"/>
              </w:rPr>
              <w:t>Français</w:t>
            </w:r>
            <w:r w:rsidR="00030BCA">
              <w:rPr>
                <w:rFonts w:ascii="Sakkal Majalla" w:hAnsi="Sakkal Majalla" w:cs="Sakkal Majalla"/>
                <w:b/>
                <w:bCs/>
                <w:lang w:bidi="ar-MA"/>
              </w:rPr>
              <w:t>60</w:t>
            </w:r>
            <w:r w:rsidRPr="00B744C0">
              <w:rPr>
                <w:rFonts w:ascii="Sakkal Majalla" w:hAnsi="Sakkal Majalla" w:cs="Sakkal Majalla"/>
                <w:b/>
                <w:bCs/>
                <w:lang w:bidi="ar-MA"/>
              </w:rPr>
              <w:t>’</w:t>
            </w:r>
          </w:p>
          <w:p w14:paraId="3302A8FC" w14:textId="31F8CC2F" w:rsidR="00B744C0" w:rsidRPr="003E1452" w:rsidRDefault="00CB5AF5" w:rsidP="00B744C0">
            <w:pPr>
              <w:bidi w:val="0"/>
              <w:rPr>
                <w:rFonts w:ascii="Sakkal Majalla" w:hAnsi="Sakkal Majalla" w:cs="Sakkal Majalla"/>
                <w:b/>
                <w:bCs/>
                <w:sz w:val="18"/>
                <w:szCs w:val="18"/>
                <w:lang w:bidi="ar-MA"/>
              </w:rPr>
            </w:pPr>
            <w:proofErr w:type="spellStart"/>
            <w:r>
              <w:rPr>
                <w:rFonts w:ascii="Sakkal Majalla" w:hAnsi="Sakkal Majalla" w:cs="Sakkal Majalla"/>
                <w:b/>
                <w:bCs/>
                <w:lang w:bidi="ar-MA"/>
              </w:rPr>
              <w:t>Amazighe</w:t>
            </w:r>
            <w:proofErr w:type="spellEnd"/>
            <w:r>
              <w:rPr>
                <w:rFonts w:ascii="Sakkal Majalla" w:hAnsi="Sakkal Majalla" w:cs="Sakkal Majalla"/>
                <w:b/>
                <w:bCs/>
                <w:lang w:bidi="ar-MA"/>
              </w:rPr>
              <w:t xml:space="preserve"> / </w:t>
            </w:r>
            <w:proofErr w:type="spellStart"/>
            <w:r>
              <w:rPr>
                <w:rFonts w:ascii="Sakkal Majalla" w:hAnsi="Sakkal Majalla" w:cs="Sakkal Majalla"/>
                <w:b/>
                <w:bCs/>
                <w:lang w:bidi="ar-MA"/>
              </w:rPr>
              <w:t>soutien</w:t>
            </w:r>
            <w:proofErr w:type="spellEnd"/>
            <w:r w:rsidR="00B744C0" w:rsidRPr="00B744C0">
              <w:rPr>
                <w:rFonts w:ascii="Sakkal Majalla" w:hAnsi="Sakkal Majalla" w:cs="Sakkal Majalla"/>
                <w:b/>
                <w:bCs/>
                <w:lang w:bidi="ar-MA"/>
              </w:rPr>
              <w:t xml:space="preserve"> </w:t>
            </w:r>
            <w:r w:rsidR="007E4FF4">
              <w:rPr>
                <w:rFonts w:ascii="Sakkal Majalla" w:hAnsi="Sakkal Majalla" w:cs="Sakkal Majalla"/>
                <w:b/>
                <w:bCs/>
                <w:lang w:bidi="ar-MA"/>
              </w:rPr>
              <w:t>2</w:t>
            </w:r>
            <w:r w:rsidR="00D76CFE">
              <w:rPr>
                <w:rFonts w:ascii="Sakkal Majalla" w:hAnsi="Sakkal Majalla" w:cs="Sakkal Majalla"/>
                <w:b/>
                <w:bCs/>
                <w:lang w:bidi="ar-MA"/>
              </w:rPr>
              <w:t>0</w:t>
            </w:r>
            <w:r w:rsidR="00B744C0" w:rsidRPr="00B744C0">
              <w:rPr>
                <w:rFonts w:ascii="Sakkal Majalla" w:hAnsi="Sakkal Majalla" w:cs="Sakkal Majalla"/>
                <w:b/>
                <w:bCs/>
                <w:lang w:bidi="ar-MA"/>
              </w:rPr>
              <w:t>’</w:t>
            </w:r>
          </w:p>
        </w:tc>
        <w:tc>
          <w:tcPr>
            <w:tcW w:w="1690" w:type="dxa"/>
            <w:gridSpan w:val="2"/>
          </w:tcPr>
          <w:p w14:paraId="08199701" w14:textId="3B609050" w:rsidR="009E5F9C" w:rsidRPr="00AD0D5B" w:rsidRDefault="009E5F9C" w:rsidP="009E5F9C">
            <w:pPr>
              <w:rPr>
                <w:rFonts w:ascii="Sakkal Majalla" w:hAnsi="Sakkal Majalla" w:cs="Sakkal Majalla"/>
                <w:b/>
                <w:bCs/>
                <w:rtl/>
                <w:lang w:bidi="ar-MA"/>
              </w:rPr>
            </w:pPr>
          </w:p>
        </w:tc>
      </w:tr>
    </w:tbl>
    <w:p w14:paraId="59EF97AB" w14:textId="15946CE8" w:rsidR="001E61D0" w:rsidRPr="00BA3EBC" w:rsidRDefault="00C42F1B" w:rsidP="00FC2C61">
      <w:pPr>
        <w:jc w:val="center"/>
        <w:rPr>
          <w:rFonts w:ascii="Sakkal Majalla" w:hAnsi="Sakkal Majalla" w:cs="Sakkal Majalla"/>
          <w:b/>
          <w:bCs/>
          <w:sz w:val="22"/>
          <w:szCs w:val="22"/>
          <w:lang w:bidi="ar-MA"/>
        </w:rPr>
      </w:pPr>
      <w:r w:rsidRPr="00BA3EBC">
        <w:rPr>
          <w:rFonts w:ascii="Sakkal Majalla" w:hAnsi="Sakkal Majalla" w:cs="Sakkal Majalla"/>
          <w:b/>
          <w:bCs/>
          <w:sz w:val="32"/>
          <w:szCs w:val="32"/>
          <w:u w:val="thick"/>
          <w:rtl/>
        </w:rPr>
        <w:t>الأستاذ(ة)</w:t>
      </w:r>
      <w:r w:rsidRPr="00BA3EBC">
        <w:rPr>
          <w:rFonts w:ascii="Sakkal Majalla" w:hAnsi="Sakkal Majalla" w:cs="Sakkal Majalla"/>
          <w:b/>
          <w:bCs/>
          <w:sz w:val="32"/>
          <w:szCs w:val="32"/>
          <w:rtl/>
        </w:rPr>
        <w:t>:</w:t>
      </w:r>
      <w:r w:rsidRPr="00BA3EBC">
        <w:rPr>
          <w:rFonts w:ascii="Sakkal Majalla" w:hAnsi="Sakkal Majalla" w:cs="Sakkal Majalla"/>
          <w:b/>
          <w:bCs/>
          <w:sz w:val="40"/>
          <w:szCs w:val="40"/>
          <w:rtl/>
        </w:rPr>
        <w:t xml:space="preserve">             </w:t>
      </w:r>
      <w:r w:rsidR="00860BED" w:rsidRPr="00BA3EBC">
        <w:rPr>
          <w:rFonts w:ascii="Sakkal Majalla" w:hAnsi="Sakkal Majalla" w:cs="Sakkal Majalla"/>
          <w:b/>
          <w:bCs/>
          <w:sz w:val="40"/>
          <w:szCs w:val="40"/>
          <w:rtl/>
        </w:rPr>
        <w:t xml:space="preserve">     </w:t>
      </w:r>
      <w:r w:rsidR="00860BED" w:rsidRPr="007E4FF4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  </w:t>
      </w:r>
      <w:r w:rsidRPr="007E4FF4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               </w:t>
      </w:r>
      <w:r w:rsidRPr="007E4FF4">
        <w:rPr>
          <w:rFonts w:ascii="Sakkal Majalla" w:hAnsi="Sakkal Majalla" w:cs="Sakkal Majalla"/>
          <w:b/>
          <w:bCs/>
          <w:sz w:val="32"/>
          <w:szCs w:val="32"/>
          <w:u w:val="single"/>
          <w:rtl/>
        </w:rPr>
        <w:t>السيدالمدير:</w:t>
      </w:r>
      <w:r w:rsidRPr="007E4FF4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            </w:t>
      </w:r>
      <w:r w:rsidR="00860BED" w:rsidRPr="007E4FF4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              </w:t>
      </w:r>
      <w:r w:rsidRPr="007E4FF4">
        <w:rPr>
          <w:rFonts w:ascii="Sakkal Majalla" w:hAnsi="Sakkal Majalla" w:cs="Sakkal Majalla"/>
          <w:b/>
          <w:bCs/>
          <w:sz w:val="32"/>
          <w:szCs w:val="32"/>
          <w:rtl/>
        </w:rPr>
        <w:t xml:space="preserve">                       </w:t>
      </w:r>
      <w:r w:rsidRPr="00BA3EBC">
        <w:rPr>
          <w:rFonts w:ascii="Sakkal Majalla" w:hAnsi="Sakkal Majalla" w:cs="Sakkal Majalla"/>
          <w:b/>
          <w:bCs/>
          <w:sz w:val="32"/>
          <w:szCs w:val="32"/>
          <w:u w:val="thick"/>
          <w:rtl/>
        </w:rPr>
        <w:t>السيد المفتش</w:t>
      </w:r>
      <w:r w:rsidR="007E4FF4">
        <w:rPr>
          <w:rFonts w:ascii="Sakkal Majalla" w:hAnsi="Sakkal Majalla" w:cs="Sakkal Majalla"/>
          <w:b/>
          <w:bCs/>
          <w:sz w:val="32"/>
          <w:szCs w:val="32"/>
          <w:u w:val="thick"/>
        </w:rPr>
        <w:t>:</w:t>
      </w:r>
    </w:p>
    <w:sectPr w:rsidR="001E61D0" w:rsidRPr="00BA3EBC" w:rsidSect="004C0BC5">
      <w:pgSz w:w="11906" w:h="16838"/>
      <w:pgMar w:top="142" w:right="707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29LT Bukra Bold Italic">
    <w:altName w:val="Courier New"/>
    <w:panose1 w:val="00000000000000000000"/>
    <w:charset w:val="00"/>
    <w:family w:val="swiss"/>
    <w:notTrueType/>
    <w:pitch w:val="variable"/>
    <w:sig w:usb0="00000000" w:usb1="D000A05A" w:usb2="00000008" w:usb3="00000000" w:csb0="0000004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236"/>
    <w:rsid w:val="00002550"/>
    <w:rsid w:val="00010F15"/>
    <w:rsid w:val="000141C4"/>
    <w:rsid w:val="00017096"/>
    <w:rsid w:val="000232D7"/>
    <w:rsid w:val="000237EB"/>
    <w:rsid w:val="0002486A"/>
    <w:rsid w:val="00025BA2"/>
    <w:rsid w:val="00030BCA"/>
    <w:rsid w:val="00033806"/>
    <w:rsid w:val="00043902"/>
    <w:rsid w:val="00046514"/>
    <w:rsid w:val="000525CB"/>
    <w:rsid w:val="00066735"/>
    <w:rsid w:val="00081B57"/>
    <w:rsid w:val="00083279"/>
    <w:rsid w:val="00083731"/>
    <w:rsid w:val="000A32CD"/>
    <w:rsid w:val="000B2BA3"/>
    <w:rsid w:val="000C6C75"/>
    <w:rsid w:val="000D12B1"/>
    <w:rsid w:val="000D41C4"/>
    <w:rsid w:val="001035FD"/>
    <w:rsid w:val="00107845"/>
    <w:rsid w:val="001106EF"/>
    <w:rsid w:val="001121AB"/>
    <w:rsid w:val="00114964"/>
    <w:rsid w:val="001173E8"/>
    <w:rsid w:val="00121758"/>
    <w:rsid w:val="001223AC"/>
    <w:rsid w:val="00140BD3"/>
    <w:rsid w:val="00146A1D"/>
    <w:rsid w:val="0015159A"/>
    <w:rsid w:val="00166B42"/>
    <w:rsid w:val="00167E94"/>
    <w:rsid w:val="00173BCF"/>
    <w:rsid w:val="00180926"/>
    <w:rsid w:val="00181BE7"/>
    <w:rsid w:val="00187C01"/>
    <w:rsid w:val="001A6F4D"/>
    <w:rsid w:val="001B003F"/>
    <w:rsid w:val="001C58D6"/>
    <w:rsid w:val="001C5DDF"/>
    <w:rsid w:val="001D4780"/>
    <w:rsid w:val="001D590A"/>
    <w:rsid w:val="001E0CB2"/>
    <w:rsid w:val="001E61D0"/>
    <w:rsid w:val="001F6E77"/>
    <w:rsid w:val="00213E80"/>
    <w:rsid w:val="002627E0"/>
    <w:rsid w:val="00270995"/>
    <w:rsid w:val="00280424"/>
    <w:rsid w:val="00282A9F"/>
    <w:rsid w:val="00285F11"/>
    <w:rsid w:val="002904C7"/>
    <w:rsid w:val="00293611"/>
    <w:rsid w:val="002A2875"/>
    <w:rsid w:val="002C05CF"/>
    <w:rsid w:val="002C2192"/>
    <w:rsid w:val="002C7C02"/>
    <w:rsid w:val="002D0D15"/>
    <w:rsid w:val="002D761B"/>
    <w:rsid w:val="002E232F"/>
    <w:rsid w:val="0030026C"/>
    <w:rsid w:val="0030236D"/>
    <w:rsid w:val="00302E50"/>
    <w:rsid w:val="0032215B"/>
    <w:rsid w:val="00331A61"/>
    <w:rsid w:val="0033787F"/>
    <w:rsid w:val="00346BB6"/>
    <w:rsid w:val="00350903"/>
    <w:rsid w:val="00364BFB"/>
    <w:rsid w:val="00377611"/>
    <w:rsid w:val="0038439F"/>
    <w:rsid w:val="00390DF5"/>
    <w:rsid w:val="0039233A"/>
    <w:rsid w:val="00394F02"/>
    <w:rsid w:val="003A753D"/>
    <w:rsid w:val="003B7ADA"/>
    <w:rsid w:val="003C20AD"/>
    <w:rsid w:val="003C427C"/>
    <w:rsid w:val="003D354F"/>
    <w:rsid w:val="003D5D0A"/>
    <w:rsid w:val="003E1452"/>
    <w:rsid w:val="003E1F6B"/>
    <w:rsid w:val="004052F5"/>
    <w:rsid w:val="00411380"/>
    <w:rsid w:val="00432DE9"/>
    <w:rsid w:val="00445CDF"/>
    <w:rsid w:val="004527D9"/>
    <w:rsid w:val="00454200"/>
    <w:rsid w:val="00462A57"/>
    <w:rsid w:val="00465F91"/>
    <w:rsid w:val="00475352"/>
    <w:rsid w:val="00482488"/>
    <w:rsid w:val="00493F06"/>
    <w:rsid w:val="0049705D"/>
    <w:rsid w:val="004A4383"/>
    <w:rsid w:val="004B3127"/>
    <w:rsid w:val="004C0BC5"/>
    <w:rsid w:val="004C6DD1"/>
    <w:rsid w:val="004C6EA8"/>
    <w:rsid w:val="004C71D4"/>
    <w:rsid w:val="004D60D9"/>
    <w:rsid w:val="004F0C5E"/>
    <w:rsid w:val="004F6521"/>
    <w:rsid w:val="004F66DF"/>
    <w:rsid w:val="00506B2E"/>
    <w:rsid w:val="00511326"/>
    <w:rsid w:val="005167B2"/>
    <w:rsid w:val="00517D40"/>
    <w:rsid w:val="00521CAB"/>
    <w:rsid w:val="00525460"/>
    <w:rsid w:val="005605BE"/>
    <w:rsid w:val="005776E2"/>
    <w:rsid w:val="00577D1F"/>
    <w:rsid w:val="00581452"/>
    <w:rsid w:val="00583081"/>
    <w:rsid w:val="00584AB4"/>
    <w:rsid w:val="00584B01"/>
    <w:rsid w:val="0059163E"/>
    <w:rsid w:val="0059238D"/>
    <w:rsid w:val="005964F6"/>
    <w:rsid w:val="005A1FB4"/>
    <w:rsid w:val="005C099A"/>
    <w:rsid w:val="005D1D1E"/>
    <w:rsid w:val="005E43B8"/>
    <w:rsid w:val="005F119D"/>
    <w:rsid w:val="00603F7E"/>
    <w:rsid w:val="00604C86"/>
    <w:rsid w:val="00616299"/>
    <w:rsid w:val="00623D75"/>
    <w:rsid w:val="00624338"/>
    <w:rsid w:val="0065001B"/>
    <w:rsid w:val="00653644"/>
    <w:rsid w:val="00664B73"/>
    <w:rsid w:val="0068555E"/>
    <w:rsid w:val="00692AA6"/>
    <w:rsid w:val="00694F68"/>
    <w:rsid w:val="00695055"/>
    <w:rsid w:val="006B1235"/>
    <w:rsid w:val="006B38BE"/>
    <w:rsid w:val="006B7999"/>
    <w:rsid w:val="006C18BC"/>
    <w:rsid w:val="006D2F9A"/>
    <w:rsid w:val="006D74EA"/>
    <w:rsid w:val="006E484F"/>
    <w:rsid w:val="006F0C08"/>
    <w:rsid w:val="006F2752"/>
    <w:rsid w:val="00714FC0"/>
    <w:rsid w:val="00721F77"/>
    <w:rsid w:val="0072651E"/>
    <w:rsid w:val="0073703D"/>
    <w:rsid w:val="0074220F"/>
    <w:rsid w:val="00760525"/>
    <w:rsid w:val="00770AE7"/>
    <w:rsid w:val="0077656A"/>
    <w:rsid w:val="00780076"/>
    <w:rsid w:val="007913B5"/>
    <w:rsid w:val="00793A25"/>
    <w:rsid w:val="007964D5"/>
    <w:rsid w:val="007A0FEC"/>
    <w:rsid w:val="007A4E9F"/>
    <w:rsid w:val="007C68D6"/>
    <w:rsid w:val="007D6B7F"/>
    <w:rsid w:val="007E4FF4"/>
    <w:rsid w:val="007E670F"/>
    <w:rsid w:val="007F48BE"/>
    <w:rsid w:val="008039C2"/>
    <w:rsid w:val="008065A0"/>
    <w:rsid w:val="00831EB5"/>
    <w:rsid w:val="008349CE"/>
    <w:rsid w:val="00836CC7"/>
    <w:rsid w:val="00850A69"/>
    <w:rsid w:val="008541DE"/>
    <w:rsid w:val="008545AF"/>
    <w:rsid w:val="00857A5F"/>
    <w:rsid w:val="00860BED"/>
    <w:rsid w:val="00865BEC"/>
    <w:rsid w:val="00873849"/>
    <w:rsid w:val="00875BCB"/>
    <w:rsid w:val="00877C49"/>
    <w:rsid w:val="00882871"/>
    <w:rsid w:val="008839EE"/>
    <w:rsid w:val="00885A4D"/>
    <w:rsid w:val="008879CA"/>
    <w:rsid w:val="0089345B"/>
    <w:rsid w:val="008A162C"/>
    <w:rsid w:val="008A2252"/>
    <w:rsid w:val="008A5D6C"/>
    <w:rsid w:val="008B3B42"/>
    <w:rsid w:val="008B6A5C"/>
    <w:rsid w:val="008C1FE6"/>
    <w:rsid w:val="008C2E78"/>
    <w:rsid w:val="008D010C"/>
    <w:rsid w:val="008D1F2E"/>
    <w:rsid w:val="008D234E"/>
    <w:rsid w:val="008D3649"/>
    <w:rsid w:val="008E1BFF"/>
    <w:rsid w:val="008E6776"/>
    <w:rsid w:val="008E7227"/>
    <w:rsid w:val="008E7419"/>
    <w:rsid w:val="008F1014"/>
    <w:rsid w:val="008F2B51"/>
    <w:rsid w:val="00904D1A"/>
    <w:rsid w:val="00920023"/>
    <w:rsid w:val="00922BAD"/>
    <w:rsid w:val="00925C93"/>
    <w:rsid w:val="00926E2B"/>
    <w:rsid w:val="00927474"/>
    <w:rsid w:val="00942E59"/>
    <w:rsid w:val="00947553"/>
    <w:rsid w:val="00947E93"/>
    <w:rsid w:val="0095186A"/>
    <w:rsid w:val="009574AB"/>
    <w:rsid w:val="00964F32"/>
    <w:rsid w:val="00972C52"/>
    <w:rsid w:val="00973C9D"/>
    <w:rsid w:val="00975B51"/>
    <w:rsid w:val="00995DBC"/>
    <w:rsid w:val="009B1C7B"/>
    <w:rsid w:val="009B3528"/>
    <w:rsid w:val="009B52B8"/>
    <w:rsid w:val="009D0422"/>
    <w:rsid w:val="009E5F9C"/>
    <w:rsid w:val="009F5040"/>
    <w:rsid w:val="00A051F1"/>
    <w:rsid w:val="00A14753"/>
    <w:rsid w:val="00A366B5"/>
    <w:rsid w:val="00A409B1"/>
    <w:rsid w:val="00A463E1"/>
    <w:rsid w:val="00A50EFD"/>
    <w:rsid w:val="00A56612"/>
    <w:rsid w:val="00A6557D"/>
    <w:rsid w:val="00A6647F"/>
    <w:rsid w:val="00A738A8"/>
    <w:rsid w:val="00A8393F"/>
    <w:rsid w:val="00A83A6B"/>
    <w:rsid w:val="00A85450"/>
    <w:rsid w:val="00AA558B"/>
    <w:rsid w:val="00AA5ED9"/>
    <w:rsid w:val="00AC2B95"/>
    <w:rsid w:val="00AC574D"/>
    <w:rsid w:val="00AD0D5B"/>
    <w:rsid w:val="00AD13E6"/>
    <w:rsid w:val="00AE0013"/>
    <w:rsid w:val="00AE0B83"/>
    <w:rsid w:val="00AE1BC8"/>
    <w:rsid w:val="00AE3F71"/>
    <w:rsid w:val="00AE6807"/>
    <w:rsid w:val="00AF0F3A"/>
    <w:rsid w:val="00AF13B3"/>
    <w:rsid w:val="00AF1603"/>
    <w:rsid w:val="00B0730C"/>
    <w:rsid w:val="00B16913"/>
    <w:rsid w:val="00B34A50"/>
    <w:rsid w:val="00B4166E"/>
    <w:rsid w:val="00B41DAA"/>
    <w:rsid w:val="00B461A0"/>
    <w:rsid w:val="00B472F9"/>
    <w:rsid w:val="00B53336"/>
    <w:rsid w:val="00B67309"/>
    <w:rsid w:val="00B73AE4"/>
    <w:rsid w:val="00B744C0"/>
    <w:rsid w:val="00B7606E"/>
    <w:rsid w:val="00B76CCC"/>
    <w:rsid w:val="00B92E74"/>
    <w:rsid w:val="00BA095D"/>
    <w:rsid w:val="00BA3CE9"/>
    <w:rsid w:val="00BA3EBC"/>
    <w:rsid w:val="00BC451E"/>
    <w:rsid w:val="00BC4EB1"/>
    <w:rsid w:val="00BC7405"/>
    <w:rsid w:val="00BD1B78"/>
    <w:rsid w:val="00BD4577"/>
    <w:rsid w:val="00BD6F0D"/>
    <w:rsid w:val="00BE7FD4"/>
    <w:rsid w:val="00C20704"/>
    <w:rsid w:val="00C209C5"/>
    <w:rsid w:val="00C2419E"/>
    <w:rsid w:val="00C413DE"/>
    <w:rsid w:val="00C42F1B"/>
    <w:rsid w:val="00C478D6"/>
    <w:rsid w:val="00C51973"/>
    <w:rsid w:val="00C541AE"/>
    <w:rsid w:val="00C604B9"/>
    <w:rsid w:val="00C63E8A"/>
    <w:rsid w:val="00C6492B"/>
    <w:rsid w:val="00C65FBA"/>
    <w:rsid w:val="00C7548F"/>
    <w:rsid w:val="00C76C93"/>
    <w:rsid w:val="00C76E95"/>
    <w:rsid w:val="00C8499B"/>
    <w:rsid w:val="00CA05DE"/>
    <w:rsid w:val="00CA1568"/>
    <w:rsid w:val="00CA692F"/>
    <w:rsid w:val="00CB5AF5"/>
    <w:rsid w:val="00CC2AA7"/>
    <w:rsid w:val="00CD4CB8"/>
    <w:rsid w:val="00CE1254"/>
    <w:rsid w:val="00CE76C5"/>
    <w:rsid w:val="00CF3DF4"/>
    <w:rsid w:val="00D059AA"/>
    <w:rsid w:val="00D07F15"/>
    <w:rsid w:val="00D10C84"/>
    <w:rsid w:val="00D14598"/>
    <w:rsid w:val="00D2030A"/>
    <w:rsid w:val="00D22067"/>
    <w:rsid w:val="00D76CFE"/>
    <w:rsid w:val="00DA2F62"/>
    <w:rsid w:val="00DA3EE9"/>
    <w:rsid w:val="00DC2F23"/>
    <w:rsid w:val="00DC42ED"/>
    <w:rsid w:val="00DD56A7"/>
    <w:rsid w:val="00DD5A05"/>
    <w:rsid w:val="00DE2D5D"/>
    <w:rsid w:val="00DE6C76"/>
    <w:rsid w:val="00DF7535"/>
    <w:rsid w:val="00DF7562"/>
    <w:rsid w:val="00E01F77"/>
    <w:rsid w:val="00E14509"/>
    <w:rsid w:val="00E17C40"/>
    <w:rsid w:val="00E26680"/>
    <w:rsid w:val="00E45F76"/>
    <w:rsid w:val="00E50B0B"/>
    <w:rsid w:val="00E57B52"/>
    <w:rsid w:val="00E64120"/>
    <w:rsid w:val="00E74E65"/>
    <w:rsid w:val="00E7791C"/>
    <w:rsid w:val="00EA7035"/>
    <w:rsid w:val="00EA78EB"/>
    <w:rsid w:val="00EB044D"/>
    <w:rsid w:val="00EB11F0"/>
    <w:rsid w:val="00EB2F9C"/>
    <w:rsid w:val="00ED1F5E"/>
    <w:rsid w:val="00ED35BD"/>
    <w:rsid w:val="00ED4B2C"/>
    <w:rsid w:val="00ED7E99"/>
    <w:rsid w:val="00EE73C7"/>
    <w:rsid w:val="00EF1F5A"/>
    <w:rsid w:val="00F06DF5"/>
    <w:rsid w:val="00F17404"/>
    <w:rsid w:val="00F240B9"/>
    <w:rsid w:val="00F268C2"/>
    <w:rsid w:val="00F44FA3"/>
    <w:rsid w:val="00F45D5F"/>
    <w:rsid w:val="00F50601"/>
    <w:rsid w:val="00F50FAD"/>
    <w:rsid w:val="00F60236"/>
    <w:rsid w:val="00F60AF2"/>
    <w:rsid w:val="00F6384F"/>
    <w:rsid w:val="00F67792"/>
    <w:rsid w:val="00F836A1"/>
    <w:rsid w:val="00FA2044"/>
    <w:rsid w:val="00FA6414"/>
    <w:rsid w:val="00FC2A04"/>
    <w:rsid w:val="00FC2C61"/>
    <w:rsid w:val="00FC2F3D"/>
    <w:rsid w:val="00FD1178"/>
    <w:rsid w:val="00FE2C93"/>
    <w:rsid w:val="00FE67FB"/>
    <w:rsid w:val="00FF0812"/>
    <w:rsid w:val="00FF2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07047"/>
  <w15:chartTrackingRefBased/>
  <w15:docId w15:val="{15560858-2F0E-4C1B-8AD3-8D2B080F2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0236"/>
    <w:pPr>
      <w:bidi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Titre3">
    <w:name w:val="heading 3"/>
    <w:basedOn w:val="Normal"/>
    <w:next w:val="Normal"/>
    <w:link w:val="Titre3Car"/>
    <w:qFormat/>
    <w:rsid w:val="00F60236"/>
    <w:pPr>
      <w:keepNext/>
      <w:jc w:val="center"/>
      <w:outlineLvl w:val="2"/>
    </w:pPr>
    <w:rPr>
      <w:b/>
      <w:bCs/>
      <w:sz w:val="44"/>
      <w:szCs w:val="44"/>
    </w:rPr>
  </w:style>
  <w:style w:type="paragraph" w:styleId="Titre4">
    <w:name w:val="heading 4"/>
    <w:basedOn w:val="Normal"/>
    <w:next w:val="Normal"/>
    <w:link w:val="Titre4Car"/>
    <w:qFormat/>
    <w:rsid w:val="00F60236"/>
    <w:pPr>
      <w:keepNext/>
      <w:jc w:val="center"/>
      <w:outlineLvl w:val="3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link w:val="Titre3"/>
    <w:rsid w:val="00F60236"/>
    <w:rPr>
      <w:rFonts w:ascii="Times New Roman" w:eastAsia="Times New Roman" w:hAnsi="Times New Roman" w:cs="Times New Roman"/>
      <w:b/>
      <w:bCs/>
      <w:sz w:val="44"/>
      <w:szCs w:val="44"/>
      <w:lang w:val="en-US" w:eastAsia="ar-SA"/>
    </w:rPr>
  </w:style>
  <w:style w:type="character" w:customStyle="1" w:styleId="Titre4Car">
    <w:name w:val="Titre 4 Car"/>
    <w:link w:val="Titre4"/>
    <w:rsid w:val="00F60236"/>
    <w:rPr>
      <w:rFonts w:ascii="Times New Roman" w:eastAsia="Times New Roman" w:hAnsi="Times New Roman" w:cs="Times New Roman"/>
      <w:b/>
      <w:bCs/>
      <w:sz w:val="24"/>
      <w:szCs w:val="24"/>
      <w:lang w:val="en-US" w:eastAsia="ar-S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6023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F60236"/>
    <w:rPr>
      <w:rFonts w:ascii="Tahoma" w:eastAsia="Times New Roman" w:hAnsi="Tahoma" w:cs="Tahoma"/>
      <w:sz w:val="16"/>
      <w:szCs w:val="16"/>
      <w:lang w:val="en-US" w:eastAsia="ar-SA"/>
    </w:rPr>
  </w:style>
  <w:style w:type="table" w:styleId="Grilledutableau">
    <w:name w:val="Table Grid"/>
    <w:basedOn w:val="TableauNormal"/>
    <w:uiPriority w:val="59"/>
    <w:rsid w:val="00F602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6E0452-CB7B-4583-8D92-98520CD93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193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SAID EL MICE</dc:creator>
  <cp:keywords/>
  <cp:lastModifiedBy>ACER</cp:lastModifiedBy>
  <cp:revision>25</cp:revision>
  <cp:lastPrinted>2022-09-07T22:39:00Z</cp:lastPrinted>
  <dcterms:created xsi:type="dcterms:W3CDTF">2022-09-07T22:39:00Z</dcterms:created>
  <dcterms:modified xsi:type="dcterms:W3CDTF">2025-10-26T17:22:00Z</dcterms:modified>
</cp:coreProperties>
</file>